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7E0B77E" w14:textId="77777777" w:rsidR="00AD5D4C" w:rsidRDefault="00AD5D4C">
      <w:pPr>
        <w:tabs>
          <w:tab w:val="left" w:pos="2127"/>
        </w:tabs>
        <w:ind w:right="-60"/>
        <w:rPr>
          <w:rFonts w:ascii="Arial" w:eastAsia="Arial" w:hAnsi="Arial" w:cs="Arial"/>
          <w:sz w:val="24"/>
          <w:szCs w:val="24"/>
        </w:rPr>
      </w:pPr>
    </w:p>
    <w:p w14:paraId="6741D93B" w14:textId="77777777" w:rsidR="00AC5188" w:rsidRDefault="003E6580">
      <w:pPr>
        <w:widowControl w:val="0"/>
        <w:pBdr>
          <w:top w:val="nil"/>
          <w:left w:val="nil"/>
          <w:bottom w:val="nil"/>
          <w:right w:val="nil"/>
          <w:between w:val="nil"/>
        </w:pBdr>
        <w:ind w:left="405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hr-HR"/>
        </w:rPr>
        <w:drawing>
          <wp:inline distT="0" distB="0" distL="0" distR="0" wp14:anchorId="3804F62A" wp14:editId="31646B92">
            <wp:extent cx="1010031" cy="125730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0031" cy="1257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37AB23" w14:textId="77777777" w:rsidR="00AC5188" w:rsidRDefault="00AC5188">
      <w:pPr>
        <w:widowControl w:val="0"/>
        <w:rPr>
          <w:rFonts w:ascii="Times New Roman" w:eastAsia="Times New Roman" w:hAnsi="Times New Roman" w:cs="Times New Roman"/>
          <w:sz w:val="36"/>
          <w:szCs w:val="36"/>
        </w:rPr>
      </w:pPr>
    </w:p>
    <w:p w14:paraId="46AD3D79" w14:textId="77777777" w:rsidR="00AC5188" w:rsidRDefault="00AC5188">
      <w:pPr>
        <w:widowControl w:val="0"/>
        <w:rPr>
          <w:rFonts w:ascii="Times New Roman" w:eastAsia="Times New Roman" w:hAnsi="Times New Roman" w:cs="Times New Roman"/>
          <w:sz w:val="36"/>
          <w:szCs w:val="36"/>
        </w:rPr>
      </w:pPr>
    </w:p>
    <w:p w14:paraId="7F1C2A0A" w14:textId="77777777" w:rsidR="00AC5188" w:rsidRDefault="00AC5188">
      <w:pPr>
        <w:widowControl w:val="0"/>
        <w:spacing w:before="108"/>
        <w:rPr>
          <w:rFonts w:ascii="Times New Roman" w:eastAsia="Times New Roman" w:hAnsi="Times New Roman" w:cs="Times New Roman"/>
          <w:sz w:val="36"/>
          <w:szCs w:val="36"/>
        </w:rPr>
      </w:pPr>
    </w:p>
    <w:p w14:paraId="7685AEBA" w14:textId="77777777" w:rsidR="00AC5188" w:rsidRDefault="003E6580">
      <w:pPr>
        <w:widowControl w:val="0"/>
        <w:ind w:right="3"/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GRAD ROVINJ-ROVIGNO – CITTA` DI ROVINJ-ROVIGNO</w:t>
      </w:r>
    </w:p>
    <w:p w14:paraId="018D0165" w14:textId="77777777" w:rsidR="00AC5188" w:rsidRDefault="00AC5188">
      <w:pPr>
        <w:widowControl w:val="0"/>
        <w:rPr>
          <w:rFonts w:ascii="Arial" w:eastAsia="Arial" w:hAnsi="Arial" w:cs="Arial"/>
          <w:b/>
          <w:bCs/>
          <w:sz w:val="36"/>
          <w:szCs w:val="36"/>
        </w:rPr>
      </w:pPr>
    </w:p>
    <w:p w14:paraId="197B41DB" w14:textId="77777777" w:rsidR="00AC5188" w:rsidRDefault="00AC5188">
      <w:pPr>
        <w:widowControl w:val="0"/>
        <w:rPr>
          <w:rFonts w:ascii="Arial" w:eastAsia="Arial" w:hAnsi="Arial" w:cs="Arial"/>
          <w:b/>
          <w:bCs/>
          <w:sz w:val="36"/>
          <w:szCs w:val="36"/>
        </w:rPr>
      </w:pPr>
    </w:p>
    <w:p w14:paraId="289A30F3" w14:textId="77777777" w:rsidR="00AC5188" w:rsidRDefault="00AC5188">
      <w:pPr>
        <w:widowControl w:val="0"/>
        <w:spacing w:before="319"/>
        <w:rPr>
          <w:rFonts w:ascii="Arial" w:eastAsia="Arial" w:hAnsi="Arial" w:cs="Arial"/>
          <w:b/>
          <w:bCs/>
          <w:sz w:val="36"/>
          <w:szCs w:val="36"/>
        </w:rPr>
      </w:pPr>
    </w:p>
    <w:p w14:paraId="275FDE6C" w14:textId="77777777" w:rsidR="003E6580" w:rsidRDefault="003E6580" w:rsidP="003E6580">
      <w:pPr>
        <w:widowControl w:val="0"/>
        <w:spacing w:line="252" w:lineRule="auto"/>
        <w:ind w:right="1775"/>
        <w:jc w:val="center"/>
        <w:rPr>
          <w:rFonts w:ascii="Arial" w:eastAsia="Arial" w:hAnsi="Arial" w:cs="Arial"/>
          <w:b/>
          <w:bCs/>
          <w:sz w:val="48"/>
          <w:szCs w:val="48"/>
        </w:rPr>
      </w:pPr>
      <w:r w:rsidRPr="003E6580">
        <w:rPr>
          <w:rFonts w:ascii="Arial" w:eastAsia="Arial" w:hAnsi="Arial" w:cs="Arial"/>
          <w:b/>
          <w:bCs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sz w:val="48"/>
          <w:szCs w:val="48"/>
        </w:rPr>
        <w:t xml:space="preserve">    </w:t>
      </w:r>
      <w:r w:rsidRPr="003E6580">
        <w:rPr>
          <w:rFonts w:ascii="Arial" w:eastAsia="Arial" w:hAnsi="Arial" w:cs="Arial"/>
          <w:b/>
          <w:bCs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sz w:val="48"/>
          <w:szCs w:val="48"/>
        </w:rPr>
        <w:t xml:space="preserve">     </w:t>
      </w:r>
      <w:r w:rsidRPr="003E6580">
        <w:rPr>
          <w:rFonts w:ascii="Arial" w:eastAsia="Arial" w:hAnsi="Arial" w:cs="Arial"/>
          <w:b/>
          <w:bCs/>
          <w:sz w:val="48"/>
          <w:szCs w:val="48"/>
        </w:rPr>
        <w:t xml:space="preserve"> IZMJENE I DOPUNE                               </w:t>
      </w:r>
      <w:r>
        <w:rPr>
          <w:rFonts w:ascii="Arial" w:eastAsia="Arial" w:hAnsi="Arial" w:cs="Arial"/>
          <w:b/>
          <w:bCs/>
          <w:sz w:val="48"/>
          <w:szCs w:val="48"/>
        </w:rPr>
        <w:t xml:space="preserve">     </w:t>
      </w:r>
    </w:p>
    <w:p w14:paraId="6F134E90" w14:textId="11EA5975" w:rsidR="003E6580" w:rsidRDefault="003E6580" w:rsidP="003E6580">
      <w:pPr>
        <w:widowControl w:val="0"/>
        <w:spacing w:line="252" w:lineRule="auto"/>
        <w:ind w:right="1775"/>
        <w:jc w:val="center"/>
        <w:rPr>
          <w:rFonts w:ascii="Arial" w:eastAsia="Arial" w:hAnsi="Arial" w:cs="Arial"/>
          <w:b/>
          <w:bCs/>
          <w:sz w:val="48"/>
          <w:szCs w:val="48"/>
        </w:rPr>
      </w:pPr>
      <w:r>
        <w:rPr>
          <w:rFonts w:ascii="Arial" w:eastAsia="Arial" w:hAnsi="Arial" w:cs="Arial"/>
          <w:b/>
          <w:bCs/>
          <w:sz w:val="48"/>
          <w:szCs w:val="48"/>
        </w:rPr>
        <w:t xml:space="preserve">     </w:t>
      </w:r>
      <w:r w:rsidRPr="003E6580">
        <w:rPr>
          <w:rFonts w:ascii="Arial" w:eastAsia="Arial" w:hAnsi="Arial" w:cs="Arial"/>
          <w:b/>
          <w:bCs/>
          <w:sz w:val="48"/>
          <w:szCs w:val="48"/>
        </w:rPr>
        <w:t xml:space="preserve">PRORAČUNA GRADA ROVINJA- </w:t>
      </w:r>
      <w:r>
        <w:rPr>
          <w:rFonts w:ascii="Arial" w:eastAsia="Arial" w:hAnsi="Arial" w:cs="Arial"/>
          <w:b/>
          <w:bCs/>
          <w:sz w:val="48"/>
          <w:szCs w:val="48"/>
        </w:rPr>
        <w:t xml:space="preserve">     </w:t>
      </w:r>
    </w:p>
    <w:p w14:paraId="0857A546" w14:textId="6676866A" w:rsidR="003E6580" w:rsidRPr="003E6580" w:rsidRDefault="003E6580" w:rsidP="003E6580">
      <w:pPr>
        <w:widowControl w:val="0"/>
        <w:spacing w:line="252" w:lineRule="auto"/>
        <w:ind w:right="1775"/>
        <w:jc w:val="center"/>
        <w:rPr>
          <w:rFonts w:ascii="Arial" w:eastAsia="Arial" w:hAnsi="Arial" w:cs="Arial"/>
          <w:b/>
          <w:bCs/>
          <w:sz w:val="48"/>
          <w:szCs w:val="48"/>
        </w:rPr>
      </w:pPr>
      <w:r>
        <w:rPr>
          <w:rFonts w:ascii="Arial" w:eastAsia="Arial" w:hAnsi="Arial" w:cs="Arial"/>
          <w:b/>
          <w:bCs/>
          <w:sz w:val="48"/>
          <w:szCs w:val="48"/>
        </w:rPr>
        <w:t xml:space="preserve">          ROVIGNO</w:t>
      </w:r>
    </w:p>
    <w:p w14:paraId="3E5496B5" w14:textId="6C0F7117" w:rsidR="00AC5188" w:rsidRPr="003E6580" w:rsidRDefault="003E6580" w:rsidP="003E6580">
      <w:pPr>
        <w:widowControl w:val="0"/>
        <w:spacing w:line="252" w:lineRule="auto"/>
        <w:ind w:right="1775"/>
        <w:jc w:val="center"/>
        <w:rPr>
          <w:rFonts w:ascii="Arial" w:eastAsia="Arial" w:hAnsi="Arial" w:cs="Arial"/>
          <w:b/>
          <w:bCs/>
          <w:sz w:val="48"/>
          <w:szCs w:val="48"/>
        </w:rPr>
      </w:pPr>
      <w:r>
        <w:rPr>
          <w:rFonts w:ascii="Arial" w:eastAsia="Arial" w:hAnsi="Arial" w:cs="Arial"/>
          <w:b/>
          <w:bCs/>
          <w:sz w:val="48"/>
          <w:szCs w:val="48"/>
        </w:rPr>
        <w:t xml:space="preserve">            </w:t>
      </w:r>
      <w:r w:rsidRPr="003E6580">
        <w:rPr>
          <w:rFonts w:ascii="Arial" w:eastAsia="Arial" w:hAnsi="Arial" w:cs="Arial"/>
          <w:b/>
          <w:bCs/>
          <w:sz w:val="48"/>
          <w:szCs w:val="48"/>
        </w:rPr>
        <w:t>ZA 2026. GODINU</w:t>
      </w:r>
    </w:p>
    <w:p w14:paraId="4E267755" w14:textId="77777777" w:rsidR="00AC5188" w:rsidRPr="003E6580" w:rsidRDefault="003E6580" w:rsidP="003E6580">
      <w:pPr>
        <w:widowControl w:val="0"/>
        <w:spacing w:line="547" w:lineRule="auto"/>
        <w:ind w:right="82"/>
        <w:jc w:val="center"/>
        <w:rPr>
          <w:rFonts w:ascii="Arial" w:eastAsia="Arial" w:hAnsi="Arial" w:cs="Arial"/>
          <w:b/>
          <w:bCs/>
          <w:sz w:val="48"/>
          <w:szCs w:val="48"/>
        </w:rPr>
      </w:pPr>
      <w:r w:rsidRPr="003E6580">
        <w:rPr>
          <w:rFonts w:ascii="Arial" w:eastAsia="Arial" w:hAnsi="Arial" w:cs="Arial"/>
          <w:b/>
          <w:bCs/>
          <w:sz w:val="48"/>
          <w:szCs w:val="48"/>
        </w:rPr>
        <w:t>I PROJEKCIJE ZA 2027. I 2028. GODINU</w:t>
      </w:r>
    </w:p>
    <w:p w14:paraId="34BCC44F" w14:textId="77777777" w:rsidR="00AC5188" w:rsidRDefault="00AC5188">
      <w:pPr>
        <w:widowControl w:val="0"/>
        <w:rPr>
          <w:rFonts w:ascii="Arial" w:eastAsia="Arial" w:hAnsi="Arial" w:cs="Arial"/>
          <w:b/>
          <w:bCs/>
          <w:sz w:val="48"/>
          <w:szCs w:val="48"/>
        </w:rPr>
      </w:pPr>
    </w:p>
    <w:p w14:paraId="48C3C8AA" w14:textId="77777777" w:rsidR="00AC5188" w:rsidRDefault="00AC5188">
      <w:pPr>
        <w:widowControl w:val="0"/>
        <w:rPr>
          <w:rFonts w:ascii="Arial" w:eastAsia="Arial" w:hAnsi="Arial" w:cs="Arial"/>
          <w:b/>
          <w:bCs/>
          <w:sz w:val="48"/>
          <w:szCs w:val="48"/>
        </w:rPr>
      </w:pPr>
    </w:p>
    <w:p w14:paraId="19F603EB" w14:textId="77777777" w:rsidR="00AC5188" w:rsidRDefault="00AC5188">
      <w:pPr>
        <w:widowControl w:val="0"/>
        <w:spacing w:before="104"/>
        <w:rPr>
          <w:rFonts w:ascii="Arial" w:eastAsia="Arial" w:hAnsi="Arial" w:cs="Arial"/>
          <w:b/>
          <w:bCs/>
          <w:sz w:val="48"/>
          <w:szCs w:val="48"/>
        </w:rPr>
      </w:pPr>
    </w:p>
    <w:p w14:paraId="0E00FFE7" w14:textId="77777777" w:rsidR="00AC5188" w:rsidRDefault="00AC5188">
      <w:pPr>
        <w:rPr>
          <w:rFonts w:ascii="Arial" w:eastAsia="Arial" w:hAnsi="Arial" w:cs="Arial"/>
          <w:color w:val="000000"/>
          <w:sz w:val="24"/>
          <w:szCs w:val="24"/>
        </w:rPr>
      </w:pPr>
    </w:p>
    <w:p w14:paraId="5765F6DE" w14:textId="362F07EE" w:rsidR="00AC5188" w:rsidRDefault="003E6580">
      <w:pPr>
        <w:widowControl w:val="0"/>
        <w:spacing w:line="252" w:lineRule="auto"/>
        <w:ind w:left="21" w:right="95"/>
        <w:jc w:val="center"/>
        <w:rPr>
          <w:rFonts w:ascii="Arial" w:eastAsia="Arial" w:hAnsi="Arial" w:cs="Arial"/>
          <w:b/>
          <w:bCs/>
          <w:sz w:val="48"/>
          <w:szCs w:val="48"/>
        </w:rPr>
        <w:sectPr w:rsidR="00AC5188">
          <w:pgSz w:w="11908" w:h="16833"/>
          <w:pgMar w:top="1560" w:right="1133" w:bottom="280" w:left="850" w:header="720" w:footer="720" w:gutter="0"/>
          <w:cols w:space="720"/>
        </w:sect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8"/>
          <w:szCs w:val="48"/>
        </w:rPr>
        <w:t>MODIFICHE E INTEGRAZIONI AL BILANCIO DELLA CITTA' DI ROVINJ</w:t>
      </w:r>
      <w:r w:rsidR="004A3253">
        <w:rPr>
          <w:rFonts w:ascii="Arial" w:eastAsia="Arial" w:hAnsi="Arial" w:cs="Arial"/>
          <w:b/>
          <w:bCs/>
          <w:color w:val="000000"/>
          <w:sz w:val="48"/>
          <w:szCs w:val="48"/>
        </w:rPr>
        <w:t xml:space="preserve">- </w:t>
      </w:r>
      <w:r>
        <w:rPr>
          <w:rFonts w:ascii="Arial" w:eastAsia="Arial" w:hAnsi="Arial" w:cs="Arial"/>
          <w:b/>
          <w:bCs/>
          <w:color w:val="000000"/>
          <w:sz w:val="48"/>
          <w:szCs w:val="48"/>
        </w:rPr>
        <w:t xml:space="preserve">ROVIGNO PER IL 2026 E LE PROIEZIONI PER IL 2027 E IL 2028 </w:t>
      </w:r>
    </w:p>
    <w:p w14:paraId="7DBC7418" w14:textId="06EAD2C9" w:rsidR="00AC5188" w:rsidRDefault="003E658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Sukladno odredbama članka 45. Zakona o proračunu ("Narodne novine", br.144/21.) i članka 65. Statuta Grada Rovinja-Rovigno ("Službeni glasnik" Grada Rovinja-Rovigno, br. 3/18., 5/18., 2/21., 4/25. i 5/25.-pročišćeni tekst), Gradsko vijeće Grada Rovinja-Rovigno, na sjednic</w:t>
      </w:r>
      <w:r w:rsidR="00552ED3">
        <w:rPr>
          <w:rFonts w:ascii="Arial" w:eastAsia="Arial" w:hAnsi="Arial" w:cs="Arial"/>
          <w:sz w:val="20"/>
          <w:szCs w:val="20"/>
        </w:rPr>
        <w:t xml:space="preserve">i održanoj dana 28. svibnja </w:t>
      </w:r>
      <w:r>
        <w:rPr>
          <w:rFonts w:ascii="Arial" w:eastAsia="Arial" w:hAnsi="Arial" w:cs="Arial"/>
          <w:sz w:val="20"/>
          <w:szCs w:val="20"/>
        </w:rPr>
        <w:t>2026. godine, donijelo je</w:t>
      </w:r>
    </w:p>
    <w:p w14:paraId="41BEA791" w14:textId="77777777" w:rsidR="00AC5188" w:rsidRDefault="00AC5188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1006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"/>
        <w:gridCol w:w="9895"/>
        <w:gridCol w:w="149"/>
      </w:tblGrid>
      <w:tr w:rsidR="00AC5188" w14:paraId="6F263A4F" w14:textId="77777777">
        <w:trPr>
          <w:trHeight w:val="2337"/>
        </w:trPr>
        <w:tc>
          <w:tcPr>
            <w:tcW w:w="13" w:type="dxa"/>
          </w:tcPr>
          <w:p w14:paraId="4A2F406A" w14:textId="77777777" w:rsidR="00AC5188" w:rsidRDefault="00AC51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51" w:type="dxa"/>
            <w:gridSpan w:val="2"/>
          </w:tcPr>
          <w:p w14:paraId="11C6FB14" w14:textId="23F440BC" w:rsidR="00AC5188" w:rsidRDefault="00D803F0" w:rsidP="00D803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after="28"/>
              <w:ind w:left="28" w:right="28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IZMJENE I DOPUNE</w:t>
            </w:r>
          </w:p>
          <w:p w14:paraId="199AD635" w14:textId="77777777" w:rsidR="00AC5188" w:rsidRDefault="003E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PRORAČUNA GRADA ROVINJA-ROVIGNO ZA 2026. GODINU I PROJEKCIJA ZA 2027. I 2028. GODINU</w:t>
            </w:r>
          </w:p>
          <w:p w14:paraId="64185B9C" w14:textId="77777777" w:rsidR="00AC5188" w:rsidRDefault="00AC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after="28"/>
              <w:ind w:left="28" w:right="2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157F5DE5" w14:textId="77777777" w:rsidR="00AC5188" w:rsidRDefault="003E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Članak 1.</w:t>
            </w:r>
          </w:p>
          <w:p w14:paraId="5241D516" w14:textId="77777777" w:rsidR="00AC5188" w:rsidRDefault="003E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after="28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 članku 1. Proračuna Grada Rovinja-Rovigno za 2026. godinu (u daljnjem tekstu: Proračun) i projekcije za 2027. i 2028. godinu (u daljnjem tekstu: i projekcije), („Službeni glasnik“ Grada Rovinja-Rovigno br. 14/25), „Plan 2026“ mijenja se i glasi: </w:t>
            </w:r>
          </w:p>
          <w:p w14:paraId="42987DFD" w14:textId="77777777" w:rsidR="00AC5188" w:rsidRDefault="00AC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after="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C5188" w14:paraId="64E04DE8" w14:textId="77777777">
        <w:trPr>
          <w:gridAfter w:val="1"/>
          <w:wAfter w:w="149" w:type="dxa"/>
          <w:trHeight w:val="229"/>
        </w:trPr>
        <w:tc>
          <w:tcPr>
            <w:tcW w:w="9915" w:type="dxa"/>
            <w:gridSpan w:val="2"/>
          </w:tcPr>
          <w:p w14:paraId="2897DC04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I. OPĆI DIO</w:t>
            </w:r>
          </w:p>
        </w:tc>
      </w:tr>
      <w:tr w:rsidR="00AC5188" w14:paraId="507EC720" w14:textId="77777777">
        <w:trPr>
          <w:gridAfter w:val="1"/>
          <w:wAfter w:w="149" w:type="dxa"/>
          <w:trHeight w:val="255"/>
        </w:trPr>
        <w:tc>
          <w:tcPr>
            <w:tcW w:w="9915" w:type="dxa"/>
            <w:gridSpan w:val="2"/>
          </w:tcPr>
          <w:p w14:paraId="0C19AFED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A) SAŽETAK RAČUNA PRIHODA I RASHODA</w:t>
            </w:r>
          </w:p>
        </w:tc>
      </w:tr>
    </w:tbl>
    <w:p w14:paraId="2AAA0106" w14:textId="77777777" w:rsidR="00AC5188" w:rsidRDefault="00AC5188">
      <w:pPr>
        <w:spacing w:line="135" w:lineRule="auto"/>
      </w:pPr>
    </w:p>
    <w:tbl>
      <w:tblPr>
        <w:tblStyle w:val="a0"/>
        <w:tblW w:w="987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45"/>
        <w:gridCol w:w="1875"/>
        <w:gridCol w:w="1875"/>
        <w:gridCol w:w="1875"/>
      </w:tblGrid>
      <w:tr w:rsidR="00AC5188" w14:paraId="5170B97F" w14:textId="77777777">
        <w:trPr>
          <w:trHeight w:val="40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61A52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Razred i naziv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C9F25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Plan 2026.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5222BD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Povećanje/smanjenje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B6D67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Novi plan 2026.</w:t>
            </w:r>
          </w:p>
        </w:tc>
      </w:tr>
      <w:tr w:rsidR="00AC5188" w14:paraId="211B25CC" w14:textId="77777777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91600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21DF5CF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26BF11F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0E13D1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AC5188" w14:paraId="46837E36" w14:textId="77777777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985DA1A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PRIHODI UKUPNO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F0CECDE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45.221.136,66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DE7B6D1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6.132.206,56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D5D7CA4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51.353.343,22</w:t>
            </w:r>
          </w:p>
        </w:tc>
      </w:tr>
      <w:tr w:rsidR="00AC5188" w14:paraId="7D88C213" w14:textId="77777777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DC744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6 PRIHODI POSLOVANJA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32259E4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44.097.183,63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7DF3FAA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5.936.075,09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A9A53AC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50.033.258,72</w:t>
            </w:r>
          </w:p>
        </w:tc>
      </w:tr>
      <w:tr w:rsidR="00AC5188" w14:paraId="4C439DB1" w14:textId="77777777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8A55E2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 PRIHODI OD PRODAJE NEFINANCIJSKE IMOVINE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00D5FB3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1.123.953,03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C1D0A07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196.131,47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116A1A2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1.320.084,50</w:t>
            </w:r>
          </w:p>
        </w:tc>
      </w:tr>
      <w:tr w:rsidR="00AC5188" w14:paraId="3F10EDF1" w14:textId="77777777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90560F9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RASHODI UKUPNO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E6609D9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61.300.500,00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B94980E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3.739.433,50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E9A4334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65.039.933,50</w:t>
            </w:r>
          </w:p>
        </w:tc>
      </w:tr>
      <w:tr w:rsidR="00AC5188" w14:paraId="438C3E57" w14:textId="77777777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51E68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 RASHODI POSLOVANJA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EC25D2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35.180.041,50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7398F2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2.322.805,63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BBF4379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37.502.847,13</w:t>
            </w:r>
          </w:p>
        </w:tc>
      </w:tr>
      <w:tr w:rsidR="00AC5188" w14:paraId="50AD1268" w14:textId="77777777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07116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 RASHODI ZA NABAVU NEFINANCIJSKE IMOVINE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13F3EE6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26.120.458,50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25CB23B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1.416.627,87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92E4F83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27.537.086,37</w:t>
            </w:r>
          </w:p>
        </w:tc>
      </w:tr>
      <w:tr w:rsidR="00AC5188" w14:paraId="7326F9D4" w14:textId="77777777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AA7F401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RAZLIKA - VIŠAK / MANJAK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8488422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- 16.079.363,34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101E7EA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2.392.773,06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12AD47F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- 13.686.590,28</w:t>
            </w:r>
          </w:p>
        </w:tc>
      </w:tr>
    </w:tbl>
    <w:p w14:paraId="394B3739" w14:textId="77777777" w:rsidR="00AC5188" w:rsidRDefault="00AC5188">
      <w:pPr>
        <w:spacing w:line="285" w:lineRule="auto"/>
      </w:pPr>
    </w:p>
    <w:tbl>
      <w:tblPr>
        <w:tblStyle w:val="a1"/>
        <w:tblW w:w="991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15"/>
      </w:tblGrid>
      <w:tr w:rsidR="00AC5188" w14:paraId="28AAEF17" w14:textId="77777777">
        <w:trPr>
          <w:trHeight w:val="255"/>
        </w:trPr>
        <w:tc>
          <w:tcPr>
            <w:tcW w:w="9915" w:type="dxa"/>
          </w:tcPr>
          <w:p w14:paraId="15924D44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B) SAŽETAK RAČUNA FINANCIRANJA</w:t>
            </w:r>
          </w:p>
        </w:tc>
      </w:tr>
    </w:tbl>
    <w:p w14:paraId="40A30079" w14:textId="77777777" w:rsidR="00AC5188" w:rsidRDefault="00AC5188">
      <w:pPr>
        <w:spacing w:line="135" w:lineRule="auto"/>
      </w:pPr>
    </w:p>
    <w:tbl>
      <w:tblPr>
        <w:tblStyle w:val="a2"/>
        <w:tblW w:w="987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45"/>
        <w:gridCol w:w="1875"/>
        <w:gridCol w:w="1875"/>
        <w:gridCol w:w="1875"/>
      </w:tblGrid>
      <w:tr w:rsidR="00AC5188" w14:paraId="717D66A6" w14:textId="77777777">
        <w:trPr>
          <w:trHeight w:val="435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607DC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Razred i naziv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85DF6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Plan 2026.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97471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Povećanje/smanjenje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B4F73C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Novi plan 2026.</w:t>
            </w:r>
          </w:p>
        </w:tc>
      </w:tr>
      <w:tr w:rsidR="00AC5188" w14:paraId="232DB9EC" w14:textId="77777777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7F4CC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1D7381C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89069B5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7340EEE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AC5188" w14:paraId="386D7C2D" w14:textId="77777777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25725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 PRIMICI OD FINANCIJSKE IMOVINE I ZADUŽIVANJA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815FA11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270690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33987B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AC5188" w14:paraId="7F07477C" w14:textId="77777777">
        <w:trPr>
          <w:trHeight w:val="45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1ADDA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 IZDACI ZA FINANCIJSKU IMOVINU I OTPLATE ZAJMOVA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1B7666E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3E14274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BF5AB3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50.000,00</w:t>
            </w:r>
          </w:p>
        </w:tc>
      </w:tr>
      <w:tr w:rsidR="00AC5188" w14:paraId="03B4E621" w14:textId="77777777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54E64AB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NETO FINANCIRANJE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B78E171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- 50.000,00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76D866B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FCA6C99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- 50.000,00</w:t>
            </w:r>
          </w:p>
        </w:tc>
      </w:tr>
      <w:tr w:rsidR="00AC5188" w14:paraId="65AB3F92" w14:textId="77777777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DED2A79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VIŠAK/MANJAK + NETO FINANCIRANJE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E833D6C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- 16.129.363,34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BD82D6E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2.392.773,06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F539C98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- 13.736.590,28</w:t>
            </w:r>
          </w:p>
        </w:tc>
      </w:tr>
    </w:tbl>
    <w:p w14:paraId="75B2A166" w14:textId="77777777" w:rsidR="00AC5188" w:rsidRDefault="00AC5188">
      <w:pPr>
        <w:spacing w:line="270" w:lineRule="auto"/>
      </w:pPr>
    </w:p>
    <w:tbl>
      <w:tblPr>
        <w:tblStyle w:val="a3"/>
        <w:tblW w:w="991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15"/>
      </w:tblGrid>
      <w:tr w:rsidR="00AC5188" w14:paraId="0C6E1079" w14:textId="77777777">
        <w:trPr>
          <w:trHeight w:val="255"/>
        </w:trPr>
        <w:tc>
          <w:tcPr>
            <w:tcW w:w="9915" w:type="dxa"/>
          </w:tcPr>
          <w:p w14:paraId="60E6AC55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C) PRENESENI VIŠAK ILI PRENESENI MANJAK</w:t>
            </w:r>
          </w:p>
        </w:tc>
      </w:tr>
    </w:tbl>
    <w:p w14:paraId="757AB264" w14:textId="77777777" w:rsidR="00AC5188" w:rsidRDefault="00AC5188">
      <w:pPr>
        <w:spacing w:line="135" w:lineRule="auto"/>
      </w:pPr>
    </w:p>
    <w:tbl>
      <w:tblPr>
        <w:tblStyle w:val="a4"/>
        <w:tblW w:w="987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45"/>
        <w:gridCol w:w="1875"/>
        <w:gridCol w:w="1875"/>
        <w:gridCol w:w="1875"/>
      </w:tblGrid>
      <w:tr w:rsidR="00AC5188" w14:paraId="308491AD" w14:textId="77777777">
        <w:trPr>
          <w:trHeight w:val="57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1AAE9F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Naziv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9F330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Plan 2026.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341CB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Povećanje/smanjenje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FDBEB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Novi plan 2026.</w:t>
            </w:r>
          </w:p>
        </w:tc>
      </w:tr>
      <w:tr w:rsidR="00AC5188" w14:paraId="6B013B38" w14:textId="77777777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56260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D2BF67B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A9BC551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4ED9F33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AC5188" w14:paraId="74A912B2" w14:textId="77777777">
        <w:trPr>
          <w:trHeight w:val="46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949CF6D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PRIJENOS VIŠKA / MANJKA IZ PRETHODNE(IH) GODINA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FA75AA6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16.129.363,34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24D41D0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-2.392.773,06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8E28230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13.736.590,28</w:t>
            </w:r>
          </w:p>
        </w:tc>
      </w:tr>
      <w:tr w:rsidR="00AC5188" w14:paraId="67DD2217" w14:textId="77777777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53F3DC3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PRIJENOS VIŠKA / MANJKA U SLJEDEĆE RAZDOBLJE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6312880" w14:textId="77777777" w:rsidR="00AC5188" w:rsidRDefault="00AC5188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6EB74FE" w14:textId="77777777" w:rsidR="00AC5188" w:rsidRDefault="00AC5188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1F3FA7B" w14:textId="77777777" w:rsidR="00AC5188" w:rsidRDefault="00AC5188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AC5188" w14:paraId="01F4509D" w14:textId="77777777">
        <w:trPr>
          <w:trHeight w:val="63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2971AB4B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08C5150C" w14:textId="77777777" w:rsidR="00AC5188" w:rsidRDefault="00AC5188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0BC514B3" w14:textId="77777777" w:rsidR="00AC5188" w:rsidRDefault="00AC5188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22B7D85E" w14:textId="77777777" w:rsidR="00AC5188" w:rsidRDefault="00AC5188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4C54EEF" w14:textId="77777777" w:rsidR="00AC5188" w:rsidRDefault="00AC5188">
      <w:pPr>
        <w:spacing w:line="285" w:lineRule="auto"/>
      </w:pPr>
    </w:p>
    <w:p w14:paraId="7071EDA2" w14:textId="77777777" w:rsidR="00AC5188" w:rsidRDefault="00AC5188">
      <w:pPr>
        <w:spacing w:line="285" w:lineRule="auto"/>
      </w:pPr>
    </w:p>
    <w:tbl>
      <w:tblPr>
        <w:tblStyle w:val="a5"/>
        <w:tblW w:w="991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15"/>
      </w:tblGrid>
      <w:tr w:rsidR="00AC5188" w14:paraId="343FFC7F" w14:textId="77777777" w:rsidTr="00967843">
        <w:trPr>
          <w:trHeight w:val="284"/>
        </w:trPr>
        <w:tc>
          <w:tcPr>
            <w:tcW w:w="9915" w:type="dxa"/>
          </w:tcPr>
          <w:p w14:paraId="2AFA315E" w14:textId="77777777" w:rsidR="00967843" w:rsidRDefault="00967843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</w:p>
          <w:p w14:paraId="5DB64348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D) VIŠEGODIŠNJI PLAN URAVNOTEŽENJA</w:t>
            </w:r>
          </w:p>
        </w:tc>
      </w:tr>
    </w:tbl>
    <w:p w14:paraId="15C657BA" w14:textId="77777777" w:rsidR="00AC5188" w:rsidRDefault="00AC5188">
      <w:pPr>
        <w:spacing w:line="105" w:lineRule="auto"/>
      </w:pPr>
    </w:p>
    <w:tbl>
      <w:tblPr>
        <w:tblStyle w:val="a6"/>
        <w:tblW w:w="987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45"/>
        <w:gridCol w:w="1875"/>
        <w:gridCol w:w="1875"/>
        <w:gridCol w:w="1875"/>
      </w:tblGrid>
      <w:tr w:rsidR="00AC5188" w14:paraId="7A1E9E1B" w14:textId="77777777">
        <w:trPr>
          <w:trHeight w:val="570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027E6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Naziv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79EA2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Plan 2026.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DA543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Povećanje/smanjenje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9D149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Novi plan 2026.</w:t>
            </w:r>
          </w:p>
        </w:tc>
      </w:tr>
      <w:tr w:rsidR="00AC5188" w14:paraId="2BA981E9" w14:textId="77777777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461AE" w14:textId="77777777" w:rsidR="00AC5188" w:rsidRDefault="003E6580">
            <w:pPr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4440B07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67FBEF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D38EB59" w14:textId="77777777" w:rsidR="00AC5188" w:rsidRDefault="003E6580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AC5188" w14:paraId="3BAD8E73" w14:textId="77777777">
        <w:trPr>
          <w:trHeight w:val="46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0E9938D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PRIJENOS VIŠKA / MANJKA IZ PRETHODNE(IH) GODINE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BCE3BC6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16.129.363,34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1D7F391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-2.392.773,06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4A7FD50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13.736.590,28</w:t>
            </w:r>
          </w:p>
        </w:tc>
      </w:tr>
      <w:tr w:rsidR="00AC5188" w14:paraId="2481C39C" w14:textId="77777777">
        <w:trPr>
          <w:trHeight w:val="45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0C3EA7F3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VIŠAK / MANJAK IZ PRETHODNE(IH) GODINE KOJI ĆE SE RASPOREDITI / POKRITI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5ABDC468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16.129.363,34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3D24AD49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-2.392.773,06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318ABC0" w14:textId="77777777" w:rsidR="00AC5188" w:rsidRDefault="003E6580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13.736.590,28</w:t>
            </w:r>
          </w:p>
        </w:tc>
      </w:tr>
      <w:tr w:rsidR="00AC5188" w14:paraId="45D5CDAE" w14:textId="77777777">
        <w:trPr>
          <w:trHeight w:val="390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213A0FDD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VIŠAK / MANJAK TEKUĆE GODINE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4B7F631B" w14:textId="77777777" w:rsidR="00AC5188" w:rsidRDefault="00AC5188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7109EA22" w14:textId="77777777" w:rsidR="00AC5188" w:rsidRDefault="00AC5188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246806B3" w14:textId="77777777" w:rsidR="00AC5188" w:rsidRDefault="00AC5188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AC5188" w14:paraId="6BA89CFE" w14:textId="77777777">
        <w:trPr>
          <w:trHeight w:val="405"/>
        </w:trPr>
        <w:tc>
          <w:tcPr>
            <w:tcW w:w="4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6405F15" w14:textId="77777777" w:rsidR="00AC5188" w:rsidRDefault="003E6580">
            <w:pPr>
              <w:ind w:left="28" w:right="28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PRIJENOS VIŠKA / MANJKA U SLJEDEĆE RAZDOBLJE</w:t>
            </w: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E8C7E6C" w14:textId="77777777" w:rsidR="00AC5188" w:rsidRDefault="00AC5188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EDACE40" w14:textId="77777777" w:rsidR="00AC5188" w:rsidRDefault="00AC5188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B273EFF" w14:textId="77777777" w:rsidR="00AC5188" w:rsidRDefault="00AC5188">
            <w:pPr>
              <w:ind w:left="28" w:right="28"/>
              <w:jc w:val="right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E9BACBE" w14:textId="77777777" w:rsidR="00AC5188" w:rsidRDefault="00AC5188">
      <w:pPr>
        <w:spacing w:line="255" w:lineRule="auto"/>
      </w:pPr>
    </w:p>
    <w:p w14:paraId="753EC139" w14:textId="77777777" w:rsidR="00AC5188" w:rsidRDefault="00AC5188"/>
    <w:tbl>
      <w:tblPr>
        <w:tblStyle w:val="a7"/>
        <w:tblW w:w="99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15"/>
        <w:gridCol w:w="8"/>
      </w:tblGrid>
      <w:tr w:rsidR="00AC5188" w14:paraId="0178A35E" w14:textId="77777777">
        <w:trPr>
          <w:trHeight w:val="306"/>
        </w:trPr>
        <w:tc>
          <w:tcPr>
            <w:tcW w:w="9923" w:type="dxa"/>
            <w:gridSpan w:val="2"/>
            <w:vAlign w:val="center"/>
          </w:tcPr>
          <w:p w14:paraId="03879D80" w14:textId="77777777" w:rsidR="00AC5188" w:rsidRDefault="003E65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  <w:p w14:paraId="04B1D94C" w14:textId="77777777" w:rsidR="00AC5188" w:rsidRDefault="00AC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Style w:val="a8"/>
              <w:tblW w:w="10065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10065"/>
            </w:tblGrid>
            <w:tr w:rsidR="00AC5188" w14:paraId="699CFEF7" w14:textId="77777777">
              <w:trPr>
                <w:trHeight w:val="509"/>
              </w:trPr>
              <w:tc>
                <w:tcPr>
                  <w:tcW w:w="1006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E9E904" w14:textId="77777777" w:rsidR="00AC5188" w:rsidRDefault="003E6580">
                  <w:pPr>
                    <w:spacing w:after="24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Prihodi i rashodi po razredima, skupinama utvrđuju se u Računu prihoda i rashoda, a primici i izdaci po razredima, skupinama utvrđuju se u Računu financiranja.</w:t>
                  </w:r>
                </w:p>
              </w:tc>
            </w:tr>
            <w:tr w:rsidR="00AC5188" w14:paraId="3B192FB8" w14:textId="77777777">
              <w:trPr>
                <w:trHeight w:val="309"/>
              </w:trPr>
              <w:tc>
                <w:tcPr>
                  <w:tcW w:w="1006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EE32A1" w14:textId="77777777" w:rsidR="00AC5188" w:rsidRDefault="00AC518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</w:tr>
            <w:tr w:rsidR="00AC5188" w14:paraId="04DEF636" w14:textId="77777777">
              <w:trPr>
                <w:trHeight w:val="309"/>
              </w:trPr>
              <w:tc>
                <w:tcPr>
                  <w:tcW w:w="1006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86887" w14:textId="77777777" w:rsidR="00AC5188" w:rsidRDefault="00AC518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</w:tr>
          </w:tbl>
          <w:p w14:paraId="7898300F" w14:textId="77777777" w:rsidR="00AC5188" w:rsidRDefault="00AC51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C5188" w14:paraId="42C4CBCC" w14:textId="77777777">
        <w:trPr>
          <w:gridAfter w:val="1"/>
          <w:wAfter w:w="8" w:type="dxa"/>
          <w:trHeight w:val="315"/>
        </w:trPr>
        <w:tc>
          <w:tcPr>
            <w:tcW w:w="9915" w:type="dxa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15"/>
            </w:tblGrid>
            <w:tr w:rsidR="00A44BFA" w14:paraId="79027041" w14:textId="77777777" w:rsidTr="00967843">
              <w:trPr>
                <w:trHeight w:val="315"/>
              </w:trPr>
              <w:tc>
                <w:tcPr>
                  <w:tcW w:w="9915" w:type="dxa"/>
                  <w:shd w:val="clear" w:color="auto" w:fill="auto"/>
                  <w:vAlign w:val="center"/>
                </w:tcPr>
                <w:p w14:paraId="149025AF" w14:textId="77777777" w:rsidR="00A44BFA" w:rsidRDefault="00A44BFA" w:rsidP="00A44BFA">
                  <w:pPr>
                    <w:pStyle w:val="ParagraphStyle0"/>
                    <w:rPr>
                      <w:rStyle w:val="CharacterStyle0"/>
                    </w:rPr>
                  </w:pPr>
                  <w:r>
                    <w:rPr>
                      <w:rStyle w:val="CharacterStyle0"/>
                    </w:rPr>
                    <w:t>A. RAČUN PRIHODA I RASHODA</w:t>
                  </w:r>
                </w:p>
              </w:tc>
            </w:tr>
          </w:tbl>
          <w:p w14:paraId="6D996AF7" w14:textId="77777777" w:rsidR="00A44BFA" w:rsidRDefault="00A44BFA" w:rsidP="00A44BFA">
            <w:pPr>
              <w:spacing w:line="255" w:lineRule="exact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15"/>
            </w:tblGrid>
            <w:tr w:rsidR="00A44BFA" w14:paraId="4EDD3B12" w14:textId="77777777" w:rsidTr="00967843">
              <w:trPr>
                <w:trHeight w:val="390"/>
              </w:trPr>
              <w:tc>
                <w:tcPr>
                  <w:tcW w:w="9915" w:type="dxa"/>
                  <w:shd w:val="clear" w:color="auto" w:fill="auto"/>
                  <w:vAlign w:val="center"/>
                </w:tcPr>
                <w:p w14:paraId="31A98197" w14:textId="77777777" w:rsidR="00A44BFA" w:rsidRDefault="00A44BFA" w:rsidP="00A44BFA">
                  <w:pPr>
                    <w:pStyle w:val="ParagraphStyle1"/>
                    <w:rPr>
                      <w:rStyle w:val="CharacterStyle1"/>
                    </w:rPr>
                  </w:pPr>
                  <w:r>
                    <w:rPr>
                      <w:rStyle w:val="CharacterStyle1"/>
                    </w:rPr>
                    <w:t>A1. PRIHODI I RASHODI PREMA EKONOMSKOJ KLASIFIKACIJI</w:t>
                  </w:r>
                </w:p>
              </w:tc>
            </w:tr>
          </w:tbl>
          <w:p w14:paraId="18300ABE" w14:textId="77777777" w:rsidR="00A44BFA" w:rsidRDefault="00A44BFA" w:rsidP="00A44BFA">
            <w:pPr>
              <w:spacing w:line="180" w:lineRule="exact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"/>
              <w:gridCol w:w="3750"/>
              <w:gridCol w:w="1725"/>
              <w:gridCol w:w="1740"/>
              <w:gridCol w:w="1815"/>
            </w:tblGrid>
            <w:tr w:rsidR="00A44BFA" w14:paraId="7B7D8087" w14:textId="77777777" w:rsidTr="00967843">
              <w:trPr>
                <w:trHeight w:val="555"/>
              </w:trPr>
              <w:tc>
                <w:tcPr>
                  <w:tcW w:w="8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0618CF67" w14:textId="77777777" w:rsidR="00A44BFA" w:rsidRDefault="00A44BFA" w:rsidP="00A44BFA">
                  <w:pPr>
                    <w:pStyle w:val="ParagraphStyle2"/>
                    <w:rPr>
                      <w:rStyle w:val="CharacterStyle2"/>
                    </w:rPr>
                  </w:pPr>
                  <w:r>
                    <w:rPr>
                      <w:rStyle w:val="CharacterStyle2"/>
                    </w:rPr>
                    <w:t>Razred/ skupina</w:t>
                  </w:r>
                </w:p>
              </w:tc>
              <w:tc>
                <w:tcPr>
                  <w:tcW w:w="375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00D954A0" w14:textId="77777777" w:rsidR="00A44BFA" w:rsidRDefault="00A44BFA" w:rsidP="00A44BFA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Naziv prihoda</w:t>
                  </w:r>
                </w:p>
              </w:tc>
              <w:tc>
                <w:tcPr>
                  <w:tcW w:w="1725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2C902610" w14:textId="77777777" w:rsidR="00A44BFA" w:rsidRDefault="00A44BFA" w:rsidP="00A44BFA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Plan 2026.</w:t>
                  </w:r>
                </w:p>
              </w:tc>
              <w:tc>
                <w:tcPr>
                  <w:tcW w:w="174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31110689" w14:textId="77777777" w:rsidR="00A44BFA" w:rsidRDefault="00A44BFA" w:rsidP="00A44BFA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Povećanje/smanjenje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75348920" w14:textId="77777777" w:rsidR="00A44BFA" w:rsidRDefault="00A44BFA" w:rsidP="00A44BFA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Novi plan 2026.</w:t>
                  </w:r>
                </w:p>
              </w:tc>
            </w:tr>
            <w:tr w:rsidR="00A44BFA" w14:paraId="0950F065" w14:textId="77777777" w:rsidTr="00967843">
              <w:trPr>
                <w:trHeight w:val="225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8B8B2DB" w14:textId="77777777" w:rsidR="00A44BFA" w:rsidRDefault="00A44BFA" w:rsidP="00A44BFA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1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0B2401F" w14:textId="77777777" w:rsidR="00A44BFA" w:rsidRDefault="00A44BFA" w:rsidP="00A44BFA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2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152A074" w14:textId="77777777" w:rsidR="00A44BFA" w:rsidRDefault="00A44BFA" w:rsidP="00A44BFA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3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9E26F03" w14:textId="77777777" w:rsidR="00A44BFA" w:rsidRDefault="00A44BFA" w:rsidP="00A44BFA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4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EC9A879" w14:textId="77777777" w:rsidR="00A44BFA" w:rsidRDefault="00A44BFA" w:rsidP="00A44BFA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5</w:t>
                  </w:r>
                </w:p>
              </w:tc>
            </w:tr>
            <w:tr w:rsidR="00A44BFA" w14:paraId="52E5086F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122FC48" w14:textId="77777777" w:rsidR="00A44BFA" w:rsidRDefault="00A44BFA" w:rsidP="00A44BFA">
                  <w:pPr>
                    <w:pStyle w:val="ParagraphStyle6"/>
                    <w:rPr>
                      <w:rStyle w:val="CharacterStyle6"/>
                    </w:rPr>
                  </w:pP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635025D" w14:textId="77777777" w:rsidR="00A44BFA" w:rsidRDefault="00A44BFA" w:rsidP="00A44BFA">
                  <w:pPr>
                    <w:pStyle w:val="ParagraphStyle7"/>
                    <w:rPr>
                      <w:rStyle w:val="CharacterStyle7"/>
                    </w:rPr>
                  </w:pPr>
                  <w:r>
                    <w:rPr>
                      <w:rStyle w:val="CharacterStyle7"/>
                    </w:rPr>
                    <w:t>UKUPNO PRIHODI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AA88A12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45.221.136,66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EC5A324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6.132.206,56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F106450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51.353.343,22</w:t>
                  </w:r>
                </w:p>
              </w:tc>
            </w:tr>
            <w:tr w:rsidR="00A44BFA" w14:paraId="2BC9A1C1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7816D15" w14:textId="77777777" w:rsidR="00A44BFA" w:rsidRDefault="00A44BFA" w:rsidP="00A44BFA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6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B428189" w14:textId="77777777" w:rsidR="00A44BFA" w:rsidRDefault="00A44BFA" w:rsidP="00A44BFA">
                  <w:pPr>
                    <w:pStyle w:val="ParagraphStyle7"/>
                    <w:rPr>
                      <w:rStyle w:val="CharacterStyle7"/>
                    </w:rPr>
                  </w:pPr>
                  <w:r>
                    <w:rPr>
                      <w:rStyle w:val="CharacterStyle7"/>
                    </w:rPr>
                    <w:t>Prihodi poslovanja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1706CD7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44.097.183,63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10C488E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5.936.075,09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F4817E6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50.033.258,72</w:t>
                  </w:r>
                </w:p>
              </w:tc>
            </w:tr>
            <w:tr w:rsidR="00A44BFA" w14:paraId="18D9A862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14F42BA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61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8BFBCB4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Prihodi od poreza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EB704DB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17.794.542,07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E4219A2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2.740.828,73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8DE07B0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20.535.370,80</w:t>
                  </w:r>
                </w:p>
              </w:tc>
            </w:tr>
            <w:tr w:rsidR="00A44BFA" w14:paraId="273C158C" w14:textId="77777777" w:rsidTr="00967843">
              <w:trPr>
                <w:trHeight w:val="42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11D68FA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63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0513390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Pomoći iz inozemstva i od subjekata unutar općeg proračuna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633CECB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17.850.371,03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C90ED0E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1.827.198,04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EE30B7A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19.677.569,07</w:t>
                  </w:r>
                </w:p>
              </w:tc>
            </w:tr>
            <w:tr w:rsidR="00A44BFA" w14:paraId="3C603D4F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713679D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64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E7ABE03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Prihodi od imovine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5D859F9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1.829.702,44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80079F9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109.104,52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5544176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1.938.806,96</w:t>
                  </w:r>
                </w:p>
              </w:tc>
            </w:tr>
            <w:tr w:rsidR="00A44BFA" w14:paraId="0637BD64" w14:textId="77777777" w:rsidTr="00967843">
              <w:trPr>
                <w:trHeight w:val="405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31CD9D6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65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4DDD44A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D25E3CA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6.134.889,83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1A08C1B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850.663,18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72BCBD7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6.985.553,01</w:t>
                  </w:r>
                </w:p>
              </w:tc>
            </w:tr>
            <w:tr w:rsidR="00A44BFA" w14:paraId="0A9D2792" w14:textId="77777777" w:rsidTr="00967843">
              <w:trPr>
                <w:trHeight w:val="60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3696758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66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DAE4F6C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Prihodi od prodaje proizvoda i robe te pruženih usluga, prihodi od donacija te povrati po protestiranim jamstvima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3299B68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429.977,46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E3BAEF6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408.285,82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2B3E676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838.263,28</w:t>
                  </w:r>
                </w:p>
              </w:tc>
            </w:tr>
            <w:tr w:rsidR="00A44BFA" w14:paraId="0CE332C1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A03B254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68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ADD1364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Kazne, upravne mjere i ostali prihodi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E3D92C2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57.700,80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B33F57D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- 5,20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35DB486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57.695,60</w:t>
                  </w:r>
                </w:p>
              </w:tc>
            </w:tr>
            <w:tr w:rsidR="00A44BFA" w14:paraId="6043A1EB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31EC0D4" w14:textId="77777777" w:rsidR="00A44BFA" w:rsidRDefault="00A44BFA" w:rsidP="00A44BFA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7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DD826A8" w14:textId="77777777" w:rsidR="00A44BFA" w:rsidRDefault="00A44BFA" w:rsidP="00A44BFA">
                  <w:pPr>
                    <w:pStyle w:val="ParagraphStyle7"/>
                    <w:rPr>
                      <w:rStyle w:val="CharacterStyle7"/>
                    </w:rPr>
                  </w:pPr>
                  <w:r>
                    <w:rPr>
                      <w:rStyle w:val="CharacterStyle7"/>
                    </w:rPr>
                    <w:t>Prihodi od prodaje nefinancijske imovine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84FEA39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1.123.953,03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CD992D5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196.131,47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1E2AE40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1.320.084,50</w:t>
                  </w:r>
                </w:p>
              </w:tc>
            </w:tr>
            <w:tr w:rsidR="00A44BFA" w14:paraId="0091FE94" w14:textId="77777777" w:rsidTr="00967843">
              <w:trPr>
                <w:trHeight w:val="42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DA797F4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71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17D2E7A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Prihodi od prodaje neproizvedene dugotrajne imovine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A6CD90E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1.020.953,03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CCFED04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210.481,67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FC480E8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1.231.434,70</w:t>
                  </w:r>
                </w:p>
              </w:tc>
            </w:tr>
            <w:tr w:rsidR="00A44BFA" w14:paraId="5F746779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BE03360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72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31FF23E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Prihodi od prodaje proizvedene dugotrajne imovine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B9D3061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103.000,00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855DCBE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- 14.350,20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1024741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88.649,80</w:t>
                  </w:r>
                </w:p>
              </w:tc>
            </w:tr>
            <w:tr w:rsidR="00A44BFA" w14:paraId="49DF34A0" w14:textId="77777777" w:rsidTr="00967843">
              <w:trPr>
                <w:trHeight w:val="255"/>
              </w:trPr>
              <w:tc>
                <w:tcPr>
                  <w:tcW w:w="9915" w:type="dxa"/>
                  <w:gridSpan w:val="5"/>
                  <w:shd w:val="clear" w:color="auto" w:fill="auto"/>
                  <w:vAlign w:val="center"/>
                </w:tcPr>
                <w:p w14:paraId="0FB26527" w14:textId="77777777" w:rsidR="00A44BFA" w:rsidRDefault="00A44BFA" w:rsidP="00A44BFA">
                  <w:pPr>
                    <w:pStyle w:val="ParagraphStyle1"/>
                    <w:rPr>
                      <w:rStyle w:val="CharacterStyle1"/>
                    </w:rPr>
                  </w:pPr>
                </w:p>
              </w:tc>
            </w:tr>
          </w:tbl>
          <w:p w14:paraId="12F2C574" w14:textId="77777777" w:rsidR="00A44BFA" w:rsidRDefault="00A44BFA" w:rsidP="00A44BFA">
            <w:pPr>
              <w:spacing w:line="165" w:lineRule="exact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"/>
              <w:gridCol w:w="3750"/>
              <w:gridCol w:w="1725"/>
              <w:gridCol w:w="1740"/>
              <w:gridCol w:w="1815"/>
            </w:tblGrid>
            <w:tr w:rsidR="00A44BFA" w14:paraId="2CE9CB2C" w14:textId="77777777" w:rsidTr="00967843">
              <w:trPr>
                <w:trHeight w:val="555"/>
              </w:trPr>
              <w:tc>
                <w:tcPr>
                  <w:tcW w:w="8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068DB921" w14:textId="77777777" w:rsidR="00A44BFA" w:rsidRDefault="00A44BFA" w:rsidP="00A44BFA">
                  <w:pPr>
                    <w:pStyle w:val="ParagraphStyle2"/>
                    <w:rPr>
                      <w:rStyle w:val="CharacterStyle2"/>
                    </w:rPr>
                  </w:pPr>
                  <w:r>
                    <w:rPr>
                      <w:rStyle w:val="CharacterStyle2"/>
                    </w:rPr>
                    <w:t>Razred/ skupina</w:t>
                  </w:r>
                </w:p>
              </w:tc>
              <w:tc>
                <w:tcPr>
                  <w:tcW w:w="375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0603CD21" w14:textId="77777777" w:rsidR="00A44BFA" w:rsidRDefault="00A44BFA" w:rsidP="00A44BFA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Naziv rashoda</w:t>
                  </w:r>
                </w:p>
              </w:tc>
              <w:tc>
                <w:tcPr>
                  <w:tcW w:w="1725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5AE12FEC" w14:textId="77777777" w:rsidR="00A44BFA" w:rsidRDefault="00A44BFA" w:rsidP="00A44BFA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Plan 2026.</w:t>
                  </w:r>
                </w:p>
              </w:tc>
              <w:tc>
                <w:tcPr>
                  <w:tcW w:w="174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0BF84EC6" w14:textId="77777777" w:rsidR="00A44BFA" w:rsidRDefault="00A44BFA" w:rsidP="00A44BFA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Povećanje/smanjenje</w:t>
                  </w:r>
                </w:p>
              </w:tc>
              <w:tc>
                <w:tcPr>
                  <w:tcW w:w="1815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4FF2B3D5" w14:textId="77777777" w:rsidR="00A44BFA" w:rsidRDefault="00A44BFA" w:rsidP="00A44BFA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Novi plan 2026.</w:t>
                  </w:r>
                </w:p>
              </w:tc>
            </w:tr>
            <w:tr w:rsidR="00A44BFA" w14:paraId="028AF78E" w14:textId="77777777" w:rsidTr="00967843">
              <w:trPr>
                <w:trHeight w:val="24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02413D4" w14:textId="77777777" w:rsidR="00A44BFA" w:rsidRDefault="00A44BFA" w:rsidP="00A44BFA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1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3197260" w14:textId="77777777" w:rsidR="00A44BFA" w:rsidRDefault="00A44BFA" w:rsidP="00A44BFA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2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24595DB" w14:textId="77777777" w:rsidR="00A44BFA" w:rsidRDefault="00A44BFA" w:rsidP="00A44BFA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3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292C940" w14:textId="77777777" w:rsidR="00A44BFA" w:rsidRDefault="00A44BFA" w:rsidP="00A44BFA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4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43F7C29" w14:textId="77777777" w:rsidR="00A44BFA" w:rsidRDefault="00A44BFA" w:rsidP="00A44BFA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5</w:t>
                  </w:r>
                </w:p>
              </w:tc>
            </w:tr>
            <w:tr w:rsidR="00A44BFA" w14:paraId="278FDB51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847C114" w14:textId="77777777" w:rsidR="00A44BFA" w:rsidRDefault="00A44BFA" w:rsidP="00A44BFA">
                  <w:pPr>
                    <w:pStyle w:val="ParagraphStyle6"/>
                    <w:rPr>
                      <w:rStyle w:val="CharacterStyle6"/>
                    </w:rPr>
                  </w:pP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3C6E279" w14:textId="77777777" w:rsidR="00A44BFA" w:rsidRDefault="00A44BFA" w:rsidP="00A44BFA">
                  <w:pPr>
                    <w:pStyle w:val="ParagraphStyle7"/>
                    <w:rPr>
                      <w:rStyle w:val="CharacterStyle7"/>
                    </w:rPr>
                  </w:pPr>
                  <w:r>
                    <w:rPr>
                      <w:rStyle w:val="CharacterStyle7"/>
                    </w:rPr>
                    <w:t>UKUPNO RASHODI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FEB345D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61.300.500,00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D44D004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3.739.433,50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3ED0970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65.039.933,50</w:t>
                  </w:r>
                </w:p>
              </w:tc>
            </w:tr>
            <w:tr w:rsidR="00A44BFA" w14:paraId="73EAFB53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4DD6CCB" w14:textId="77777777" w:rsidR="00A44BFA" w:rsidRDefault="00A44BFA" w:rsidP="00A44BFA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3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DA394B1" w14:textId="77777777" w:rsidR="00A44BFA" w:rsidRDefault="00A44BFA" w:rsidP="00A44BFA">
                  <w:pPr>
                    <w:pStyle w:val="ParagraphStyle7"/>
                    <w:rPr>
                      <w:rStyle w:val="CharacterStyle7"/>
                    </w:rPr>
                  </w:pPr>
                  <w:r>
                    <w:rPr>
                      <w:rStyle w:val="CharacterStyle7"/>
                    </w:rPr>
                    <w:t>Rashodi poslovanja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78C2830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35.180.041,50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6EE83C3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2.268.235,63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741D73C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37.448.277,13</w:t>
                  </w:r>
                </w:p>
              </w:tc>
            </w:tr>
            <w:tr w:rsidR="00A44BFA" w14:paraId="04CDBE9B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8B899E3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lastRenderedPageBreak/>
                    <w:t>31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CF46151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Rashodi za zaposlene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646680C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17.745.924,66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6126582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548.589,11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ACCFB33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18.294.513,77</w:t>
                  </w:r>
                </w:p>
              </w:tc>
            </w:tr>
            <w:tr w:rsidR="00A44BFA" w14:paraId="4F3FF9F3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415E313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32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6B53488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Materijalni rashodi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0AD1D12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10.902.141,54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C41294E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1.231.329,52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ADA9983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12.133.471,06</w:t>
                  </w:r>
                </w:p>
              </w:tc>
            </w:tr>
            <w:tr w:rsidR="00A44BFA" w14:paraId="6B42D4A6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464C46E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34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8D0920C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Financijski rashodi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47F80EB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87.873,32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A8197CD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- 17.294,00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8A98AE9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70.579,32</w:t>
                  </w:r>
                </w:p>
              </w:tc>
            </w:tr>
            <w:tr w:rsidR="00A44BFA" w14:paraId="250DF5CD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DE4D37F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35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E929E41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Subvencije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9CE0BD6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928.451,73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0A903FC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55.400,00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F0A9BF6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983.851,73</w:t>
                  </w:r>
                </w:p>
              </w:tc>
            </w:tr>
            <w:tr w:rsidR="00A44BFA" w14:paraId="5A055198" w14:textId="77777777" w:rsidTr="00967843">
              <w:trPr>
                <w:trHeight w:val="405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39B6D40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36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CBAF76F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Pomoći dane u inozemstvo i unutar općeg proračuna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BB3263B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923.382,37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2CE7529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153.100,00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5716390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1.076.482,37</w:t>
                  </w:r>
                </w:p>
              </w:tc>
            </w:tr>
            <w:tr w:rsidR="00A44BFA" w14:paraId="7DA4B0BD" w14:textId="77777777" w:rsidTr="00967843">
              <w:trPr>
                <w:trHeight w:val="42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9181C99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37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D0DCE08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5A5E871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1.219.520,00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8D3013A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140.200,00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1E30788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1.359.720,00</w:t>
                  </w:r>
                </w:p>
              </w:tc>
            </w:tr>
            <w:tr w:rsidR="00A44BFA" w14:paraId="7B576E59" w14:textId="77777777" w:rsidTr="00967843">
              <w:trPr>
                <w:trHeight w:val="405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21D35AE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38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5A117B9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Rashodi za donacije, kazne, naknade šteta i kapitalne pomoći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017E0EF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3.372.747,88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F1D0AAA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156.911,00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82EED6E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3.529.658,88</w:t>
                  </w:r>
                </w:p>
              </w:tc>
            </w:tr>
            <w:tr w:rsidR="00A44BFA" w14:paraId="4B67E957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43140EB" w14:textId="77777777" w:rsidR="00A44BFA" w:rsidRDefault="00A44BFA" w:rsidP="00A44BFA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4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094697C" w14:textId="77777777" w:rsidR="00A44BFA" w:rsidRDefault="00A44BFA" w:rsidP="00A44BFA">
                  <w:pPr>
                    <w:pStyle w:val="ParagraphStyle7"/>
                    <w:rPr>
                      <w:rStyle w:val="CharacterStyle7"/>
                    </w:rPr>
                  </w:pPr>
                  <w:r>
                    <w:rPr>
                      <w:rStyle w:val="CharacterStyle7"/>
                    </w:rPr>
                    <w:t>Rashodi za nabavu nefinancijske imovine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89FAC63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26.120.458,50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0A532D9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1.471.197,87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C9C8359" w14:textId="77777777" w:rsidR="00A44BFA" w:rsidRDefault="00A44BFA" w:rsidP="00A44BFA">
                  <w:pPr>
                    <w:pStyle w:val="ParagraphStyle8"/>
                    <w:rPr>
                      <w:rStyle w:val="CharacterStyle8"/>
                    </w:rPr>
                  </w:pPr>
                  <w:r>
                    <w:rPr>
                      <w:rStyle w:val="CharacterStyle8"/>
                    </w:rPr>
                    <w:t>27.591.656,37</w:t>
                  </w:r>
                </w:p>
              </w:tc>
            </w:tr>
            <w:tr w:rsidR="00A44BFA" w14:paraId="709A6549" w14:textId="77777777" w:rsidTr="00967843">
              <w:trPr>
                <w:trHeight w:val="42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C6F79C2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41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B9EE870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Rashodi za nabavu neproizvedene dugotrajne imovine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A47C5F6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1.206.402,82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E824DD3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- 424.362,07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7F0813A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782.040,75</w:t>
                  </w:r>
                </w:p>
              </w:tc>
            </w:tr>
            <w:tr w:rsidR="00A44BFA" w14:paraId="7D78603D" w14:textId="77777777" w:rsidTr="00967843">
              <w:trPr>
                <w:trHeight w:val="360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E2C8BD7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42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DFDADB8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Rashodi za nabavu proizvedene dugotrajne imovine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7FE3400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12.797.597,56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E1DBAC3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852.849,74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592D814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13.650.447,30</w:t>
                  </w:r>
                </w:p>
              </w:tc>
            </w:tr>
            <w:tr w:rsidR="00A44BFA" w14:paraId="73DF9177" w14:textId="77777777" w:rsidTr="00967843">
              <w:trPr>
                <w:trHeight w:val="405"/>
              </w:trPr>
              <w:tc>
                <w:tcPr>
                  <w:tcW w:w="88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E10F05C" w14:textId="77777777" w:rsidR="00A44BFA" w:rsidRDefault="00A44BFA" w:rsidP="00A44BFA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45</w:t>
                  </w:r>
                </w:p>
              </w:tc>
              <w:tc>
                <w:tcPr>
                  <w:tcW w:w="37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AE1B7FD" w14:textId="77777777" w:rsidR="00A44BFA" w:rsidRDefault="00A44BFA" w:rsidP="00A44BFA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Rashodi za dodatna ulaganja na nefinancijskoj imovini</w:t>
                  </w:r>
                </w:p>
              </w:tc>
              <w:tc>
                <w:tcPr>
                  <w:tcW w:w="172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05C3217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12.116.458,12</w:t>
                  </w:r>
                </w:p>
              </w:tc>
              <w:tc>
                <w:tcPr>
                  <w:tcW w:w="174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BFA5347" w14:textId="77777777" w:rsidR="00A44BFA" w:rsidRDefault="00A44BFA" w:rsidP="00A44BFA">
                  <w:pPr>
                    <w:pStyle w:val="ParagraphStyle11"/>
                    <w:rPr>
                      <w:rStyle w:val="CharacterStyle11"/>
                    </w:rPr>
                  </w:pPr>
                  <w:r>
                    <w:rPr>
                      <w:rStyle w:val="CharacterStyle11"/>
                    </w:rPr>
                    <w:t>1.042.710,20</w:t>
                  </w:r>
                </w:p>
              </w:tc>
              <w:tc>
                <w:tcPr>
                  <w:tcW w:w="181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D59AA1A" w14:textId="77777777" w:rsidR="00A44BFA" w:rsidRDefault="00A44BFA" w:rsidP="00A44BFA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13.159.168,32</w:t>
                  </w:r>
                </w:p>
              </w:tc>
            </w:tr>
          </w:tbl>
          <w:p w14:paraId="0C2000A1" w14:textId="40A72C85" w:rsidR="00AC5188" w:rsidRDefault="00AC5188" w:rsidP="00A44BFA">
            <w:pPr>
              <w:spacing w:before="28" w:after="28"/>
              <w:ind w:left="28" w:right="28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2CB3601" w14:textId="77777777" w:rsidR="00AC5188" w:rsidRDefault="00AC5188">
      <w:pPr>
        <w:spacing w:line="255" w:lineRule="auto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A44BFA" w:rsidRPr="00A44BFA" w14:paraId="4CA672E0" w14:textId="77777777" w:rsidTr="00967843">
        <w:trPr>
          <w:trHeight w:val="255"/>
        </w:trPr>
        <w:tc>
          <w:tcPr>
            <w:tcW w:w="10050" w:type="dxa"/>
            <w:shd w:val="clear" w:color="auto" w:fill="auto"/>
            <w:vAlign w:val="center"/>
          </w:tcPr>
          <w:p w14:paraId="50183B44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hr-HR"/>
              </w:rPr>
              <w:t>A2. PRIHODI I RASHODI PREMA IZVORIMA FINANCIRANJA</w:t>
            </w:r>
          </w:p>
        </w:tc>
      </w:tr>
    </w:tbl>
    <w:p w14:paraId="2891C6AE" w14:textId="77777777" w:rsidR="00A44BFA" w:rsidRPr="00A44BFA" w:rsidRDefault="00A44BFA" w:rsidP="00A44BFA">
      <w:pPr>
        <w:spacing w:line="225" w:lineRule="exact"/>
        <w:rPr>
          <w:szCs w:val="20"/>
          <w:lang w:val="hr-HR"/>
        </w:rPr>
      </w:pPr>
    </w:p>
    <w:tbl>
      <w:tblPr>
        <w:tblW w:w="10058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765"/>
        <w:gridCol w:w="3960"/>
        <w:gridCol w:w="1785"/>
        <w:gridCol w:w="1770"/>
        <w:gridCol w:w="1627"/>
        <w:gridCol w:w="143"/>
      </w:tblGrid>
      <w:tr w:rsidR="00A44BFA" w:rsidRPr="00A44BFA" w14:paraId="64B9A6BE" w14:textId="77777777" w:rsidTr="00967843">
        <w:trPr>
          <w:gridBefore w:val="1"/>
          <w:wBefore w:w="8" w:type="dxa"/>
          <w:trHeight w:val="55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B7FC9BD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Razred /</w:t>
            </w: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br/>
              <w:t>skupina</w:t>
            </w:r>
          </w:p>
        </w:tc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06B5144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Naziv</w:t>
            </w:r>
          </w:p>
        </w:tc>
        <w:tc>
          <w:tcPr>
            <w:tcW w:w="1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0199669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Plan 2026.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0AC2BF6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Povećanje / smanjenje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81F52D5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Novi plan 2026.</w:t>
            </w:r>
          </w:p>
        </w:tc>
      </w:tr>
      <w:tr w:rsidR="00A44BFA" w:rsidRPr="00A44BFA" w14:paraId="0E417833" w14:textId="77777777" w:rsidTr="00967843">
        <w:trPr>
          <w:gridBefore w:val="1"/>
          <w:wBefore w:w="8" w:type="dxa"/>
          <w:trHeight w:val="255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EC07C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B1962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99140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3D7B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193D7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</w:t>
            </w:r>
          </w:p>
        </w:tc>
      </w:tr>
      <w:tr w:rsidR="00A44BFA" w:rsidRPr="00A44BFA" w14:paraId="39BA83F5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CEE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509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UKUPNO PRIHODI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C86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45.221.136,66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90C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6.132.206,56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116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51.353.343,22</w:t>
            </w:r>
          </w:p>
        </w:tc>
      </w:tr>
      <w:tr w:rsidR="00A44BFA" w:rsidRPr="00A44BFA" w14:paraId="75B47246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524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221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C46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19.279.870,54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959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2.710.629,56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B0B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21.990.500,10</w:t>
            </w:r>
          </w:p>
        </w:tc>
      </w:tr>
      <w:tr w:rsidR="00A44BFA" w:rsidRPr="00A44BFA" w14:paraId="0791D859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0E5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707B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0A8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19.279.870,54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AB5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2.710.629,56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4FC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21.990.500,10</w:t>
            </w:r>
          </w:p>
        </w:tc>
      </w:tr>
      <w:tr w:rsidR="00A44BFA" w:rsidRPr="00A44BFA" w14:paraId="0A8250C6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585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D4E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214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233.395,00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100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62.711,54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AFA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296.106,54</w:t>
            </w:r>
          </w:p>
        </w:tc>
      </w:tr>
      <w:tr w:rsidR="00A44BFA" w:rsidRPr="00A44BFA" w14:paraId="70CD236A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1782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C0B5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B32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233.395,00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650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62.711,54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588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296.106,54</w:t>
            </w:r>
          </w:p>
        </w:tc>
      </w:tr>
      <w:tr w:rsidR="00A44BFA" w:rsidRPr="00A44BFA" w14:paraId="7FAA6DCF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493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0D76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PRIHODI ZA POSEBNE NAMJENE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4D9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6.694.452,24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3DF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939.908,17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281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7.634.360,41</w:t>
            </w:r>
          </w:p>
        </w:tc>
      </w:tr>
      <w:tr w:rsidR="00A44BFA" w:rsidRPr="00A44BFA" w14:paraId="63E0FE3E" w14:textId="77777777" w:rsidTr="00967843">
        <w:trPr>
          <w:gridBefore w:val="1"/>
          <w:wBefore w:w="8" w:type="dxa"/>
          <w:trHeight w:val="405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3A4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69C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AED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3.672.900,55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445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603.550,29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3AF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4.276.450,84</w:t>
            </w:r>
          </w:p>
        </w:tc>
      </w:tr>
      <w:tr w:rsidR="00A44BFA" w:rsidRPr="00A44BFA" w14:paraId="162AAFC7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67F9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8BE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PRIHODI OD SPOMENIČKE RENTE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EC7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140.502,00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9A0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AA5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140.502,00</w:t>
            </w:r>
          </w:p>
        </w:tc>
      </w:tr>
      <w:tr w:rsidR="00A44BFA" w:rsidRPr="00A44BFA" w14:paraId="5836BF17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626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43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A97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1CA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2.881.049,69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615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336.357,88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986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3.217.407,57</w:t>
            </w:r>
          </w:p>
        </w:tc>
      </w:tr>
      <w:tr w:rsidR="00A44BFA" w:rsidRPr="00A44BFA" w14:paraId="707B695E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DB7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E94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42C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17.748.240,85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26E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1.834.179,56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D5C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19.582.420,41</w:t>
            </w:r>
          </w:p>
        </w:tc>
      </w:tr>
      <w:tr w:rsidR="00A44BFA" w:rsidRPr="00A44BFA" w14:paraId="6AF1A2F5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629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39C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D06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6.296.949,91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C8D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151.793,68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00F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6.448.743,59</w:t>
            </w:r>
          </w:p>
        </w:tc>
      </w:tr>
      <w:tr w:rsidR="00A44BFA" w:rsidRPr="00A44BFA" w14:paraId="245DB4DB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592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5CE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PROGRAMI UNIJE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611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498C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43.300,00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71D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113.300,00</w:t>
            </w:r>
          </w:p>
        </w:tc>
      </w:tr>
      <w:tr w:rsidR="00A44BFA" w:rsidRPr="00A44BFA" w14:paraId="5C19B001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008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510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039C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PROGRAMI UNIJE - PRORAČUNSKI KORISNICI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47A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E15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43.300,00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4AD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113.300,00</w:t>
            </w:r>
          </w:p>
        </w:tc>
      </w:tr>
      <w:tr w:rsidR="00A44BFA" w:rsidRPr="00A44BFA" w14:paraId="051F8B68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204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C69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9DF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1.732.871,00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964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140.629,69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7B8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1.873.500,69</w:t>
            </w:r>
          </w:p>
        </w:tc>
      </w:tr>
      <w:tr w:rsidR="00A44BFA" w:rsidRPr="00A44BFA" w14:paraId="31C07578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3B7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56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0D9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FONDOVI EU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6EC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383.910,00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118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287.410,00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51C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671.320,00</w:t>
            </w:r>
          </w:p>
        </w:tc>
      </w:tr>
      <w:tr w:rsidR="00A44BFA" w:rsidRPr="00A44BFA" w14:paraId="72013117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73EC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561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F5A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EUROPSKI SOCIJALNI FOND PLUS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DA7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383.910,00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2A3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14.540,00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18F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398.450,00</w:t>
            </w:r>
          </w:p>
        </w:tc>
      </w:tr>
      <w:tr w:rsidR="00A44BFA" w:rsidRPr="00A44BFA" w14:paraId="7B29A839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5325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562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A39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KOHEZIJSKI FOND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B1A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B77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105.500,00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7FA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105.500,00</w:t>
            </w:r>
          </w:p>
        </w:tc>
      </w:tr>
      <w:tr w:rsidR="00A44BFA" w:rsidRPr="00A44BFA" w14:paraId="09D7A3B5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794F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563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962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EUROPSKI FOND ZA REGIONALNI RAZVOJ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6D5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D6B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167.370,00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415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167.370,00</w:t>
            </w:r>
          </w:p>
        </w:tc>
      </w:tr>
      <w:tr w:rsidR="00A44BFA" w:rsidRPr="00A44BFA" w14:paraId="46FC4EED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01B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58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178D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INSTRUMENTI EU NOVE GENERACIJE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BDD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9.264.509,94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045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1.211.046,19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0CD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10.475.556,13</w:t>
            </w:r>
          </w:p>
        </w:tc>
      </w:tr>
      <w:tr w:rsidR="00A44BFA" w:rsidRPr="00A44BFA" w14:paraId="41223535" w14:textId="77777777" w:rsidTr="00967843">
        <w:trPr>
          <w:gridBefore w:val="1"/>
          <w:wBefore w:w="8" w:type="dxa"/>
          <w:trHeight w:val="42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CC58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581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351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MEHANIZAM ZA OPORAVAK I OTPORNOST – BESPOVRATNA SREDSTVA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938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9.264.509,94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DDE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1.211.046,19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E79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10.475.556,13</w:t>
            </w:r>
          </w:p>
        </w:tc>
      </w:tr>
      <w:tr w:rsidR="00A44BFA" w:rsidRPr="00A44BFA" w14:paraId="661DDE87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FFE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5BD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160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141.225,00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D64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388.646,26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E5C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529.871,26</w:t>
            </w:r>
          </w:p>
        </w:tc>
      </w:tr>
      <w:tr w:rsidR="00A44BFA" w:rsidRPr="00A44BFA" w14:paraId="099DD035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EBB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3E0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2AF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141.225,00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4E4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388.646,26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510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529.871,26</w:t>
            </w:r>
          </w:p>
        </w:tc>
      </w:tr>
      <w:tr w:rsidR="00A44BFA" w:rsidRPr="00A44BFA" w14:paraId="1B3BFD6A" w14:textId="77777777" w:rsidTr="00967843">
        <w:trPr>
          <w:gridBefore w:val="1"/>
          <w:wBefore w:w="8" w:type="dxa"/>
          <w:trHeight w:val="585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92A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7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08DF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346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1.123.953,03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9DE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196.131,47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821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1.320.084,50</w:t>
            </w:r>
          </w:p>
        </w:tc>
      </w:tr>
      <w:tr w:rsidR="00A44BFA" w:rsidRPr="00A44BFA" w14:paraId="6CCD0853" w14:textId="77777777" w:rsidTr="00967843">
        <w:trPr>
          <w:gridBefore w:val="1"/>
          <w:wBefore w:w="8" w:type="dxa"/>
          <w:trHeight w:val="60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588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54A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E3E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1.123.953,03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9B0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196.131,47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40D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1.320.084,50</w:t>
            </w:r>
          </w:p>
        </w:tc>
      </w:tr>
      <w:tr w:rsidR="00A44BFA" w:rsidRPr="00A44BFA" w14:paraId="7C97819F" w14:textId="77777777" w:rsidTr="00967843">
        <w:trPr>
          <w:gridBefore w:val="1"/>
          <w:wBefore w:w="8" w:type="dxa"/>
          <w:trHeight w:val="60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542A1" w14:textId="77777777" w:rsidR="00A44BFA" w:rsidRPr="004A3253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4A3253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710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9D24E" w14:textId="77777777" w:rsidR="00A44BFA" w:rsidRPr="004A3253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4A3253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 - GRAD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606E6" w14:textId="77777777" w:rsidR="00A44BFA" w:rsidRPr="004A3253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4A3253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1.123.953,03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39C78" w14:textId="77777777" w:rsidR="00A44BFA" w:rsidRPr="004A3253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4A3253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196.131,47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66542" w14:textId="77777777" w:rsidR="00A44BFA" w:rsidRPr="004A3253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4A3253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1.320.084,50</w:t>
            </w:r>
          </w:p>
        </w:tc>
      </w:tr>
      <w:tr w:rsidR="00A44BFA" w:rsidRPr="00A44BFA" w14:paraId="44016E9B" w14:textId="77777777" w:rsidTr="00967843">
        <w:trPr>
          <w:gridBefore w:val="1"/>
          <w:wBefore w:w="8" w:type="dxa"/>
          <w:trHeight w:val="55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B549949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Razred /</w:t>
            </w: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br/>
              <w:t>skupina</w:t>
            </w:r>
          </w:p>
        </w:tc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7896E58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Naziv</w:t>
            </w:r>
          </w:p>
        </w:tc>
        <w:tc>
          <w:tcPr>
            <w:tcW w:w="1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E5B043A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Plan 2026.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4BE123E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Povećanje / smanjenje</w:t>
            </w:r>
          </w:p>
        </w:tc>
        <w:tc>
          <w:tcPr>
            <w:tcW w:w="177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ACEA0F3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Novi plan 2026.</w:t>
            </w:r>
          </w:p>
        </w:tc>
      </w:tr>
      <w:tr w:rsidR="00A44BFA" w:rsidRPr="00A44BFA" w14:paraId="2C4024AC" w14:textId="77777777" w:rsidTr="00967843">
        <w:trPr>
          <w:gridBefore w:val="1"/>
          <w:wBefore w:w="8" w:type="dxa"/>
          <w:trHeight w:val="24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D1278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A371F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17C92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4E4DA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C43C2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</w:t>
            </w:r>
          </w:p>
        </w:tc>
      </w:tr>
      <w:tr w:rsidR="00A44BFA" w:rsidRPr="00A44BFA" w14:paraId="15BF2BBA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BA0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C07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UKUPNO RASHODI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CB1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61.300.500,00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8C4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3.739.433,50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6DE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65.039.933,50</w:t>
            </w:r>
          </w:p>
        </w:tc>
      </w:tr>
      <w:tr w:rsidR="00A44BFA" w:rsidRPr="00A44BFA" w14:paraId="5191C256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D40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7EF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A4B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34.841.884,31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01C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809.828,88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CD6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35.651.713,19</w:t>
            </w:r>
          </w:p>
        </w:tc>
      </w:tr>
      <w:tr w:rsidR="00A44BFA" w:rsidRPr="00A44BFA" w14:paraId="21730D5E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948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953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FEB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34.841.884,31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CA6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809.828,88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A44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35.651.713,19</w:t>
            </w:r>
          </w:p>
        </w:tc>
      </w:tr>
      <w:tr w:rsidR="00A44BFA" w:rsidRPr="00A44BFA" w14:paraId="2C60FF43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49D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496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0F8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319.545,00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A32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109.567,10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1DE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429.112,10</w:t>
            </w:r>
          </w:p>
        </w:tc>
      </w:tr>
      <w:tr w:rsidR="00A44BFA" w:rsidRPr="00A44BFA" w14:paraId="49491154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D81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8CA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4DD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319.545,00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2040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109.567,10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669A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429.112,10</w:t>
            </w:r>
          </w:p>
        </w:tc>
      </w:tr>
      <w:tr w:rsidR="00A44BFA" w:rsidRPr="00A44BFA" w14:paraId="62500827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A90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AD3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PRIHODI ZA POSEBNE NAMJENE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8F6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7.021.187,44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523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876.451,39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F5E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7.897.638,83</w:t>
            </w:r>
          </w:p>
        </w:tc>
      </w:tr>
      <w:tr w:rsidR="00A44BFA" w:rsidRPr="00A44BFA" w14:paraId="32E86C54" w14:textId="77777777" w:rsidTr="00967843">
        <w:trPr>
          <w:gridBefore w:val="1"/>
          <w:wBefore w:w="8" w:type="dxa"/>
          <w:trHeight w:val="42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5BBE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555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EE9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3.916.095,13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E69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543.897,61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CFB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4.459.992,74</w:t>
            </w:r>
          </w:p>
        </w:tc>
      </w:tr>
      <w:tr w:rsidR="00A44BFA" w:rsidRPr="00A44BFA" w14:paraId="27AD41C5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0B2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6E6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PRIHODI OD SPOMENIČKE RENTE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126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140.502,00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1C1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110.111,22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CEF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250.613,22</w:t>
            </w:r>
          </w:p>
        </w:tc>
      </w:tr>
      <w:tr w:rsidR="00A44BFA" w:rsidRPr="00A44BFA" w14:paraId="01EC36E3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0D9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43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46F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EC1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2.964.590,31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16B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222.442,56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82D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3.187.032,87</w:t>
            </w:r>
          </w:p>
        </w:tc>
      </w:tr>
      <w:tr w:rsidR="00A44BFA" w:rsidRPr="00A44BFA" w14:paraId="63D90EBA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266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033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F0B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17.810.240,85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796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628.126,25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A81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18.438.367,10</w:t>
            </w:r>
          </w:p>
        </w:tc>
      </w:tr>
      <w:tr w:rsidR="00A44BFA" w:rsidRPr="00A44BFA" w14:paraId="79889728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6EE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42A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43B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6.296.949,91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B95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155.370,16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762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6.452.320,07</w:t>
            </w:r>
          </w:p>
        </w:tc>
      </w:tr>
      <w:tr w:rsidR="00A44BFA" w:rsidRPr="00A44BFA" w14:paraId="73470F82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BD9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572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PROGRAMI UNIJE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F4A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132.000,00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920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20.040,99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6DB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152.040,99</w:t>
            </w:r>
          </w:p>
        </w:tc>
      </w:tr>
      <w:tr w:rsidR="00A44BFA" w:rsidRPr="00A44BFA" w14:paraId="1A946802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AD1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510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C295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PROGRAMI UNIJE - PRORAČUNSKI KORISNICI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D1E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132.000,00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D4A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20.040,99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4D11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152.040,99</w:t>
            </w:r>
          </w:p>
        </w:tc>
      </w:tr>
      <w:tr w:rsidR="00A44BFA" w:rsidRPr="00A44BFA" w14:paraId="1455CAFB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6DC5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081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F66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1.732.871,00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40B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165.305,10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CFB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1.898.176,10</w:t>
            </w:r>
          </w:p>
        </w:tc>
      </w:tr>
      <w:tr w:rsidR="00A44BFA" w:rsidRPr="00A44BFA" w14:paraId="7D2C2B3B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8CA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56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896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FONDOVI EU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483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383.910,00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259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287.410,00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362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671.320,00</w:t>
            </w:r>
          </w:p>
        </w:tc>
      </w:tr>
      <w:tr w:rsidR="00A44BFA" w:rsidRPr="00A44BFA" w14:paraId="1A7F5B66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367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561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F16A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EUROPSKI SOCIJALNI FOND PLUS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3B9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383.910,00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48C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14.540,00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C54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398.450,00</w:t>
            </w:r>
          </w:p>
        </w:tc>
      </w:tr>
      <w:tr w:rsidR="00A44BFA" w:rsidRPr="00A44BFA" w14:paraId="110898B3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2195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562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21A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KOHEZIJSKI FOND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71E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B5A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105.500,00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E3C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105.500,00</w:t>
            </w:r>
          </w:p>
        </w:tc>
      </w:tr>
      <w:tr w:rsidR="00A44BFA" w:rsidRPr="00A44BFA" w14:paraId="125FF247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6C4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563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E61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EUROPSKI FOND ZA REGIONALNI RAZVOJ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BEF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9AD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167.370,00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6F6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167.370,00</w:t>
            </w:r>
          </w:p>
        </w:tc>
      </w:tr>
      <w:tr w:rsidR="00A44BFA" w:rsidRPr="00A44BFA" w14:paraId="06A3D8FD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E50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58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F6B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INSTRUMENTI EU NOVE GENERACIJE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04A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9.264.509,94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8B2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44B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9.264.509,94</w:t>
            </w:r>
          </w:p>
        </w:tc>
      </w:tr>
      <w:tr w:rsidR="00A44BFA" w:rsidRPr="00A44BFA" w14:paraId="1A2CBB7D" w14:textId="77777777" w:rsidTr="00967843">
        <w:trPr>
          <w:gridBefore w:val="1"/>
          <w:wBefore w:w="8" w:type="dxa"/>
          <w:trHeight w:val="405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817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581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E45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MEHANIZAM ZA OPORAVAK I OTPORNOST – BESPOVRATNA SREDSTVA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E5B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9.264.509,94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B83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CCA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9.264.509,94</w:t>
            </w:r>
          </w:p>
        </w:tc>
      </w:tr>
      <w:tr w:rsidR="00A44BFA" w:rsidRPr="00A44BFA" w14:paraId="6356736D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2172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21B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89B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183.689,37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090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393.057,09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FA4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576.746,46</w:t>
            </w:r>
          </w:p>
        </w:tc>
      </w:tr>
      <w:tr w:rsidR="00A44BFA" w:rsidRPr="00A44BFA" w14:paraId="25CCFC31" w14:textId="77777777" w:rsidTr="00967843">
        <w:trPr>
          <w:gridBefore w:val="1"/>
          <w:wBefore w:w="8" w:type="dxa"/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970D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CAF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432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183.689,37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59B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393.057,09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7A2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576.746,46</w:t>
            </w:r>
          </w:p>
        </w:tc>
      </w:tr>
      <w:tr w:rsidR="00A44BFA" w:rsidRPr="00A44BFA" w14:paraId="4A3D0D38" w14:textId="77777777" w:rsidTr="00967843">
        <w:trPr>
          <w:gridBefore w:val="1"/>
          <w:wBefore w:w="8" w:type="dxa"/>
          <w:trHeight w:val="60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3A9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B10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BBD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1.123.953,03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DAA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922.402,79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79B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2.046.355,82</w:t>
            </w:r>
          </w:p>
        </w:tc>
      </w:tr>
      <w:tr w:rsidR="00A44BFA" w:rsidRPr="00A44BFA" w14:paraId="2A0FA936" w14:textId="77777777" w:rsidTr="00967843">
        <w:trPr>
          <w:gridBefore w:val="1"/>
          <w:wBefore w:w="8" w:type="dxa"/>
          <w:trHeight w:val="60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3105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B5F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7D9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1.123.953,03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1BD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922.402,79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DA8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2.046.355,82</w:t>
            </w:r>
          </w:p>
        </w:tc>
      </w:tr>
      <w:tr w:rsidR="00A44BFA" w:rsidRPr="00A44BFA" w14:paraId="5D401DD6" w14:textId="77777777" w:rsidTr="00967843">
        <w:trPr>
          <w:gridBefore w:val="1"/>
          <w:wBefore w:w="8" w:type="dxa"/>
          <w:trHeight w:val="60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B3869" w14:textId="77777777" w:rsidR="00A44BFA" w:rsidRPr="004A3253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4A3253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710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FEC09" w14:textId="77777777" w:rsidR="00A44BFA" w:rsidRPr="004A3253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4A3253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 - GRAD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EF195" w14:textId="77777777" w:rsidR="00A44BFA" w:rsidRPr="004A3253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4A3253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1.123.953,03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6B293" w14:textId="77777777" w:rsidR="00A44BFA" w:rsidRPr="004A3253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4A3253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922.402,79</w:t>
            </w: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D9C3F" w14:textId="77777777" w:rsidR="00A44BFA" w:rsidRPr="004A3253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4A3253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2.046.355,82</w:t>
            </w:r>
          </w:p>
        </w:tc>
      </w:tr>
      <w:tr w:rsidR="00967843" w:rsidRPr="00967843" w14:paraId="4C96CC04" w14:textId="77777777" w:rsidTr="00967843">
        <w:trPr>
          <w:gridAfter w:val="1"/>
          <w:wAfter w:w="143" w:type="dxa"/>
          <w:trHeight w:val="315"/>
        </w:trPr>
        <w:tc>
          <w:tcPr>
            <w:tcW w:w="9915" w:type="dxa"/>
            <w:gridSpan w:val="6"/>
            <w:shd w:val="clear" w:color="auto" w:fill="auto"/>
          </w:tcPr>
          <w:p w14:paraId="3895241A" w14:textId="77777777" w:rsidR="00967843" w:rsidRPr="00967843" w:rsidRDefault="00967843" w:rsidP="00967843">
            <w:pPr>
              <w:spacing w:before="28" w:after="28"/>
              <w:ind w:left="1133" w:right="1133"/>
              <w:jc w:val="center"/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hr-HR"/>
              </w:rPr>
            </w:pPr>
            <w:r w:rsidRPr="00967843"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hr-HR"/>
              </w:rPr>
              <w:t>A3. RASHODI PREMA FUNKCIJSKOJ KLASIFIKACIJI</w:t>
            </w:r>
          </w:p>
        </w:tc>
      </w:tr>
    </w:tbl>
    <w:p w14:paraId="501D95BC" w14:textId="77777777" w:rsidR="00967843" w:rsidRPr="00967843" w:rsidRDefault="00967843" w:rsidP="00967843">
      <w:pPr>
        <w:spacing w:line="255" w:lineRule="exact"/>
        <w:rPr>
          <w:szCs w:val="20"/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095"/>
        <w:gridCol w:w="1710"/>
        <w:gridCol w:w="1695"/>
        <w:gridCol w:w="1695"/>
      </w:tblGrid>
      <w:tr w:rsidR="00967843" w:rsidRPr="00967843" w14:paraId="6E9F57A2" w14:textId="77777777" w:rsidTr="00967843">
        <w:trPr>
          <w:trHeight w:val="525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A0636CC" w14:textId="77777777" w:rsidR="00967843" w:rsidRPr="00967843" w:rsidRDefault="00967843" w:rsidP="00967843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Razred/</w:t>
            </w: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br/>
              <w:t>skupina</w:t>
            </w:r>
          </w:p>
        </w:tc>
        <w:tc>
          <w:tcPr>
            <w:tcW w:w="40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B71005B" w14:textId="77777777" w:rsidR="00967843" w:rsidRPr="00967843" w:rsidRDefault="00967843" w:rsidP="00967843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Naziv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9279181" w14:textId="77777777" w:rsidR="00967843" w:rsidRPr="00967843" w:rsidRDefault="00967843" w:rsidP="00967843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Plan 2026.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E05D1D0" w14:textId="77777777" w:rsidR="00967843" w:rsidRPr="00967843" w:rsidRDefault="00967843" w:rsidP="00967843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Povećanje/smanjenje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04EEB23" w14:textId="77777777" w:rsidR="00967843" w:rsidRPr="00967843" w:rsidRDefault="00967843" w:rsidP="00967843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Novi plan 2026.</w:t>
            </w:r>
          </w:p>
        </w:tc>
      </w:tr>
      <w:tr w:rsidR="00967843" w:rsidRPr="00967843" w14:paraId="7AB52A5C" w14:textId="77777777" w:rsidTr="00967843">
        <w:trPr>
          <w:trHeight w:val="22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1CB59" w14:textId="77777777" w:rsidR="00967843" w:rsidRPr="00967843" w:rsidRDefault="00967843" w:rsidP="00967843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31A54" w14:textId="77777777" w:rsidR="00967843" w:rsidRPr="00967843" w:rsidRDefault="00967843" w:rsidP="00967843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E5F23D" w14:textId="77777777" w:rsidR="00967843" w:rsidRPr="00967843" w:rsidRDefault="00967843" w:rsidP="00967843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AF350" w14:textId="77777777" w:rsidR="00967843" w:rsidRPr="00967843" w:rsidRDefault="00967843" w:rsidP="00967843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52625" w14:textId="77777777" w:rsidR="00967843" w:rsidRPr="00967843" w:rsidRDefault="00967843" w:rsidP="00967843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</w:t>
            </w:r>
          </w:p>
        </w:tc>
      </w:tr>
      <w:tr w:rsidR="00967843" w:rsidRPr="00967843" w14:paraId="35930F44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71239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2BF7D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UKUPNO RASHODI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913BF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61.300.500,00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77175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3.739.433,50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788500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65.039.933,50</w:t>
            </w:r>
          </w:p>
        </w:tc>
      </w:tr>
      <w:tr w:rsidR="00967843" w:rsidRPr="00967843" w14:paraId="21DFB9F1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D7B5E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01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2B2EB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Opće javne usluge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6BF2F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5.939.377,50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1316E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155.210,00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32547B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6.094.587,50</w:t>
            </w:r>
          </w:p>
        </w:tc>
      </w:tr>
      <w:tr w:rsidR="00967843" w:rsidRPr="00967843" w14:paraId="1E619AE6" w14:textId="77777777" w:rsidTr="00967843">
        <w:trPr>
          <w:trHeight w:val="42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D226D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011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E7B34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Izvršna  i zakonodavna tijela, financijski i fiskalni poslovi, vanjski poslovi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937ED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5.229.127,50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38E9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134.865,00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1E455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5.363.992,50</w:t>
            </w:r>
          </w:p>
        </w:tc>
      </w:tr>
      <w:tr w:rsidR="00967843" w:rsidRPr="00967843" w14:paraId="118F1D59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03383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016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4E6C8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Opće javne usluge koje nisu drugdje svrstane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6575B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170.250,00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2099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20.345,00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69CEE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190.595,00</w:t>
            </w:r>
          </w:p>
        </w:tc>
      </w:tr>
      <w:tr w:rsidR="00967843" w:rsidRPr="00967843" w14:paraId="0A8C68C4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58C5D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017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6ABFE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Transakcije vezane za javni dug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111CE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540.000,00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4E034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A18F7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540.000,00</w:t>
            </w:r>
          </w:p>
        </w:tc>
      </w:tr>
      <w:tr w:rsidR="00967843" w:rsidRPr="00967843" w14:paraId="77756723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BE10C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56BE4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Obrana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8DE32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62.970,00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1123B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55B1D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62.970,00</w:t>
            </w:r>
          </w:p>
        </w:tc>
      </w:tr>
      <w:tr w:rsidR="00967843" w:rsidRPr="00967843" w14:paraId="23B88CD6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29070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022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C1A16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Civilna obrana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1B282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62.970,00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9EA1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6250F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62.970,00</w:t>
            </w:r>
          </w:p>
        </w:tc>
      </w:tr>
      <w:tr w:rsidR="00967843" w:rsidRPr="00967843" w14:paraId="45B47EED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FC628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03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61D342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Javni red i sigurnost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26604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2.627.004,13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07587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17.522,50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9A039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2.644.526,63</w:t>
            </w:r>
          </w:p>
        </w:tc>
      </w:tr>
      <w:tr w:rsidR="00967843" w:rsidRPr="00967843" w14:paraId="03CD6E56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62A3B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032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EF4FF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Usluge protupožarne zaštite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9B321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2.619.039,13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9C052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17.522,50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3E0A1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2.636.561,63</w:t>
            </w:r>
          </w:p>
        </w:tc>
      </w:tr>
      <w:tr w:rsidR="00967843" w:rsidRPr="00967843" w14:paraId="0ED3ED95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E97A7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036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CEDA1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Rashodi za javni red i sigurnost koji nisu drugdje svrstani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54562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7.965,00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378E0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0ECA9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7.965,00</w:t>
            </w:r>
          </w:p>
        </w:tc>
      </w:tr>
      <w:tr w:rsidR="00967843" w:rsidRPr="00967843" w14:paraId="734B5AF8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E2D0A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04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2D684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Ekonomski poslovi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8C3F6C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742.811,44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9F849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- 141.861,22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6F17E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600.950,22</w:t>
            </w:r>
          </w:p>
        </w:tc>
      </w:tr>
      <w:tr w:rsidR="00967843" w:rsidRPr="00967843" w14:paraId="403A6CCA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EDC106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042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2D06E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Poljoprivreda, šumarstvo, ribarstvo i lov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2F037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88.180,00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56492A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41D2A2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88.180,00</w:t>
            </w:r>
          </w:p>
        </w:tc>
      </w:tr>
      <w:tr w:rsidR="00967843" w:rsidRPr="00967843" w14:paraId="5BE3C027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C565B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044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3993CA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Rudarstvo, proizvodnja i građevinarstvo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75EBC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445.178,44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A2E8A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- 145.111,22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81F41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300.067,22</w:t>
            </w:r>
          </w:p>
        </w:tc>
      </w:tr>
      <w:tr w:rsidR="00967843" w:rsidRPr="00967843" w14:paraId="7362275B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F7335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047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38654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industrije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528B2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209.453,00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708E3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CA63B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212.703,00</w:t>
            </w:r>
          </w:p>
        </w:tc>
      </w:tr>
      <w:tr w:rsidR="00967843" w:rsidRPr="00967843" w14:paraId="46F6C5E6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CCD11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05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3B429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Zaštita okoliša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3381A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6.045.649,50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CC018F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99.415,00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482B2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6.145.064,50</w:t>
            </w:r>
          </w:p>
        </w:tc>
      </w:tr>
      <w:tr w:rsidR="00967843" w:rsidRPr="00967843" w14:paraId="032FAFF8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2DD3A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056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DB749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Poslovi i usluge zaštite okoliša koji nisu drugdje svrstani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D54B9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42.600,00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7F19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BB9B2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42.600,00</w:t>
            </w:r>
          </w:p>
        </w:tc>
      </w:tr>
      <w:tr w:rsidR="00967843" w:rsidRPr="00967843" w14:paraId="63E2BE4E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E6973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051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04F00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Gospodarenje otpadom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384E5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565.000,00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E337C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A044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565.000,00</w:t>
            </w:r>
          </w:p>
        </w:tc>
      </w:tr>
      <w:tr w:rsidR="00967843" w:rsidRPr="00967843" w14:paraId="1BF41757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B9E1D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052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D87F7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Gospodarenje otpadnim vodama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5E8E0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246.400,00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37A31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39912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246.400,00</w:t>
            </w:r>
          </w:p>
        </w:tc>
      </w:tr>
      <w:tr w:rsidR="00967843" w:rsidRPr="00967843" w14:paraId="7BA395F6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0293C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053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AF1B0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Smanjenje zagađivanja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6AF65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686.000,00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3BA51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F7C62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686.000,00</w:t>
            </w:r>
          </w:p>
        </w:tc>
      </w:tr>
      <w:tr w:rsidR="00967843" w:rsidRPr="00967843" w14:paraId="3C1F88E2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D00D1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054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534E7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Zaštita bioraznolikosti i krajolika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B801A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630.300,00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E146C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26F2B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670.300,00</w:t>
            </w:r>
          </w:p>
        </w:tc>
      </w:tr>
      <w:tr w:rsidR="00967843" w:rsidRPr="00967843" w14:paraId="1F9F354A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30BC9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055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7F503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Istraživanje i razvoj: Zaštita okoliša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F4983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3.875.349,50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3DCC4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59.415,00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90B30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3.934.764,50</w:t>
            </w:r>
          </w:p>
        </w:tc>
      </w:tr>
      <w:tr w:rsidR="00967843" w:rsidRPr="00967843" w14:paraId="2684D4BF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C0D4F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756BB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Usluge unapređenja stanovanja i zajednice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72544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10.513.365,00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D79AB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865.673,30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17867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11.379.038,30</w:t>
            </w:r>
          </w:p>
        </w:tc>
      </w:tr>
      <w:tr w:rsidR="00967843" w:rsidRPr="00967843" w14:paraId="3A935966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E2683F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061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60FF5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Razvoj stanovanja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EE008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544F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351BB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</w:tr>
      <w:tr w:rsidR="00967843" w:rsidRPr="00967843" w14:paraId="1C69C028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973C6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062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B44FA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Razvoj zajednice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200B0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9.309.015,00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13FEB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783.923,30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E0E5C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10.092.938,30</w:t>
            </w:r>
          </w:p>
        </w:tc>
      </w:tr>
      <w:tr w:rsidR="00967843" w:rsidRPr="00967843" w14:paraId="37F0B501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D851E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063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8876B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Opskrba vodom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00491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BE958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3B76D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</w:tr>
      <w:tr w:rsidR="00967843" w:rsidRPr="00967843" w14:paraId="436C82F6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CAA20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064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76166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Ulična rasvjeta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03C60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435.800,00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9232A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C6D881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435.800,00</w:t>
            </w:r>
          </w:p>
        </w:tc>
      </w:tr>
      <w:tr w:rsidR="00967843" w:rsidRPr="00967843" w14:paraId="3EBB8626" w14:textId="77777777" w:rsidTr="00967843">
        <w:trPr>
          <w:trHeight w:val="40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8F6C0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066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4F065A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Rashodi vezani za stanovanje i kom. pogodnosti koji nisu drugdje svrstani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3AC6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730.000,00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988A5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81.750,00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BCF4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811.750,00</w:t>
            </w:r>
          </w:p>
        </w:tc>
      </w:tr>
      <w:tr w:rsidR="00967843" w:rsidRPr="00967843" w14:paraId="0CDF507E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631DA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07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34E10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Zdravstvo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69BCC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517.828,00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3AEBC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3.200,00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34308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521.028,00</w:t>
            </w:r>
          </w:p>
        </w:tc>
      </w:tr>
      <w:tr w:rsidR="00967843" w:rsidRPr="00967843" w14:paraId="651ACDF1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FA94B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076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E92F0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Poslovi i usluge zdravstva koji nisu drugdje svrstani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7E237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517.828,00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E60CD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3.200,00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46605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521.028,00</w:t>
            </w:r>
          </w:p>
        </w:tc>
      </w:tr>
      <w:tr w:rsidR="00967843" w:rsidRPr="00967843" w14:paraId="6D25FC64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B87C4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08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7455A6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Rekreacija, kultura i religija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6AD47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5.954.677,43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24CD1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387.787,72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9C777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6.342.465,15</w:t>
            </w:r>
          </w:p>
        </w:tc>
      </w:tr>
      <w:tr w:rsidR="00967843" w:rsidRPr="00967843" w14:paraId="61381008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07233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081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A01B1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Službe rekreacije i sporta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FC41B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2.714.620,00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333B9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- 20.800,00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41A0C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2.693.820,00</w:t>
            </w:r>
          </w:p>
        </w:tc>
      </w:tr>
      <w:tr w:rsidR="00967843" w:rsidRPr="00967843" w14:paraId="0CA5C423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BDC4C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082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F1DD6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Službe kulture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8667E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3.138.035,87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0E21E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263.476,50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F5392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3.401.512,37</w:t>
            </w:r>
          </w:p>
        </w:tc>
      </w:tr>
      <w:tr w:rsidR="00967843" w:rsidRPr="00967843" w14:paraId="7643E9E5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219C0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085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2CCF1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Istraživanje i razvoj rekreacije, kulture i religije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D0C7F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94.021,56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540E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145.111,22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78C73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239.132,78</w:t>
            </w:r>
          </w:p>
        </w:tc>
      </w:tr>
      <w:tr w:rsidR="00967843" w:rsidRPr="00967843" w14:paraId="5D266801" w14:textId="77777777" w:rsidTr="00967843">
        <w:trPr>
          <w:trHeight w:val="42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0F965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086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C4D44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Rashodi za rekreaciju, kulturu i religiju koji nisu drugdje svrstani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CFEAB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2E594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E1130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967843" w:rsidRPr="00967843" w14:paraId="5416A354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0DB16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09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1A3F8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Obrazovanje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C5E2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27.796.570,00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4B7C9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2.137.010,20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B8E1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29.933.580,20</w:t>
            </w:r>
          </w:p>
        </w:tc>
      </w:tr>
      <w:tr w:rsidR="00967843" w:rsidRPr="00967843" w14:paraId="74CFFD89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4B658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091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405DE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Predškolsko i osnovno obrazovanje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71DC74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27.376.570,00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340EE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2.137.010,20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ECECB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29.513.580,20</w:t>
            </w:r>
          </w:p>
        </w:tc>
      </w:tr>
      <w:tr w:rsidR="00967843" w:rsidRPr="00967843" w14:paraId="429D7353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E6F05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092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61590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Srednjoškolsko  obrazovanje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63417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93D1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592997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967843" w:rsidRPr="00967843" w14:paraId="11A8A919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E1F74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095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978FD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Obrazovanje koje se ne može definirati po stupnju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3F34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348.000,00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C77B3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8BE47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348.000,00</w:t>
            </w:r>
          </w:p>
        </w:tc>
      </w:tr>
      <w:tr w:rsidR="00967843" w:rsidRPr="00967843" w14:paraId="78531333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BEEF0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096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A3245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Dodatne usluge u obrazovanju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76D0A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58.000,00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EE8A8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04E91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58.000,00</w:t>
            </w:r>
          </w:p>
        </w:tc>
      </w:tr>
      <w:tr w:rsidR="00967843" w:rsidRPr="00967843" w14:paraId="5608F3F8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4758E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097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E7CF5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Istraživanje i razvoj obrazovanja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CC1EF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8BC47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BAA17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967843" w:rsidRPr="00967843" w14:paraId="5FD95512" w14:textId="77777777" w:rsidTr="00967843">
        <w:trPr>
          <w:trHeight w:val="360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4531A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10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4D666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Socijalna zaštita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1EB9C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1.100.247,00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89060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215.476,00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7580B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1.315.723,00</w:t>
            </w:r>
          </w:p>
        </w:tc>
      </w:tr>
      <w:tr w:rsidR="00967843" w:rsidRPr="00967843" w14:paraId="751877A0" w14:textId="77777777" w:rsidTr="00967843">
        <w:trPr>
          <w:trHeight w:val="405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1716B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107</w:t>
            </w:r>
          </w:p>
        </w:tc>
        <w:tc>
          <w:tcPr>
            <w:tcW w:w="40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8D0EA" w14:textId="77777777" w:rsidR="00967843" w:rsidRPr="00967843" w:rsidRDefault="00967843" w:rsidP="00967843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Socijalna pomoć stanovništvu koje nije obuhvaćeno redovnim socijalnim programima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37FF2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1.100.247,00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01FB6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215.476,00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D56D0" w14:textId="77777777" w:rsidR="00967843" w:rsidRPr="00967843" w:rsidRDefault="00967843" w:rsidP="00967843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967843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1.315.723,00</w:t>
            </w:r>
          </w:p>
        </w:tc>
      </w:tr>
    </w:tbl>
    <w:p w14:paraId="5F3D43A0" w14:textId="77777777" w:rsidR="00A44BFA" w:rsidRDefault="00A44BFA" w:rsidP="00A44BFA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A44BFA" w14:paraId="4E70E575" w14:textId="77777777" w:rsidTr="00967843">
        <w:trPr>
          <w:trHeight w:val="315"/>
        </w:trPr>
        <w:tc>
          <w:tcPr>
            <w:tcW w:w="9915" w:type="dxa"/>
            <w:shd w:val="clear" w:color="auto" w:fill="auto"/>
            <w:vAlign w:val="center"/>
          </w:tcPr>
          <w:p w14:paraId="72CA1ABE" w14:textId="77777777" w:rsidR="00A44BFA" w:rsidRDefault="00A44BFA" w:rsidP="00967843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B. RAČUN FINANCIRANJA</w:t>
            </w:r>
          </w:p>
        </w:tc>
      </w:tr>
    </w:tbl>
    <w:p w14:paraId="5C1FA2C7" w14:textId="77777777" w:rsidR="00A44BFA" w:rsidRDefault="00A44BFA" w:rsidP="00A44BFA">
      <w:pPr>
        <w:spacing w:line="16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A44BFA" w14:paraId="5DB86A71" w14:textId="77777777" w:rsidTr="00967843">
        <w:trPr>
          <w:trHeight w:val="300"/>
        </w:trPr>
        <w:tc>
          <w:tcPr>
            <w:tcW w:w="9915" w:type="dxa"/>
            <w:shd w:val="clear" w:color="auto" w:fill="auto"/>
            <w:vAlign w:val="center"/>
          </w:tcPr>
          <w:p w14:paraId="44B48E00" w14:textId="77777777" w:rsidR="00A44BFA" w:rsidRDefault="00A44BFA" w:rsidP="00967843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B1. RAČUN FINANCIRANJA PREMA EKONOMSKOJ KLASIFIKACIJI</w:t>
            </w:r>
          </w:p>
        </w:tc>
      </w:tr>
    </w:tbl>
    <w:p w14:paraId="06D86618" w14:textId="77777777" w:rsidR="00A44BFA" w:rsidRDefault="00A44BFA" w:rsidP="00A44BFA">
      <w:pPr>
        <w:spacing w:line="210" w:lineRule="exact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885"/>
        <w:gridCol w:w="3735"/>
        <w:gridCol w:w="1740"/>
        <w:gridCol w:w="1740"/>
        <w:gridCol w:w="1815"/>
        <w:gridCol w:w="127"/>
      </w:tblGrid>
      <w:tr w:rsidR="00A44BFA" w14:paraId="32AC1095" w14:textId="77777777" w:rsidTr="00A44BFA">
        <w:trPr>
          <w:gridBefore w:val="1"/>
          <w:gridAfter w:val="1"/>
          <w:wBefore w:w="8" w:type="dxa"/>
          <w:wAfter w:w="127" w:type="dxa"/>
          <w:trHeight w:val="570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6D14F8E" w14:textId="77777777" w:rsidR="00A44BFA" w:rsidRDefault="00A44BFA" w:rsidP="00967843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Razred/ skupina</w:t>
            </w:r>
          </w:p>
        </w:tc>
        <w:tc>
          <w:tcPr>
            <w:tcW w:w="37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6E5D434" w14:textId="77777777" w:rsidR="00A44BFA" w:rsidRDefault="00A44BFA" w:rsidP="00967843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Naziv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A0A8BA9" w14:textId="77777777" w:rsidR="00A44BFA" w:rsidRDefault="00A44BFA" w:rsidP="00967843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Plan 2026.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19C91C8" w14:textId="77777777" w:rsidR="00A44BFA" w:rsidRDefault="00A44BFA" w:rsidP="00967843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Povećanje/smanjenje</w:t>
            </w:r>
          </w:p>
        </w:tc>
        <w:tc>
          <w:tcPr>
            <w:tcW w:w="18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E91991E" w14:textId="77777777" w:rsidR="00A44BFA" w:rsidRDefault="00A44BFA" w:rsidP="00967843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Novi plan 2026.</w:t>
            </w:r>
          </w:p>
        </w:tc>
      </w:tr>
      <w:tr w:rsidR="00A44BFA" w14:paraId="6DF22149" w14:textId="77777777" w:rsidTr="00A44BFA">
        <w:trPr>
          <w:gridBefore w:val="1"/>
          <w:gridAfter w:val="1"/>
          <w:wBefore w:w="8" w:type="dxa"/>
          <w:wAfter w:w="127" w:type="dxa"/>
          <w:trHeight w:val="24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4E133" w14:textId="77777777" w:rsidR="00A44BFA" w:rsidRDefault="00A44BFA" w:rsidP="00967843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3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0166D" w14:textId="77777777" w:rsidR="00A44BFA" w:rsidRDefault="00A44BFA" w:rsidP="00967843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93693" w14:textId="77777777" w:rsidR="00A44BFA" w:rsidRDefault="00A44BFA" w:rsidP="00967843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FA3A9" w14:textId="77777777" w:rsidR="00A44BFA" w:rsidRDefault="00A44BFA" w:rsidP="00967843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6406C" w14:textId="77777777" w:rsidR="00A44BFA" w:rsidRDefault="00A44BFA" w:rsidP="00967843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</w:tr>
      <w:tr w:rsidR="00A44BFA" w14:paraId="1C9D30A9" w14:textId="77777777" w:rsidTr="00A44BFA">
        <w:trPr>
          <w:gridBefore w:val="1"/>
          <w:gridAfter w:val="1"/>
          <w:wBefore w:w="8" w:type="dxa"/>
          <w:wAfter w:w="127" w:type="dxa"/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3D43E" w14:textId="77777777" w:rsidR="00A44BFA" w:rsidRDefault="00A44BFA" w:rsidP="00967843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5</w:t>
            </w:r>
          </w:p>
        </w:tc>
        <w:tc>
          <w:tcPr>
            <w:tcW w:w="3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24FED" w14:textId="77777777" w:rsidR="00A44BFA" w:rsidRDefault="00A44BFA" w:rsidP="00967843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Izdaci za financijsku imovinu i otplate zajmova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10540" w14:textId="77777777" w:rsidR="00A44BFA" w:rsidRDefault="00A44BFA" w:rsidP="00967843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50.000,00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32D0A" w14:textId="77777777" w:rsidR="00A44BFA" w:rsidRDefault="00A44BFA" w:rsidP="00967843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3825E" w14:textId="77777777" w:rsidR="00A44BFA" w:rsidRDefault="00A44BFA" w:rsidP="00967843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50.000,00</w:t>
            </w:r>
          </w:p>
        </w:tc>
      </w:tr>
      <w:tr w:rsidR="00A44BFA" w14:paraId="019C5052" w14:textId="77777777" w:rsidTr="00A44BFA">
        <w:trPr>
          <w:gridBefore w:val="1"/>
          <w:gridAfter w:val="1"/>
          <w:wBefore w:w="8" w:type="dxa"/>
          <w:wAfter w:w="127" w:type="dxa"/>
          <w:trHeight w:val="360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08089" w14:textId="77777777" w:rsidR="00A44BFA" w:rsidRDefault="00A44BFA" w:rsidP="00967843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51</w:t>
            </w:r>
          </w:p>
        </w:tc>
        <w:tc>
          <w:tcPr>
            <w:tcW w:w="3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FE9FF" w14:textId="77777777" w:rsidR="00A44BFA" w:rsidRDefault="00A44BFA" w:rsidP="00967843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Izdaci za dane zajmove i jamčevne pologe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0E0DC" w14:textId="77777777" w:rsidR="00A44BFA" w:rsidRDefault="00A44BFA" w:rsidP="00967843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10.000,00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F3042" w14:textId="77777777" w:rsidR="00A44BFA" w:rsidRDefault="00A44BFA" w:rsidP="00967843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B5A1A" w14:textId="77777777" w:rsidR="00A44BFA" w:rsidRDefault="00A44BFA" w:rsidP="00967843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10.000,00</w:t>
            </w:r>
          </w:p>
        </w:tc>
      </w:tr>
      <w:tr w:rsidR="00A44BFA" w14:paraId="67768BBB" w14:textId="77777777" w:rsidTr="00A44BFA">
        <w:trPr>
          <w:gridBefore w:val="1"/>
          <w:gridAfter w:val="1"/>
          <w:wBefore w:w="8" w:type="dxa"/>
          <w:wAfter w:w="127" w:type="dxa"/>
          <w:trHeight w:val="405"/>
        </w:trPr>
        <w:tc>
          <w:tcPr>
            <w:tcW w:w="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20818" w14:textId="77777777" w:rsidR="00A44BFA" w:rsidRDefault="00A44BFA" w:rsidP="00967843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53</w:t>
            </w:r>
          </w:p>
        </w:tc>
        <w:tc>
          <w:tcPr>
            <w:tcW w:w="37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D644E" w14:textId="77777777" w:rsidR="00A44BFA" w:rsidRDefault="00A44BFA" w:rsidP="00967843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Izdaci za ulaganja u financijske instrumente - dionice i udjele u glavnici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DAC46" w14:textId="77777777" w:rsidR="00A44BFA" w:rsidRDefault="00A44BFA" w:rsidP="00967843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40.000,00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86CC28" w14:textId="77777777" w:rsidR="00A44BFA" w:rsidRDefault="00A44BFA" w:rsidP="00967843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2D307" w14:textId="77777777" w:rsidR="00A44BFA" w:rsidRDefault="00A44BFA" w:rsidP="00967843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40.000,00</w:t>
            </w:r>
          </w:p>
        </w:tc>
      </w:tr>
      <w:tr w:rsidR="00A44BFA" w:rsidRPr="00A44BFA" w14:paraId="4036F289" w14:textId="77777777" w:rsidTr="00A44BFA">
        <w:trPr>
          <w:trHeight w:val="255"/>
        </w:trPr>
        <w:tc>
          <w:tcPr>
            <w:tcW w:w="10050" w:type="dxa"/>
            <w:gridSpan w:val="7"/>
            <w:shd w:val="clear" w:color="auto" w:fill="auto"/>
            <w:vAlign w:val="center"/>
          </w:tcPr>
          <w:p w14:paraId="71C8D241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hr-HR"/>
              </w:rPr>
              <w:t>B2. RAČUN FINANCIRANJA PREMA IZVORIMA FINANCIRANJA</w:t>
            </w:r>
          </w:p>
        </w:tc>
      </w:tr>
    </w:tbl>
    <w:p w14:paraId="17035367" w14:textId="77777777" w:rsidR="00A44BFA" w:rsidRPr="00A44BFA" w:rsidRDefault="00A44BFA" w:rsidP="00A44BFA">
      <w:pPr>
        <w:spacing w:line="225" w:lineRule="exact"/>
        <w:rPr>
          <w:szCs w:val="20"/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3960"/>
        <w:gridCol w:w="1785"/>
        <w:gridCol w:w="1770"/>
        <w:gridCol w:w="1770"/>
      </w:tblGrid>
      <w:tr w:rsidR="00A44BFA" w:rsidRPr="00A44BFA" w14:paraId="345A8ABF" w14:textId="77777777" w:rsidTr="00967843">
        <w:trPr>
          <w:trHeight w:val="555"/>
        </w:trPr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5A363E4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Razred /</w:t>
            </w: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br/>
              <w:t>skupina</w:t>
            </w:r>
          </w:p>
        </w:tc>
        <w:tc>
          <w:tcPr>
            <w:tcW w:w="3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83C1AFD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Naziv</w:t>
            </w:r>
          </w:p>
        </w:tc>
        <w:tc>
          <w:tcPr>
            <w:tcW w:w="17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4E42ACF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Plan 2026.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04B2B4E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Povećanje / smanjenje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EC91C96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Novi plan 2026.</w:t>
            </w:r>
          </w:p>
        </w:tc>
      </w:tr>
      <w:tr w:rsidR="00A44BFA" w:rsidRPr="00A44BFA" w14:paraId="1E287BD5" w14:textId="77777777" w:rsidTr="00967843">
        <w:trPr>
          <w:trHeight w:val="255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99CBA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E4F29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F8539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6D7CB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1326D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</w:t>
            </w:r>
          </w:p>
        </w:tc>
      </w:tr>
      <w:tr w:rsidR="00A44BFA" w:rsidRPr="00A44BFA" w14:paraId="4AE63AC8" w14:textId="77777777" w:rsidTr="0096784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354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011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UKUPNO IZDACI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71B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C29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386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</w:tr>
      <w:tr w:rsidR="00A44BFA" w:rsidRPr="00A44BFA" w14:paraId="7A94510D" w14:textId="77777777" w:rsidTr="0096784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9EF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1C5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BF9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D41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EBF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</w:tr>
      <w:tr w:rsidR="00A44BFA" w:rsidRPr="00A44BFA" w14:paraId="709D09B7" w14:textId="77777777" w:rsidTr="00967843">
        <w:trPr>
          <w:trHeight w:val="360"/>
        </w:trPr>
        <w:tc>
          <w:tcPr>
            <w:tcW w:w="7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65F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E1A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D93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08B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4E0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</w:tr>
    </w:tbl>
    <w:p w14:paraId="40F182E5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2E6E469D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5797C0C9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0142DA" w14:paraId="3FC8F5C4" w14:textId="77777777" w:rsidTr="00523368">
        <w:trPr>
          <w:trHeight w:val="315"/>
        </w:trPr>
        <w:tc>
          <w:tcPr>
            <w:tcW w:w="9915" w:type="dxa"/>
            <w:shd w:val="clear" w:color="auto" w:fill="auto"/>
          </w:tcPr>
          <w:p w14:paraId="15D8F8AE" w14:textId="77777777" w:rsidR="000142DA" w:rsidRDefault="000142DA" w:rsidP="00523368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C) PRENESENI VIŠAK ILI PRENESENI MANJAK</w:t>
            </w:r>
          </w:p>
        </w:tc>
      </w:tr>
    </w:tbl>
    <w:p w14:paraId="1B892FC8" w14:textId="77777777" w:rsidR="000142DA" w:rsidRDefault="000142DA" w:rsidP="000142DA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65"/>
        <w:gridCol w:w="2730"/>
        <w:gridCol w:w="1605"/>
        <w:gridCol w:w="1560"/>
        <w:gridCol w:w="1590"/>
        <w:gridCol w:w="705"/>
        <w:gridCol w:w="705"/>
      </w:tblGrid>
      <w:tr w:rsidR="000142DA" w14:paraId="63AEC6EA" w14:textId="77777777" w:rsidTr="00523368">
        <w:trPr>
          <w:trHeight w:val="55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8FABB62" w14:textId="77777777" w:rsidR="000142DA" w:rsidRDefault="000142DA" w:rsidP="00523368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Konto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5F3937D" w14:textId="77777777" w:rsidR="000142DA" w:rsidRDefault="000142DA" w:rsidP="00523368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Izvor</w:t>
            </w:r>
          </w:p>
        </w:tc>
        <w:tc>
          <w:tcPr>
            <w:tcW w:w="2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C6E0A0A" w14:textId="77777777" w:rsidR="000142DA" w:rsidRDefault="000142DA" w:rsidP="00523368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Naziv</w:t>
            </w: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483DD21" w14:textId="77777777" w:rsidR="000142DA" w:rsidRDefault="000142DA" w:rsidP="00523368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Plan 2026.</w:t>
            </w: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1C6F702" w14:textId="77777777" w:rsidR="000142DA" w:rsidRDefault="000142DA" w:rsidP="00523368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Povećanje / smanjenje</w:t>
            </w:r>
          </w:p>
        </w:tc>
        <w:tc>
          <w:tcPr>
            <w:tcW w:w="15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8FECE28" w14:textId="77777777" w:rsidR="000142DA" w:rsidRDefault="000142DA" w:rsidP="00523368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Novi plan 2026.</w:t>
            </w:r>
          </w:p>
        </w:tc>
        <w:tc>
          <w:tcPr>
            <w:tcW w:w="7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237CAD9" w14:textId="77777777" w:rsidR="000142DA" w:rsidRDefault="000142DA" w:rsidP="00523368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 xml:space="preserve">Indeks </w:t>
            </w:r>
            <w:r>
              <w:rPr>
                <w:rStyle w:val="CharacterStyle2"/>
              </w:rPr>
              <w:br/>
              <w:t>6/4</w:t>
            </w:r>
          </w:p>
        </w:tc>
        <w:tc>
          <w:tcPr>
            <w:tcW w:w="7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16D930B" w14:textId="77777777" w:rsidR="000142DA" w:rsidRDefault="000142DA" w:rsidP="00523368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Indeks</w:t>
            </w:r>
            <w:r>
              <w:rPr>
                <w:rStyle w:val="CharacterStyle2"/>
              </w:rPr>
              <w:br/>
              <w:t>6/5</w:t>
            </w:r>
          </w:p>
        </w:tc>
      </w:tr>
      <w:tr w:rsidR="000142DA" w14:paraId="15E231E1" w14:textId="77777777" w:rsidTr="00523368">
        <w:trPr>
          <w:trHeight w:val="225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1E882" w14:textId="77777777" w:rsidR="000142DA" w:rsidRDefault="000142DA" w:rsidP="00523368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1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19EF1" w14:textId="77777777" w:rsidR="000142DA" w:rsidRDefault="000142DA" w:rsidP="00523368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2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B439D" w14:textId="77777777" w:rsidR="000142DA" w:rsidRDefault="000142DA" w:rsidP="00523368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3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DC37E" w14:textId="77777777" w:rsidR="000142DA" w:rsidRDefault="000142DA" w:rsidP="00523368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4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16A00" w14:textId="77777777" w:rsidR="000142DA" w:rsidRDefault="000142DA" w:rsidP="00523368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5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3C68CE" w14:textId="77777777" w:rsidR="000142DA" w:rsidRDefault="000142DA" w:rsidP="00523368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6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D6268" w14:textId="77777777" w:rsidR="000142DA" w:rsidRDefault="000142DA" w:rsidP="00523368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7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4F2C4" w14:textId="77777777" w:rsidR="000142DA" w:rsidRDefault="000142DA" w:rsidP="00523368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8</w:t>
            </w:r>
          </w:p>
        </w:tc>
      </w:tr>
      <w:tr w:rsidR="000142DA" w14:paraId="1B111F2E" w14:textId="77777777" w:rsidTr="00523368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05510" w14:textId="77777777" w:rsidR="000142DA" w:rsidRDefault="000142DA" w:rsidP="00523368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9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C15DD" w14:textId="77777777" w:rsidR="000142DA" w:rsidRDefault="000142DA" w:rsidP="00523368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F8AF6" w14:textId="77777777" w:rsidR="000142DA" w:rsidRDefault="000142DA" w:rsidP="00523368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Vlastiti izvori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2EABE" w14:textId="77777777" w:rsidR="000142DA" w:rsidRDefault="000142DA" w:rsidP="00523368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16.129.363,34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439AA" w14:textId="77777777" w:rsidR="000142DA" w:rsidRDefault="000142DA" w:rsidP="00523368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- 2.392.773,06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502E7" w14:textId="77777777" w:rsidR="000142DA" w:rsidRDefault="000142DA" w:rsidP="00523368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13.736.590,28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D3115" w14:textId="77777777" w:rsidR="000142DA" w:rsidRDefault="000142DA" w:rsidP="00523368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85,17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0D250" w14:textId="77777777" w:rsidR="000142DA" w:rsidRDefault="000142DA" w:rsidP="00523368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</w:tr>
      <w:tr w:rsidR="000142DA" w14:paraId="549BAED8" w14:textId="77777777" w:rsidTr="00523368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5F290" w14:textId="77777777" w:rsidR="000142DA" w:rsidRDefault="000142DA" w:rsidP="00523368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92</w:t>
            </w: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769C2" w14:textId="77777777" w:rsidR="000142DA" w:rsidRDefault="000142DA" w:rsidP="00523368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12399" w14:textId="77777777" w:rsidR="000142DA" w:rsidRDefault="000142DA" w:rsidP="00523368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Rezultat poslovanja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F828B" w14:textId="77777777" w:rsidR="000142DA" w:rsidRDefault="000142DA" w:rsidP="00523368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16.129.363,34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FDFCB" w14:textId="77777777" w:rsidR="000142DA" w:rsidRDefault="000142DA" w:rsidP="00523368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- 2.392.773,06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F94BA8" w14:textId="77777777" w:rsidR="000142DA" w:rsidRDefault="000142DA" w:rsidP="00523368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13.736.590,28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84EDD" w14:textId="77777777" w:rsidR="000142DA" w:rsidRDefault="000142DA" w:rsidP="00523368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85,17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63E2A" w14:textId="77777777" w:rsidR="000142DA" w:rsidRDefault="000142DA" w:rsidP="00523368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0,00</w:t>
            </w:r>
          </w:p>
        </w:tc>
      </w:tr>
      <w:tr w:rsidR="000142DA" w14:paraId="32CF168C" w14:textId="77777777" w:rsidTr="00523368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F6949" w14:textId="77777777" w:rsidR="000142DA" w:rsidRDefault="000142DA" w:rsidP="00523368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70709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11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5C54D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Opći prihodi i primici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4EFD6D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15.612.013,77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D3283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- 1.900.800,68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7A55B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13.711.213,09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F5EC2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87,82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33C5B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</w:tr>
      <w:tr w:rsidR="000142DA" w14:paraId="7AA794DF" w14:textId="77777777" w:rsidTr="00523368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0C822" w14:textId="77777777" w:rsidR="000142DA" w:rsidRDefault="000142DA" w:rsidP="00523368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AA0F0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CCFD4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Vlastiti prihodi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6E0482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86.150,00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FB8E3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46.855,56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47EC9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133.005,56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09FD7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154,39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0C523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283,86</w:t>
            </w:r>
          </w:p>
        </w:tc>
      </w:tr>
      <w:tr w:rsidR="000142DA" w14:paraId="1D6F1563" w14:textId="77777777" w:rsidTr="00523368">
        <w:trPr>
          <w:trHeight w:val="405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721F5" w14:textId="77777777" w:rsidR="000142DA" w:rsidRDefault="000142DA" w:rsidP="00523368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E59B1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40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3C328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Prihodi od komunalne naknade i komunalnog doprinosa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27F91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243.194,58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4B3B1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- 59.652,68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E7B38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183.541,90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9FF17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75,47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BF6FC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</w:tr>
      <w:tr w:rsidR="000142DA" w14:paraId="7D42B3B8" w14:textId="77777777" w:rsidTr="00523368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449C3" w14:textId="77777777" w:rsidR="000142DA" w:rsidRDefault="000142DA" w:rsidP="00523368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E8CAA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732E4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Prihodi od spomeničke rente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84C91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E1458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110.111,22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F3A41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110.111,22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A91A0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181F1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100,00</w:t>
            </w:r>
          </w:p>
        </w:tc>
      </w:tr>
      <w:tr w:rsidR="000142DA" w14:paraId="0EDD108E" w14:textId="77777777" w:rsidTr="00523368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58A64" w14:textId="77777777" w:rsidR="000142DA" w:rsidRDefault="000142DA" w:rsidP="00523368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ACB36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43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2A8E5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Ostali prihodi za posebne namjene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60E3D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83.540,62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D2B13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- 113.915,32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A6DEA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- 30.374,70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78712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587F1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26,66</w:t>
            </w:r>
          </w:p>
        </w:tc>
      </w:tr>
      <w:tr w:rsidR="000142DA" w14:paraId="4F57E54D" w14:textId="77777777" w:rsidTr="00523368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0CF8E" w14:textId="77777777" w:rsidR="000142DA" w:rsidRDefault="000142DA" w:rsidP="00523368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76EB9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50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F9DE0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Pomoći iz državnog proračuna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87F13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000E6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3.576,48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9F6146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3.576,48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63C5F2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DB726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100,00</w:t>
            </w:r>
          </w:p>
        </w:tc>
      </w:tr>
      <w:tr w:rsidR="000142DA" w14:paraId="601C6BE3" w14:textId="77777777" w:rsidTr="00523368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49329" w14:textId="77777777" w:rsidR="000142DA" w:rsidRDefault="000142DA" w:rsidP="00523368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E8415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510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DDA98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Programi Unije - proračunski korisnici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7BF33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62.000,00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EFA65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- 23.259,01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8B9B3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38.740,99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8ED08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62,49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A200C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</w:tr>
      <w:tr w:rsidR="000142DA" w14:paraId="10A4724F" w14:textId="77777777" w:rsidTr="00523368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3C34C" w14:textId="77777777" w:rsidR="000142DA" w:rsidRDefault="000142DA" w:rsidP="00523368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820AA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52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9DC5E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Ostale pomoći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7EE59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EF8AE6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24.675,41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066BC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24.675,41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1F139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FD0A7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100,00</w:t>
            </w:r>
          </w:p>
        </w:tc>
      </w:tr>
      <w:tr w:rsidR="000142DA" w14:paraId="2BB70A92" w14:textId="77777777" w:rsidTr="00523368">
        <w:trPr>
          <w:trHeight w:val="42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1F9CC" w14:textId="77777777" w:rsidR="000142DA" w:rsidRDefault="000142DA" w:rsidP="00523368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8CA53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581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68301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Mehanizam za oporavak i otpornost – bespovratna sredstva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CA7B1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9DB1C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- 1.211.046,19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7A8A5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- 1.211.046,19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DCA9D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2A880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100,00</w:t>
            </w:r>
          </w:p>
        </w:tc>
      </w:tr>
      <w:tr w:rsidR="000142DA" w14:paraId="4318567F" w14:textId="77777777" w:rsidTr="00523368">
        <w:trPr>
          <w:trHeight w:val="36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D553D" w14:textId="77777777" w:rsidR="000142DA" w:rsidRDefault="000142DA" w:rsidP="00523368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BC29B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61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565B0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Donacije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ADF50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42.464,37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5D9C1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4.410,83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F84D8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46.875,20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85A76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110,39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354C8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1.062,73</w:t>
            </w:r>
          </w:p>
        </w:tc>
      </w:tr>
      <w:tr w:rsidR="000142DA" w14:paraId="4210F8C3" w14:textId="77777777" w:rsidTr="00523368">
        <w:trPr>
          <w:trHeight w:val="600"/>
        </w:trPr>
        <w:tc>
          <w:tcPr>
            <w:tcW w:w="5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B17D0" w14:textId="77777777" w:rsidR="000142DA" w:rsidRDefault="000142DA" w:rsidP="00523368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4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D3996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71</w:t>
            </w:r>
          </w:p>
        </w:tc>
        <w:tc>
          <w:tcPr>
            <w:tcW w:w="27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72414" w14:textId="77777777" w:rsidR="000142DA" w:rsidRDefault="000142DA" w:rsidP="00523368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Prihodi od prodaje ili zamjene nefinancijske imovine i naknade s naslova osiguranja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00562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  <w:tc>
          <w:tcPr>
            <w:tcW w:w="15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B4C94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726.271,32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5AAA6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726.271,32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076D2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0,00</w:t>
            </w:r>
          </w:p>
        </w:tc>
        <w:tc>
          <w:tcPr>
            <w:tcW w:w="7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B524C" w14:textId="77777777" w:rsidR="000142DA" w:rsidRDefault="000142DA" w:rsidP="00523368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100,00</w:t>
            </w:r>
          </w:p>
        </w:tc>
      </w:tr>
    </w:tbl>
    <w:p w14:paraId="202431CD" w14:textId="77777777" w:rsidR="000142DA" w:rsidRDefault="000142DA" w:rsidP="000142DA"/>
    <w:p w14:paraId="73CBD15B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1CA56FD0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3D524D3F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196A509E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0110FD53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03D30A62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5242120A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4BBAF70F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5EA4EAD7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0C375646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41F56F0E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7FB24BB1" w14:textId="77777777" w:rsidR="004A3253" w:rsidRDefault="004A3253" w:rsidP="00A44BFA">
      <w:pPr>
        <w:spacing w:line="75" w:lineRule="exact"/>
        <w:rPr>
          <w:szCs w:val="20"/>
          <w:lang w:val="hr-HR"/>
        </w:rPr>
      </w:pPr>
    </w:p>
    <w:p w14:paraId="760EBCCF" w14:textId="77777777" w:rsidR="004A3253" w:rsidRPr="00A44BFA" w:rsidRDefault="004A3253" w:rsidP="00A44BFA">
      <w:pPr>
        <w:spacing w:line="75" w:lineRule="exact"/>
        <w:rPr>
          <w:szCs w:val="20"/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A44BFA" w:rsidRPr="00A44BFA" w14:paraId="229E89EE" w14:textId="77777777" w:rsidTr="00967843">
        <w:trPr>
          <w:trHeight w:val="315"/>
        </w:trPr>
        <w:tc>
          <w:tcPr>
            <w:tcW w:w="9915" w:type="dxa"/>
            <w:shd w:val="clear" w:color="auto" w:fill="auto"/>
          </w:tcPr>
          <w:p w14:paraId="51E6E9A7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hr-HR"/>
              </w:rPr>
              <w:lastRenderedPageBreak/>
              <w:t>ORGANIZACIJSKA KLASIFIKACIJA</w:t>
            </w:r>
          </w:p>
        </w:tc>
      </w:tr>
    </w:tbl>
    <w:p w14:paraId="371E3645" w14:textId="77777777" w:rsidR="00A44BFA" w:rsidRDefault="00A44BFA" w:rsidP="00A44BFA">
      <w:pPr>
        <w:spacing w:line="120" w:lineRule="exact"/>
        <w:rPr>
          <w:szCs w:val="20"/>
          <w:lang w:val="hr-HR"/>
        </w:rPr>
      </w:pPr>
    </w:p>
    <w:p w14:paraId="757ECC39" w14:textId="77777777" w:rsidR="004A3253" w:rsidRPr="00A44BFA" w:rsidRDefault="004A3253" w:rsidP="00A44BFA">
      <w:pPr>
        <w:spacing w:line="120" w:lineRule="exact"/>
        <w:rPr>
          <w:szCs w:val="20"/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30"/>
        <w:gridCol w:w="1395"/>
        <w:gridCol w:w="1395"/>
        <w:gridCol w:w="1395"/>
      </w:tblGrid>
      <w:tr w:rsidR="00A44BFA" w:rsidRPr="00A44BFA" w14:paraId="7BC11988" w14:textId="77777777" w:rsidTr="00967843">
        <w:trPr>
          <w:trHeight w:val="55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D14C17F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Šifra</w:t>
            </w:r>
          </w:p>
        </w:tc>
        <w:tc>
          <w:tcPr>
            <w:tcW w:w="36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04FE31A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Naziv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3C83E9A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Plan 2026.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41671D6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Povećanje / smanjenje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C19FB0E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Novi plan 2026.</w:t>
            </w:r>
          </w:p>
        </w:tc>
      </w:tr>
      <w:tr w:rsidR="00A44BFA" w:rsidRPr="00A44BFA" w14:paraId="5D8E85D4" w14:textId="77777777" w:rsidTr="00967843">
        <w:trPr>
          <w:trHeight w:val="24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D6141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8D55A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DB643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F5F6A4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3C44C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</w:t>
            </w:r>
          </w:p>
        </w:tc>
      </w:tr>
      <w:tr w:rsidR="00A44BFA" w:rsidRPr="00A44BFA" w14:paraId="69272EC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0F74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B09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UKUPNO: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581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61.350.500,00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906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3.739.433,50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C9E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65.089.933,50</w:t>
            </w:r>
          </w:p>
        </w:tc>
      </w:tr>
    </w:tbl>
    <w:p w14:paraId="1F3AB05C" w14:textId="77777777" w:rsidR="00A44BFA" w:rsidRPr="00A44BFA" w:rsidRDefault="00A44BFA" w:rsidP="00A44BFA">
      <w:pPr>
        <w:spacing w:line="15" w:lineRule="exact"/>
        <w:rPr>
          <w:szCs w:val="20"/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30"/>
        <w:gridCol w:w="1395"/>
        <w:gridCol w:w="1395"/>
        <w:gridCol w:w="1395"/>
      </w:tblGrid>
      <w:tr w:rsidR="00A44BFA" w:rsidRPr="00A44BFA" w14:paraId="2C8EBEB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C7D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489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URED GRADSKOG VIJEĆA I GRADONAČELNIKA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8C9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1.859.155,00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867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134.865,00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EA0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1.994.020,00</w:t>
            </w:r>
          </w:p>
        </w:tc>
      </w:tr>
      <w:tr w:rsidR="00A44BFA" w:rsidRPr="00A44BFA" w14:paraId="3964649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655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00101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6A0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GRADSKO VIJEĆE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926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258.532,00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B90E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- 29.999,12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1A7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228.532,88</w:t>
            </w:r>
          </w:p>
        </w:tc>
      </w:tr>
      <w:tr w:rsidR="00A44BFA" w:rsidRPr="00A44BFA" w14:paraId="5241293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F0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00102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340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GRADONAČELNIK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DF4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344.230,00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834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45.430,00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D3D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389.660,00</w:t>
            </w:r>
          </w:p>
        </w:tc>
      </w:tr>
      <w:tr w:rsidR="00A44BFA" w:rsidRPr="00A44BFA" w14:paraId="438EBC5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5EC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00103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2CB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URED GRADSKOG VIJEĆA I GRADONAČELNIKA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15A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1.248.458,00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FC0B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119.434,12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0D0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1.367.892,12</w:t>
            </w:r>
          </w:p>
        </w:tc>
      </w:tr>
      <w:tr w:rsidR="00A44BFA" w:rsidRPr="00A44BFA" w14:paraId="4FCECE5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B7E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00104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952B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VIJEĆA NACIONALNIH MANJINA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AC9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DDA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C79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7.935,00</w:t>
            </w:r>
          </w:p>
        </w:tc>
      </w:tr>
      <w:tr w:rsidR="00A44BFA" w:rsidRPr="00A44BFA" w14:paraId="4B8C6013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EDD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21D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UPRAVNI ODJEL ZA FINANCIJE,PRORAČUN I NAPLATU PRIHODA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858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3.950.935,50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E2D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F70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3.950.935,50</w:t>
            </w:r>
          </w:p>
        </w:tc>
      </w:tr>
      <w:tr w:rsidR="00A44BFA" w:rsidRPr="00A44BFA" w14:paraId="0A6DD719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E8F7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00201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1DA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UPRAVNI ODJEL ZA FINANCIJE,PRORAČUN I NAPLATU PRIHODA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3D6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3.950.935,50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6C0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9F89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3.950.935,50</w:t>
            </w:r>
          </w:p>
        </w:tc>
      </w:tr>
      <w:tr w:rsidR="00A44BFA" w:rsidRPr="00A44BFA" w14:paraId="06AA0903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195E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F8A4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UPRAVNI ODJEL ZA GOSPODARSTVO, JAVNU NABAVU I EUROPSKE FONDOVE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82F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4.133.284,50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07D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159.355,00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ACB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4.292.639,50</w:t>
            </w:r>
          </w:p>
        </w:tc>
      </w:tr>
      <w:tr w:rsidR="00A44BFA" w:rsidRPr="00A44BFA" w14:paraId="2A3CF83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85C5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00301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BE5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UPRAVNI ODJEL ZA GOSPODARSTVO, JAVNU NABAVU I EUROPSKE FONDOVE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416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4.133.284,50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0004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159.355,00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0AF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4.292.639,50</w:t>
            </w:r>
          </w:p>
        </w:tc>
      </w:tr>
      <w:tr w:rsidR="00A44BFA" w:rsidRPr="00A44BFA" w14:paraId="25C41F01" w14:textId="77777777" w:rsidTr="00967843">
        <w:trPr>
          <w:trHeight w:val="6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BFA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49F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UPRAVNI ODJEL ZA PROSTORNO PLANIRANJE, ZAŠTITU OKOLIŠA I IZDAVANJE AKATA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789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8DB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DA0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536.350,00</w:t>
            </w:r>
          </w:p>
        </w:tc>
      </w:tr>
      <w:tr w:rsidR="00A44BFA" w:rsidRPr="00A44BFA" w14:paraId="66455F4E" w14:textId="77777777" w:rsidTr="00967843">
        <w:trPr>
          <w:trHeight w:val="6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639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00401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A24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UPRAVNI ODJEL ZA PROSTORNO PLANIRANJE, ZAŠTITU OKOLIŠA I IZDAVANJE AKATA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8D58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97A1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17DB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536.350,00</w:t>
            </w:r>
          </w:p>
        </w:tc>
      </w:tr>
      <w:tr w:rsidR="00A44BFA" w:rsidRPr="00A44BFA" w14:paraId="42FE6A6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62B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1B3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UPRAVNI ODJEL ZA UPRAVLJANJE IMOVINOM  I GEODETSKE POSLOVE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E1F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2.086.360,00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268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102.305,50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BFB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2.188.665,50</w:t>
            </w:r>
          </w:p>
        </w:tc>
      </w:tr>
      <w:tr w:rsidR="00A44BFA" w:rsidRPr="00A44BFA" w14:paraId="51C2E87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5AA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00501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6B3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UPRAVNI ODJEL ZA UPRAVLJANJE IMOVINOM  I GEODETSKE POSLOVE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1AC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2.086.360,00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3BF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102.305,50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F26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2.188.665,50</w:t>
            </w:r>
          </w:p>
        </w:tc>
      </w:tr>
      <w:tr w:rsidR="00A44BFA" w:rsidRPr="00A44BFA" w14:paraId="6A266CB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5DCD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7CC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UPRAVNI ODJEL ZA KOMUNALNO GOSPODARSTVO I IZGRADNJU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97A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24.072.835,00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B63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1.764.791,00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BB3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25.837.626,00</w:t>
            </w:r>
          </w:p>
        </w:tc>
      </w:tr>
      <w:tr w:rsidR="00A44BFA" w:rsidRPr="00A44BFA" w14:paraId="5A1D7BA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583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00601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D93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UPRAVNI ODJEL ZA KOMUNALNO GOSPODARSTVO I IZGRADNJU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633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24.072.835,00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B3A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1.764.791,00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E78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25.837.626,00</w:t>
            </w:r>
          </w:p>
        </w:tc>
      </w:tr>
      <w:tr w:rsidR="00A44BFA" w:rsidRPr="00A44BFA" w14:paraId="08A731B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EC4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D0A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UPRAVNI ODJEL ZA DRUŠTVENE DJELATNOSTI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9CB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24.717.930,00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AC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1.571.767,00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EB5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26.289.697,00</w:t>
            </w:r>
          </w:p>
        </w:tc>
      </w:tr>
      <w:tr w:rsidR="00A44BFA" w:rsidRPr="00A44BFA" w14:paraId="39AFC8AE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C32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00701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F734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UPRAVNI ODJEL ZA DRUŠTVENE DJELATNOSTI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611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5.441.864,87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E44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402.621,00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A5A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5.844.485,87</w:t>
            </w:r>
          </w:p>
        </w:tc>
      </w:tr>
      <w:tr w:rsidR="00A44BFA" w:rsidRPr="00A44BFA" w14:paraId="14F1180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29A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00702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47B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DJEČJI VRTIĆI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A32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6.563.005,00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ECC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540.683,50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751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7.103.688,50</w:t>
            </w:r>
          </w:p>
        </w:tc>
      </w:tr>
      <w:tr w:rsidR="00A44BFA" w:rsidRPr="00A44BFA" w14:paraId="0ECC830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3721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00703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D13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OSNOVNE ŠKOLE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D9CC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7.609.145,00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4CA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427.153,50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8BE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8.036.298,50</w:t>
            </w:r>
          </w:p>
        </w:tc>
      </w:tr>
      <w:tr w:rsidR="00A44BFA" w:rsidRPr="00A44BFA" w14:paraId="787FFF1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BAB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00704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09A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USTANOVE U KULTURI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825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2.421.906,00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823B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183.786,50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E55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2.605.692,50</w:t>
            </w:r>
          </w:p>
        </w:tc>
      </w:tr>
      <w:tr w:rsidR="00A44BFA" w:rsidRPr="00A44BFA" w14:paraId="23469B5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A45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00705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ACD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ZAŠTITA I SPAŠAVANJE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D22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2.682.009,13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D2C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17.522,50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83A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2.699.531,63</w:t>
            </w:r>
          </w:p>
        </w:tc>
      </w:tr>
    </w:tbl>
    <w:p w14:paraId="66C179F8" w14:textId="77777777" w:rsidR="00A44BFA" w:rsidRPr="00A44BFA" w:rsidRDefault="00A44BFA" w:rsidP="00A44BFA">
      <w:pPr>
        <w:rPr>
          <w:szCs w:val="20"/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A44BFA" w:rsidRPr="00A44BFA" w14:paraId="1279722A" w14:textId="77777777" w:rsidTr="00967843">
        <w:trPr>
          <w:trHeight w:val="315"/>
        </w:trPr>
        <w:tc>
          <w:tcPr>
            <w:tcW w:w="9915" w:type="dxa"/>
            <w:shd w:val="clear" w:color="auto" w:fill="auto"/>
          </w:tcPr>
          <w:p w14:paraId="0601E9F8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20"/>
                <w:szCs w:val="20"/>
                <w:lang w:val="hr-HR"/>
              </w:rPr>
              <w:t>II. POSEBNI DIO</w:t>
            </w:r>
          </w:p>
        </w:tc>
      </w:tr>
    </w:tbl>
    <w:p w14:paraId="581D6908" w14:textId="77777777" w:rsidR="00A44BFA" w:rsidRPr="00A44BFA" w:rsidRDefault="00A44BFA" w:rsidP="00A44BFA">
      <w:pPr>
        <w:spacing w:line="105" w:lineRule="exact"/>
        <w:rPr>
          <w:szCs w:val="20"/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5"/>
      </w:tblGrid>
      <w:tr w:rsidR="00A44BFA" w:rsidRPr="00A44BFA" w14:paraId="449C3C0C" w14:textId="77777777" w:rsidTr="00967843">
        <w:trPr>
          <w:trHeight w:val="315"/>
        </w:trPr>
        <w:tc>
          <w:tcPr>
            <w:tcW w:w="9915" w:type="dxa"/>
            <w:shd w:val="clear" w:color="auto" w:fill="auto"/>
          </w:tcPr>
          <w:p w14:paraId="7B534573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20"/>
                <w:szCs w:val="20"/>
                <w:lang w:val="hr-HR"/>
              </w:rPr>
              <w:t>PROGRAMSKA KLASIFIKACIJA</w:t>
            </w:r>
          </w:p>
        </w:tc>
      </w:tr>
    </w:tbl>
    <w:p w14:paraId="38B86829" w14:textId="77777777" w:rsidR="00A44BFA" w:rsidRPr="00A44BFA" w:rsidRDefault="00A44BFA" w:rsidP="00A44BFA">
      <w:pPr>
        <w:spacing w:line="90" w:lineRule="exact"/>
        <w:rPr>
          <w:szCs w:val="20"/>
          <w:lang w:val="hr-H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30"/>
        <w:gridCol w:w="1395"/>
        <w:gridCol w:w="1395"/>
        <w:gridCol w:w="1395"/>
      </w:tblGrid>
      <w:tr w:rsidR="00A44BFA" w:rsidRPr="00A44BFA" w14:paraId="1E420A88" w14:textId="77777777" w:rsidTr="00967843">
        <w:trPr>
          <w:trHeight w:val="555"/>
        </w:trPr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580B188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Šifra</w:t>
            </w:r>
          </w:p>
        </w:tc>
        <w:tc>
          <w:tcPr>
            <w:tcW w:w="36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5277092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Naziv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516536D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Plan 2026.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48B53E3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Povećanje / smanjenje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01E1CC3" w14:textId="77777777" w:rsidR="00A44BFA" w:rsidRPr="00A44BFA" w:rsidRDefault="00A44BFA" w:rsidP="00A44BFA">
            <w:pPr>
              <w:spacing w:before="28" w:after="28"/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Novi plan 2026.</w:t>
            </w:r>
          </w:p>
        </w:tc>
      </w:tr>
      <w:tr w:rsidR="00A44BFA" w:rsidRPr="00A44BFA" w14:paraId="03D5A296" w14:textId="77777777" w:rsidTr="00967843">
        <w:trPr>
          <w:trHeight w:val="24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AC4E5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063F9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883F0C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75EF1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20423" w14:textId="77777777" w:rsidR="00A44BFA" w:rsidRPr="00A44BFA" w:rsidRDefault="00A44BFA" w:rsidP="00A44BFA">
            <w:pPr>
              <w:ind w:left="28" w:right="28"/>
              <w:jc w:val="center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</w:t>
            </w:r>
          </w:p>
        </w:tc>
      </w:tr>
      <w:tr w:rsidR="00A44BFA" w:rsidRPr="00A44BFA" w14:paraId="5DE7D23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B0F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73A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URED GRADSKOG VIJEĆA I GRADONAČELNIKA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C6F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1.859.155,00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CD7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134.865,00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D0A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1.994.020,00</w:t>
            </w:r>
          </w:p>
        </w:tc>
      </w:tr>
      <w:tr w:rsidR="00A44BFA" w:rsidRPr="00A44BFA" w14:paraId="67C6E03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992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00101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F79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GRADSKO VIJEĆE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068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258.532,00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26C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- 29.999,12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2A4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228.532,88</w:t>
            </w:r>
          </w:p>
        </w:tc>
      </w:tr>
      <w:tr w:rsidR="00A44BFA" w:rsidRPr="00A44BFA" w14:paraId="3D39DBE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3A9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EE8D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857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258.512,00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774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- 29.999,12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467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228.512,88</w:t>
            </w:r>
          </w:p>
        </w:tc>
      </w:tr>
      <w:tr w:rsidR="00A44BFA" w:rsidRPr="00A44BFA" w14:paraId="16E697E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5B2D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AA2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BCF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FCA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677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20,00</w:t>
            </w:r>
          </w:p>
        </w:tc>
      </w:tr>
      <w:tr w:rsidR="00A44BFA" w:rsidRPr="00A44BFA" w14:paraId="3F358907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D32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2FF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MJERE I AKTIVNOSTI IZ DJELOKRUGA PREDSTAVNIČKOG TIJELA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327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204.912,00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A6E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- 29.999,12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0DE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174.912,88</w:t>
            </w:r>
          </w:p>
        </w:tc>
      </w:tr>
      <w:tr w:rsidR="00A44BFA" w:rsidRPr="00A44BFA" w14:paraId="5AEC460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6958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Aktivnost A100101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246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SJEDNICE GRADSKOG VIJEĆA I NAKNADE PREDSTAVNIČKIM I RADNIM TIJELIMA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5AE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95.255,50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DA9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- 19.999,12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4FF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75.256,38</w:t>
            </w:r>
          </w:p>
        </w:tc>
      </w:tr>
      <w:tr w:rsidR="00A44BFA" w:rsidRPr="00A44BFA" w14:paraId="5AEDFDD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837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E3C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20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95.255,50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2F8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- 19.999,12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C16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75.256,38</w:t>
            </w:r>
          </w:p>
        </w:tc>
      </w:tr>
      <w:tr w:rsidR="00A44BFA" w:rsidRPr="00A44BFA" w14:paraId="6170088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13A7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BC0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6FC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95.255,50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DD2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- 19.999,12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79D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75.256,38</w:t>
            </w:r>
          </w:p>
        </w:tc>
      </w:tr>
      <w:tr w:rsidR="00A44BFA" w:rsidRPr="00A44BFA" w14:paraId="3219620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36B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537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2D8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95.255,50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6B1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- 19.999,12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41B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75.256,38</w:t>
            </w:r>
          </w:p>
        </w:tc>
      </w:tr>
      <w:tr w:rsidR="00A44BFA" w:rsidRPr="00A44BFA" w14:paraId="3CFE6B0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17E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A100105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55E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ODNOSI S INOZEMSTVOM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2BA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902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452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4DE7FD8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D5D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E0EB5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1CC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092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A36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6BE686A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5E8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1DD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C82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5B8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21B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02F7A3C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947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ED14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F2A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6A8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80B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5FFF728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3ED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A100104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BFB5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FINANCIRANJE POLITIČKIH STRANAKA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DE5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74.656,50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333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ECF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74.656,50</w:t>
            </w:r>
          </w:p>
        </w:tc>
      </w:tr>
      <w:tr w:rsidR="00A44BFA" w:rsidRPr="00A44BFA" w14:paraId="78BBF8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881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62B6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C48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74.656,50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F17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2EA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74.656,50</w:t>
            </w:r>
          </w:p>
        </w:tc>
      </w:tr>
      <w:tr w:rsidR="00A44BFA" w:rsidRPr="00A44BFA" w14:paraId="7F559D9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601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9803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97C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74.656,50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CFA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49F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74.656,50</w:t>
            </w:r>
          </w:p>
        </w:tc>
      </w:tr>
      <w:tr w:rsidR="00A44BFA" w:rsidRPr="00A44BFA" w14:paraId="57A411E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8C9A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2F41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9CA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74.656,50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C5A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F04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74.656,50</w:t>
            </w:r>
          </w:p>
        </w:tc>
      </w:tr>
      <w:tr w:rsidR="00A44BFA" w:rsidRPr="00A44BFA" w14:paraId="68AE7F0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ED0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9587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FINANCIRANJE MJESNE SAMOUPRAVE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AA7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49.020,00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434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125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49.020,00</w:t>
            </w:r>
          </w:p>
        </w:tc>
      </w:tr>
      <w:tr w:rsidR="00A44BFA" w:rsidRPr="00A44BFA" w14:paraId="2D64804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C49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A104501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938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FINANCIRANJE MJESNIH ODBORA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871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49.020,00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9F6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8A5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49.020,00</w:t>
            </w:r>
          </w:p>
        </w:tc>
      </w:tr>
      <w:tr w:rsidR="00A44BFA" w:rsidRPr="00A44BFA" w14:paraId="488742E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AD5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EAC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F75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839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558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49.000,00</w:t>
            </w:r>
          </w:p>
        </w:tc>
      </w:tr>
      <w:tr w:rsidR="00A44BFA" w:rsidRPr="00A44BFA" w14:paraId="36B7D9A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D6B1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0F6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FE3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89D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190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49.000,00</w:t>
            </w:r>
          </w:p>
        </w:tc>
      </w:tr>
      <w:tr w:rsidR="00A44BFA" w:rsidRPr="00A44BFA" w14:paraId="2830C62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636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9CF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9BB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48.600,00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D24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E54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48.600,00</w:t>
            </w:r>
          </w:p>
        </w:tc>
      </w:tr>
      <w:tr w:rsidR="00A44BFA" w:rsidRPr="00A44BFA" w14:paraId="1EFFF30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EAC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C09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840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F3C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39A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400,00</w:t>
            </w:r>
          </w:p>
        </w:tc>
      </w:tr>
      <w:tr w:rsidR="00A44BFA" w:rsidRPr="00A44BFA" w14:paraId="12F6941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9F8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5EF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25B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4EB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F91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20,00</w:t>
            </w:r>
          </w:p>
        </w:tc>
      </w:tr>
      <w:tr w:rsidR="00A44BFA" w:rsidRPr="00A44BFA" w14:paraId="4596BB5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BEA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600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2F2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DA6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C29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20,00</w:t>
            </w:r>
          </w:p>
        </w:tc>
      </w:tr>
      <w:tr w:rsidR="00A44BFA" w:rsidRPr="00A44BFA" w14:paraId="4989DCE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CEF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C58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80B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071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4BB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20,00</w:t>
            </w:r>
          </w:p>
        </w:tc>
      </w:tr>
      <w:tr w:rsidR="00A44BFA" w:rsidRPr="00A44BFA" w14:paraId="6F6D2DD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DA1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1044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A96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SAVJET MLADIH GRADA ROVINJA-ROVIGNO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354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D6A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4B1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</w:tr>
      <w:tr w:rsidR="00A44BFA" w:rsidRPr="00A44BFA" w14:paraId="778A95A9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3B5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A104401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CF1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DJELATNOST SAVJETA MLADIH GRADA ROVINJA-ROVIGNO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3DD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6F7A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77E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</w:tr>
      <w:tr w:rsidR="00A44BFA" w:rsidRPr="00A44BFA" w14:paraId="3337639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C69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A2E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81C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981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8D5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</w:tr>
      <w:tr w:rsidR="00A44BFA" w:rsidRPr="00A44BFA" w14:paraId="6284C4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562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9CB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8E5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B40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C93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</w:tr>
      <w:tr w:rsidR="00A44BFA" w:rsidRPr="00A44BFA" w14:paraId="11475C3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FFE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4C1D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CF0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4.334,55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318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008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4.334,55</w:t>
            </w:r>
          </w:p>
        </w:tc>
      </w:tr>
      <w:tr w:rsidR="00A44BFA" w:rsidRPr="00A44BFA" w14:paraId="31951E2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929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0DC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97C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265,45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4DA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4C4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265,45</w:t>
            </w:r>
          </w:p>
        </w:tc>
      </w:tr>
      <w:tr w:rsidR="00A44BFA" w:rsidRPr="00A44BFA" w14:paraId="2434428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365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00102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274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GRADONAČELNIK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6ABC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344.230,00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C2F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45.430,00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0C55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389.660,00</w:t>
            </w:r>
          </w:p>
        </w:tc>
      </w:tr>
      <w:tr w:rsidR="00A44BFA" w:rsidRPr="00A44BFA" w14:paraId="61011AA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827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BD4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86F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344.230,00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4AE4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45.430,00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6BD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389.660,00</w:t>
            </w:r>
          </w:p>
        </w:tc>
      </w:tr>
      <w:tr w:rsidR="00A44BFA" w:rsidRPr="00A44BFA" w14:paraId="417926F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890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FCC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MJERE I AKTIVNOSTI IZ DJELOKRUGA IZVRŠNOG TIJELA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3BA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344.230,00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856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45.430,00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898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389.660,00</w:t>
            </w:r>
          </w:p>
        </w:tc>
      </w:tr>
      <w:tr w:rsidR="00A44BFA" w:rsidRPr="00A44BFA" w14:paraId="1BA8EE2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962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A100201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7F6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PROTOKOL I PROMIDŽBA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A14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204.427,00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023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45.430,00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A255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249.857,00</w:t>
            </w:r>
          </w:p>
        </w:tc>
      </w:tr>
      <w:tr w:rsidR="00A44BFA" w:rsidRPr="00A44BFA" w14:paraId="648AAFA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5A1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173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B6C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204.427,00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04D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45.430,00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B8B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249.857,00</w:t>
            </w:r>
          </w:p>
        </w:tc>
      </w:tr>
      <w:tr w:rsidR="00A44BFA" w:rsidRPr="00A44BFA" w14:paraId="1F0030D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0CB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515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516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204.427,00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697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45.430,00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146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249.857,00</w:t>
            </w:r>
          </w:p>
        </w:tc>
      </w:tr>
      <w:tr w:rsidR="00A44BFA" w:rsidRPr="00A44BFA" w14:paraId="3446022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E61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D7EA3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060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95.116,35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21E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DE2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95.116,35</w:t>
            </w:r>
          </w:p>
        </w:tc>
      </w:tr>
      <w:tr w:rsidR="00A44BFA" w:rsidRPr="00A44BFA" w14:paraId="2ADF093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DE6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6E6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CF3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60.901,73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7A3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5FA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60.901,73</w:t>
            </w:r>
          </w:p>
        </w:tc>
      </w:tr>
      <w:tr w:rsidR="00A44BFA" w:rsidRPr="00A44BFA" w14:paraId="534DDDE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0C5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5DB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FDB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8.408,92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7B1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1F9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8.408,92</w:t>
            </w:r>
          </w:p>
        </w:tc>
      </w:tr>
      <w:tr w:rsidR="00A44BFA" w:rsidRPr="00A44BFA" w14:paraId="5ABB7B2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5C0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59F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A01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338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45.430,00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37C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85.430,00</w:t>
            </w:r>
          </w:p>
        </w:tc>
      </w:tr>
      <w:tr w:rsidR="00A44BFA" w:rsidRPr="00A44BFA" w14:paraId="24A8346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FEA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A100202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1A8C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OBILJEŽAVANJE ZNAČAJNIH DATUMA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457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54.985,00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D2E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359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54.985,00</w:t>
            </w:r>
          </w:p>
        </w:tc>
      </w:tr>
      <w:tr w:rsidR="00A44BFA" w:rsidRPr="00A44BFA" w14:paraId="2AD672D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02C2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B16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1FF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54.985,00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BC7F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BDC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54.985,00</w:t>
            </w:r>
          </w:p>
        </w:tc>
      </w:tr>
      <w:tr w:rsidR="00A44BFA" w:rsidRPr="00A44BFA" w14:paraId="55FC907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FA1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649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6F3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54.985,00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1D5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49B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54.985,00</w:t>
            </w:r>
          </w:p>
        </w:tc>
      </w:tr>
      <w:tr w:rsidR="00A44BFA" w:rsidRPr="00A44BFA" w14:paraId="30F29DC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F89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1F7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255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54.985,00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FDE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736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54.985,00</w:t>
            </w:r>
          </w:p>
        </w:tc>
      </w:tr>
      <w:tr w:rsidR="00A44BFA" w:rsidRPr="00A44BFA" w14:paraId="0AA1652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C78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A100204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53AA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PRORAČUNSKA ZALIHA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7BC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B34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00C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26.545,00</w:t>
            </w:r>
          </w:p>
        </w:tc>
      </w:tr>
      <w:tr w:rsidR="00A44BFA" w:rsidRPr="00A44BFA" w14:paraId="1D7E737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1AA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F74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927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B56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C76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26.545,00</w:t>
            </w:r>
          </w:p>
        </w:tc>
      </w:tr>
      <w:tr w:rsidR="00A44BFA" w:rsidRPr="00A44BFA" w14:paraId="45A448C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FA8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345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1DF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6AC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E17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26.545,00</w:t>
            </w:r>
          </w:p>
        </w:tc>
      </w:tr>
      <w:tr w:rsidR="00A44BFA" w:rsidRPr="00A44BFA" w14:paraId="10F4A024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887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532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379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1C1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A41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26.545,00</w:t>
            </w:r>
          </w:p>
        </w:tc>
      </w:tr>
      <w:tr w:rsidR="00A44BFA" w:rsidRPr="00A44BFA" w14:paraId="3D5E264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051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A100205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965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JAMSTVENA PRIČUVA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85B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13.273,00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43A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D71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13.273,00</w:t>
            </w:r>
          </w:p>
        </w:tc>
      </w:tr>
      <w:tr w:rsidR="00A44BFA" w:rsidRPr="00A44BFA" w14:paraId="0220004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F21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B9F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3E6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13.273,00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6D4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AFD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13.273,00</w:t>
            </w:r>
          </w:p>
        </w:tc>
      </w:tr>
      <w:tr w:rsidR="00A44BFA" w:rsidRPr="00A44BFA" w14:paraId="35CADA2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704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EF22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BB0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13.273,00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C61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20C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13.273,00</w:t>
            </w:r>
          </w:p>
        </w:tc>
      </w:tr>
      <w:tr w:rsidR="00A44BFA" w:rsidRPr="00A44BFA" w14:paraId="27A67AF7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F7A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029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1FE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13.273,00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9E1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65D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13.273,00</w:t>
            </w:r>
          </w:p>
        </w:tc>
      </w:tr>
      <w:tr w:rsidR="00A44BFA" w:rsidRPr="00A44BFA" w14:paraId="7B57B38B" w14:textId="77777777" w:rsidTr="00967843">
        <w:trPr>
          <w:trHeight w:val="58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8125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T100201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4B8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OČUVANJA ROVINJSKE KULTURNO-POVIJESNE BAŠTINE_DVOJEZIČNOST U ZAJEDNICI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95F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40A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1A8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</w:tr>
      <w:tr w:rsidR="00A44BFA" w:rsidRPr="00A44BFA" w14:paraId="6E9FFD7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FE1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989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60D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05D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2E2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</w:tr>
      <w:tr w:rsidR="00A44BFA" w:rsidRPr="00A44BFA" w14:paraId="6D8F605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CB63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F56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865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F00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BCC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</w:tr>
      <w:tr w:rsidR="00A44BFA" w:rsidRPr="00A44BFA" w14:paraId="4D49258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FD9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878B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BB5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29A7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8DE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</w:tr>
      <w:tr w:rsidR="00A44BFA" w:rsidRPr="00A44BFA" w14:paraId="3EB7B86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0AB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00103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07A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URED GRADSKOG VIJEĆA I GRADONAČELNIKA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4B4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1.248.458,00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098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119.434,12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7FC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1.367.892,12</w:t>
            </w:r>
          </w:p>
        </w:tc>
      </w:tr>
      <w:tr w:rsidR="00A44BFA" w:rsidRPr="00A44BFA" w14:paraId="5F5DB67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AF8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47F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B85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1.248.458,00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C97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3.934,12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C60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1.252.392,12</w:t>
            </w:r>
          </w:p>
        </w:tc>
      </w:tr>
      <w:tr w:rsidR="00A44BFA" w:rsidRPr="00A44BFA" w14:paraId="47DE1F0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E73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89E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B04B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D2E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7D0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3774DF5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9D5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562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E7C9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Kohezijski fond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D95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ECD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629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105.500,00</w:t>
            </w:r>
          </w:p>
        </w:tc>
      </w:tr>
      <w:tr w:rsidR="00A44BFA" w:rsidRPr="00A44BFA" w14:paraId="455EACD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996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AC5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MJERE I AKTIVNOSTI IZ DJELOKRUGA UPRAVNOG TIJELA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4DD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1.220.493,00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867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- 39.206,88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7A6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1.181.286,12</w:t>
            </w:r>
          </w:p>
        </w:tc>
      </w:tr>
      <w:tr w:rsidR="00A44BFA" w:rsidRPr="00A44BFA" w14:paraId="1A81A4F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A94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A100301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E4A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RAD UPRAVNOG TIJELA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18F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1.077.868,00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7F6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12.859,26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C77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1.090.727,26</w:t>
            </w:r>
          </w:p>
        </w:tc>
      </w:tr>
      <w:tr w:rsidR="00A44BFA" w:rsidRPr="00A44BFA" w14:paraId="1F711FB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192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10FE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ACE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1.077.868,00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A51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2.859,26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4F0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1.080.727,26</w:t>
            </w:r>
          </w:p>
        </w:tc>
      </w:tr>
      <w:tr w:rsidR="00A44BFA" w:rsidRPr="00A44BFA" w14:paraId="44C528B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9805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EA9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34A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1.077.868,00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3C2D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2.859,26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F9F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1.080.727,26</w:t>
            </w:r>
          </w:p>
        </w:tc>
      </w:tr>
      <w:tr w:rsidR="00A44BFA" w:rsidRPr="00A44BFA" w14:paraId="564F301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8EF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93F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43B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1.016.171,30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9C0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12.859,26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10D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1.029.030,56</w:t>
            </w:r>
          </w:p>
        </w:tc>
      </w:tr>
      <w:tr w:rsidR="00A44BFA" w:rsidRPr="00A44BFA" w14:paraId="0A3BA9C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475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556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7ED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61.696,70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198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E36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51.696,70</w:t>
            </w:r>
          </w:p>
        </w:tc>
      </w:tr>
      <w:tr w:rsidR="00A44BFA" w:rsidRPr="00A44BFA" w14:paraId="6B0F9E7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DF7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A0A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D823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84F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909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5590140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E2E7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873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E16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ECE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FD96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57707DB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C9E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92B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F64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5B1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2D7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26460B1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2A7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T100301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935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UREĐENJE ARHIVE I ARHIVSKE GRAĐE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392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78E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0CA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</w:tr>
      <w:tr w:rsidR="00A44BFA" w:rsidRPr="00A44BFA" w14:paraId="2B12262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327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D85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D4A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5AF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FE5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</w:tr>
      <w:tr w:rsidR="00A44BFA" w:rsidRPr="00A44BFA" w14:paraId="47B1566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D87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2EB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C81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13.346,00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4FA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B7D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13.346,00</w:t>
            </w:r>
          </w:p>
        </w:tc>
      </w:tr>
      <w:tr w:rsidR="00A44BFA" w:rsidRPr="00A44BFA" w14:paraId="0CFDAEA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3F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BFC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436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13.346,00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94D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735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13.346,00</w:t>
            </w:r>
          </w:p>
        </w:tc>
      </w:tr>
      <w:tr w:rsidR="00A44BFA" w:rsidRPr="00A44BFA" w14:paraId="5B878DF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119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C5E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FD5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2.654,00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200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96D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2.654,00</w:t>
            </w:r>
          </w:p>
        </w:tc>
      </w:tr>
      <w:tr w:rsidR="00A44BFA" w:rsidRPr="00A44BFA" w14:paraId="6331E88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D69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A5B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964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2.654,00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E68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37D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2.654,00</w:t>
            </w:r>
          </w:p>
        </w:tc>
      </w:tr>
      <w:tr w:rsidR="00A44BFA" w:rsidRPr="00A44BFA" w14:paraId="3F8A8B2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336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K100301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643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OPREME ZA POTREBE GRADSKE UPRAVE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4C4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126.625,00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259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- 52.066,14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EAE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74.558,86</w:t>
            </w:r>
          </w:p>
        </w:tc>
      </w:tr>
      <w:tr w:rsidR="00A44BFA" w:rsidRPr="00A44BFA" w14:paraId="4ED4222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825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879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E2C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126.625,00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30C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- 52.066,14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13E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74.558,86</w:t>
            </w:r>
          </w:p>
        </w:tc>
      </w:tr>
      <w:tr w:rsidR="00A44BFA" w:rsidRPr="00A44BFA" w14:paraId="5864E44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E19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97C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458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116.625,00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687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- 52.066,14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61B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64.558,86</w:t>
            </w:r>
          </w:p>
        </w:tc>
      </w:tr>
      <w:tr w:rsidR="00A44BFA" w:rsidRPr="00A44BFA" w14:paraId="6CA8EBB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741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41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C48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5A3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11.945,05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EFC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- 6.636,14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6B8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5.308,91</w:t>
            </w:r>
          </w:p>
        </w:tc>
      </w:tr>
      <w:tr w:rsidR="00A44BFA" w:rsidRPr="00A44BFA" w14:paraId="250AA14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8B8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4B1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C4A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104.679,95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799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- 45.430,00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9CE5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59.249,95</w:t>
            </w:r>
          </w:p>
        </w:tc>
      </w:tr>
      <w:tr w:rsidR="00A44BFA" w:rsidRPr="00A44BFA" w14:paraId="5312FD6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AA8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F5F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Izdaci za financijsku imovinu i otplate zajmova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180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CF6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DCAE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5433EC1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FC7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A77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Izdaci za dane zajmove i jamčevne pologe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E22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5F6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8BE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5DF9938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5DE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0C57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DIGITALIZACIJA POSLOVANJA GRADSKE UPRAVE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38C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4B9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158.641,00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599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178.641,00</w:t>
            </w:r>
          </w:p>
        </w:tc>
      </w:tr>
      <w:tr w:rsidR="00A44BFA" w:rsidRPr="00A44BFA" w14:paraId="29E9AE7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E78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T105002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BCA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PROJEKT "ROVINJ-ROVIGNO DIRECT"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CB0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493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5B6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</w:tr>
      <w:tr w:rsidR="00A44BFA" w:rsidRPr="00A44BFA" w14:paraId="6F866B1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721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14C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8E9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8E8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752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</w:tr>
      <w:tr w:rsidR="00A44BFA" w:rsidRPr="00A44BFA" w14:paraId="4BB0B02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683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B4F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231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8A8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492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626A3F4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216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FE9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C36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9FB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938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0C02962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95A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2FC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D20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5C9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270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4E99F6C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6CB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C1B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684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27C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030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4747FB1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C4A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T105003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8F7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CITI NET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149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0A6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158.641,00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2BA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158.641,00</w:t>
            </w:r>
          </w:p>
        </w:tc>
      </w:tr>
      <w:tr w:rsidR="00A44BFA" w:rsidRPr="00A44BFA" w14:paraId="37CB35A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85A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478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C5D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A39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53.141,00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E27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53.141,00</w:t>
            </w:r>
          </w:p>
        </w:tc>
      </w:tr>
      <w:tr w:rsidR="00A44BFA" w:rsidRPr="00A44BFA" w14:paraId="71D3BB3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5EBD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626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FAC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F22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53.141,00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97B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53.141,00</w:t>
            </w:r>
          </w:p>
        </w:tc>
      </w:tr>
      <w:tr w:rsidR="00A44BFA" w:rsidRPr="00A44BFA" w14:paraId="7022568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2CF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13D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6D2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990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53.141,00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0CC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53.141,00</w:t>
            </w:r>
          </w:p>
        </w:tc>
      </w:tr>
      <w:tr w:rsidR="00A44BFA" w:rsidRPr="00A44BFA" w14:paraId="273EAF9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DB65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562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9A8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Kohezijski fond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224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0A6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07F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105.500,00</w:t>
            </w:r>
          </w:p>
        </w:tc>
      </w:tr>
      <w:tr w:rsidR="00A44BFA" w:rsidRPr="00A44BFA" w14:paraId="2B7522C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41A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666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27E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AE8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300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105.500,00</w:t>
            </w:r>
          </w:p>
        </w:tc>
      </w:tr>
      <w:tr w:rsidR="00A44BFA" w:rsidRPr="00A44BFA" w14:paraId="4D2C9FD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C509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2F8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B3B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197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2FF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105.500,00</w:t>
            </w:r>
          </w:p>
        </w:tc>
      </w:tr>
      <w:tr w:rsidR="00A44BFA" w:rsidRPr="00A44BFA" w14:paraId="1CD56C7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D97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1041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6A9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SIGURNOST ZAJEDNICE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646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7.965,00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B53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D74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7.965,00</w:t>
            </w:r>
          </w:p>
        </w:tc>
      </w:tr>
      <w:tr w:rsidR="00A44BFA" w:rsidRPr="00A44BFA" w14:paraId="4611F10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F66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T104101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CCE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MUP RH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898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7.965,00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8E4F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BDA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7.965,00</w:t>
            </w:r>
          </w:p>
        </w:tc>
      </w:tr>
      <w:tr w:rsidR="00A44BFA" w:rsidRPr="00A44BFA" w14:paraId="732E15E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91A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F27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FBA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7.965,00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51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CAF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7.965,00</w:t>
            </w:r>
          </w:p>
        </w:tc>
      </w:tr>
      <w:tr w:rsidR="00A44BFA" w:rsidRPr="00A44BFA" w14:paraId="172EDEF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B5C9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B07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C8E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7.965,00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9CE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2F0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7.965,00</w:t>
            </w:r>
          </w:p>
        </w:tc>
      </w:tr>
      <w:tr w:rsidR="00A44BFA" w:rsidRPr="00A44BFA" w14:paraId="25D6B5B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B5E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762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365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7.965,00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B55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CA8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7.965,00</w:t>
            </w:r>
          </w:p>
        </w:tc>
      </w:tr>
      <w:tr w:rsidR="00A44BFA" w:rsidRPr="00A44BFA" w14:paraId="330EB1F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63D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00104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A88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VIJEĆA NACIONALNIH MANJINA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622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4E3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50C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7.935,00</w:t>
            </w:r>
          </w:p>
        </w:tc>
      </w:tr>
      <w:tr w:rsidR="00A44BFA" w:rsidRPr="00A44BFA" w14:paraId="6ECDF48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F4F6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57B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840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7.875,00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478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D8B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7.875,00</w:t>
            </w:r>
          </w:p>
        </w:tc>
      </w:tr>
      <w:tr w:rsidR="00A44BFA" w:rsidRPr="00A44BFA" w14:paraId="469633E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B2C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880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79C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C89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8CC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60,00</w:t>
            </w:r>
          </w:p>
        </w:tc>
      </w:tr>
      <w:tr w:rsidR="00A44BFA" w:rsidRPr="00A44BFA" w14:paraId="296ECB59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23E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1046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6FC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FINANCIRANJE REDOVNE DJELATNOSTI NACIONALNIH MANJINA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ABC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5D1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FF3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7.935,00</w:t>
            </w:r>
          </w:p>
        </w:tc>
      </w:tr>
      <w:tr w:rsidR="00A44BFA" w:rsidRPr="00A44BFA" w14:paraId="03C80B9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BDC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A104601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63D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DJELATNOST NACIONALNIH MANJINA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758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363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6BE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7.935,00</w:t>
            </w:r>
          </w:p>
        </w:tc>
      </w:tr>
      <w:tr w:rsidR="00A44BFA" w:rsidRPr="00A44BFA" w14:paraId="1B1628F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1BC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C20A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C68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7.875,00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78F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97F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7.875,00</w:t>
            </w:r>
          </w:p>
        </w:tc>
      </w:tr>
      <w:tr w:rsidR="00A44BFA" w:rsidRPr="00A44BFA" w14:paraId="03F160A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E13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A11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154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7.875,00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199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815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7.875,00</w:t>
            </w:r>
          </w:p>
        </w:tc>
      </w:tr>
      <w:tr w:rsidR="00A44BFA" w:rsidRPr="00A44BFA" w14:paraId="62802F5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693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36DF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9F4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7.375,00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1AA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0E2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7.375,00</w:t>
            </w:r>
          </w:p>
        </w:tc>
      </w:tr>
      <w:tr w:rsidR="00A44BFA" w:rsidRPr="00A44BFA" w14:paraId="32B5118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4A8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D4B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5AF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089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1CD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</w:tr>
      <w:tr w:rsidR="00A44BFA" w:rsidRPr="00A44BFA" w14:paraId="124CB64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EF9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F10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CB5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205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57D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60,00</w:t>
            </w:r>
          </w:p>
        </w:tc>
      </w:tr>
      <w:tr w:rsidR="00A44BFA" w:rsidRPr="00A44BFA" w14:paraId="1A2657D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971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C509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CA4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CD3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F38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60,00</w:t>
            </w:r>
          </w:p>
        </w:tc>
      </w:tr>
      <w:tr w:rsidR="00A44BFA" w:rsidRPr="00A44BFA" w14:paraId="4990534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4C3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84A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129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33A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135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60,00</w:t>
            </w:r>
          </w:p>
        </w:tc>
      </w:tr>
      <w:tr w:rsidR="00A44BFA" w:rsidRPr="00A44BFA" w14:paraId="0B2695B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81B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FBF8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UPRAVNI ODJEL ZA FINANCIJE,PRORAČUN I NAPLATU PRIHODA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406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3.950.935,50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494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454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3.950.935,50</w:t>
            </w:r>
          </w:p>
        </w:tc>
      </w:tr>
      <w:tr w:rsidR="00A44BFA" w:rsidRPr="00A44BFA" w14:paraId="2A6E7F8B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4970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00201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F2F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UPRAVNI ODJEL ZA FINANCIJE,PRORAČUN I NAPLATU PRIHODA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52D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3.950.935,50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935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681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3.950.935,50</w:t>
            </w:r>
          </w:p>
        </w:tc>
      </w:tr>
      <w:tr w:rsidR="00A44BFA" w:rsidRPr="00A44BFA" w14:paraId="7018733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FC3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DB9B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A4B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3.950.935,50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59C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9D7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3.950.935,50</w:t>
            </w:r>
          </w:p>
        </w:tc>
      </w:tr>
      <w:tr w:rsidR="00A44BFA" w:rsidRPr="00A44BFA" w14:paraId="5059EEC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9F7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PROGRAM    1004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75B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SERVISIRANJE JAVNOG DUGA GRADA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51F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793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F0A0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540.000,00</w:t>
            </w:r>
          </w:p>
        </w:tc>
      </w:tr>
      <w:tr w:rsidR="00A44BFA" w:rsidRPr="00A44BFA" w14:paraId="70C5ED83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9090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A100408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B29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OTPLATA KREDITA MB 2917 UZETOG PUTEM VALBRUNA SPORT D.O.O. ROVINJ-ROVIGNO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A7D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8FD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159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540.000,00</w:t>
            </w:r>
          </w:p>
        </w:tc>
      </w:tr>
      <w:tr w:rsidR="00A44BFA" w:rsidRPr="00A44BFA" w14:paraId="1F2F817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5BA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F10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3D2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7A1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3CB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540.000,00</w:t>
            </w:r>
          </w:p>
        </w:tc>
      </w:tr>
      <w:tr w:rsidR="00A44BFA" w:rsidRPr="00A44BFA" w14:paraId="59FCAC0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5CE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B66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6F9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2A7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AD1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540.000,00</w:t>
            </w:r>
          </w:p>
        </w:tc>
      </w:tr>
      <w:tr w:rsidR="00A44BFA" w:rsidRPr="00A44BFA" w14:paraId="50D5688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F4F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86F5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696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5D0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F96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540.000,00</w:t>
            </w:r>
          </w:p>
        </w:tc>
      </w:tr>
      <w:tr w:rsidR="00A44BFA" w:rsidRPr="00A44BFA" w14:paraId="2084570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80D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987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RAZVOJ GRADSKE RIZNICE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458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22.998,00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000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4C4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22.998,00</w:t>
            </w:r>
          </w:p>
        </w:tc>
      </w:tr>
      <w:tr w:rsidR="00A44BFA" w:rsidRPr="00A44BFA" w14:paraId="27B1A383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C1F5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A100501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ACD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INFORMATIČKO POVEZIVANJE PRORAČUNSKIH KORISNIKA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506E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22.998,00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5BD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4CB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22.998,00</w:t>
            </w:r>
          </w:p>
        </w:tc>
      </w:tr>
      <w:tr w:rsidR="00A44BFA" w:rsidRPr="00A44BFA" w14:paraId="3711CB2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A90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8B2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4E4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22.998,00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50C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DF9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22.998,00</w:t>
            </w:r>
          </w:p>
        </w:tc>
      </w:tr>
      <w:tr w:rsidR="00A44BFA" w:rsidRPr="00A44BFA" w14:paraId="107553E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A8F2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371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A0E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22.998,00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DBD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BBD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22.998,00</w:t>
            </w:r>
          </w:p>
        </w:tc>
      </w:tr>
      <w:tr w:rsidR="00A44BFA" w:rsidRPr="00A44BFA" w14:paraId="75AF951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13F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894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B54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3.981,68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B37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D14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3.981,68</w:t>
            </w:r>
          </w:p>
        </w:tc>
      </w:tr>
      <w:tr w:rsidR="00A44BFA" w:rsidRPr="00A44BFA" w14:paraId="15A6C54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8C2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47C0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67B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19.016,32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8B8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05B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19.016,32</w:t>
            </w:r>
          </w:p>
        </w:tc>
      </w:tr>
      <w:tr w:rsidR="00A44BFA" w:rsidRPr="00A44BFA" w14:paraId="222B1F2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A7C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B7EA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MJERE I AKTIVNOSTI IZ DJELOKRUGA UPRAVNOG TIJELA (2)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40D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3.387.937,50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E29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8CD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3.387.937,50</w:t>
            </w:r>
          </w:p>
        </w:tc>
      </w:tr>
      <w:tr w:rsidR="00A44BFA" w:rsidRPr="00A44BFA" w14:paraId="5BF780D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5822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A100302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256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ADMINISTRATIVNO, TEHNIČKO I STRUČNO OSOBLJE GRADSKE UPRAVE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258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3.387.937,50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625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484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3.387.937,50</w:t>
            </w:r>
          </w:p>
        </w:tc>
      </w:tr>
      <w:tr w:rsidR="00A44BFA" w:rsidRPr="00A44BFA" w14:paraId="058B492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583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214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00F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3.387.937,50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00A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64B5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3.387.937,50</w:t>
            </w:r>
          </w:p>
        </w:tc>
      </w:tr>
      <w:tr w:rsidR="00A44BFA" w:rsidRPr="00A44BFA" w14:paraId="13391E9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10C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91C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C4B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3.387.937,50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7B6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D57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3.387.937,50</w:t>
            </w:r>
          </w:p>
        </w:tc>
      </w:tr>
      <w:tr w:rsidR="00A44BFA" w:rsidRPr="00A44BFA" w14:paraId="4330581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7A0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530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2D2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3.304.888,00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43A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998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3.304.888,00</w:t>
            </w:r>
          </w:p>
        </w:tc>
      </w:tr>
      <w:tr w:rsidR="00A44BFA" w:rsidRPr="00A44BFA" w14:paraId="6B05380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0E8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D7A8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886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83.049,50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2FD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1E1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83.049,50</w:t>
            </w:r>
          </w:p>
        </w:tc>
      </w:tr>
      <w:tr w:rsidR="00A44BFA" w:rsidRPr="00A44BFA" w14:paraId="5A0D860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324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934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UPRAVNI ODJEL ZA GOSPODARSTVO, JAVNU NABAVU I EUROPSKE FONDOVE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E28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4.133.284,50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826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159.355,00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7D9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4.292.639,50</w:t>
            </w:r>
          </w:p>
        </w:tc>
      </w:tr>
      <w:tr w:rsidR="00A44BFA" w:rsidRPr="00A44BFA" w14:paraId="3F9D86D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BCC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00301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B84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UPRAVNI ODJEL ZA GOSPODARSTVO, JAVNU NABAVU I EUROPSKE FONDOVE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D64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4.133.284,50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7B8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159.355,00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051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4.292.639,50</w:t>
            </w:r>
          </w:p>
        </w:tc>
      </w:tr>
      <w:tr w:rsidR="00A44BFA" w:rsidRPr="00A44BFA" w14:paraId="63A2536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AD9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B2D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A51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2.685.813,50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39F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84.153,00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0E4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2.769.966,50</w:t>
            </w:r>
          </w:p>
        </w:tc>
      </w:tr>
      <w:tr w:rsidR="00A44BFA" w:rsidRPr="00A44BFA" w14:paraId="7488603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5C4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C8D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F04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109.400,00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A2C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BA6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109.400,00</w:t>
            </w:r>
          </w:p>
        </w:tc>
      </w:tr>
      <w:tr w:rsidR="00A44BFA" w:rsidRPr="00A44BFA" w14:paraId="40945BB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11D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8AA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4C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293.693,00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A80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961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291.543,00</w:t>
            </w:r>
          </w:p>
        </w:tc>
      </w:tr>
      <w:tr w:rsidR="00A44BFA" w:rsidRPr="00A44BFA" w14:paraId="2BA8CEB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0682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563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8A2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Europski fond za regionalni razvoj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F4B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51D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77.352,00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ACA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77.352,00</w:t>
            </w:r>
          </w:p>
        </w:tc>
      </w:tr>
      <w:tr w:rsidR="00A44BFA" w:rsidRPr="00A44BFA" w14:paraId="05DC3DF3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033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581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025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Mehanizam za oporavak i otpornost – bespovratna sredstva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B2F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1.044.378,00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76D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16A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1.044.378,00</w:t>
            </w:r>
          </w:p>
        </w:tc>
      </w:tr>
      <w:tr w:rsidR="00A44BFA" w:rsidRPr="00A44BFA" w14:paraId="654C2D7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13A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B81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POTICANJE RAZVOJA GOSPODARSTVA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E46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186.455,00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022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99.940,00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A94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286.395,00</w:t>
            </w:r>
          </w:p>
        </w:tc>
      </w:tr>
      <w:tr w:rsidR="00A44BFA" w:rsidRPr="00A44BFA" w14:paraId="49D762E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977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A100601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B6C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RAZVOJNI PROGRAMI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02E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6C0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4CC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62.500,00</w:t>
            </w:r>
          </w:p>
        </w:tc>
      </w:tr>
      <w:tr w:rsidR="00A44BFA" w:rsidRPr="00A44BFA" w14:paraId="459D59F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A27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B4C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A9B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A6E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1A0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60.600,00</w:t>
            </w:r>
          </w:p>
        </w:tc>
      </w:tr>
      <w:tr w:rsidR="00A44BFA" w:rsidRPr="00A44BFA" w14:paraId="0E101E9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0504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4E34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FDD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924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D87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60.600,00</w:t>
            </w:r>
          </w:p>
        </w:tc>
      </w:tr>
      <w:tr w:rsidR="00A44BFA" w:rsidRPr="00A44BFA" w14:paraId="7021743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3164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944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81F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54A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34D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60.600,00</w:t>
            </w:r>
          </w:p>
        </w:tc>
      </w:tr>
      <w:tr w:rsidR="00A44BFA" w:rsidRPr="00A44BFA" w14:paraId="6E7159B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58F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38E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324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212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A7E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1.900,00</w:t>
            </w:r>
          </w:p>
        </w:tc>
      </w:tr>
      <w:tr w:rsidR="00A44BFA" w:rsidRPr="00A44BFA" w14:paraId="301F6AD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6B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502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79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3F2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E8E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1.900,00</w:t>
            </w:r>
          </w:p>
        </w:tc>
      </w:tr>
      <w:tr w:rsidR="00A44BFA" w:rsidRPr="00A44BFA" w14:paraId="533DE87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1C4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F83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95D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46D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893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1.900,00</w:t>
            </w:r>
          </w:p>
        </w:tc>
      </w:tr>
      <w:tr w:rsidR="00A44BFA" w:rsidRPr="00A44BFA" w14:paraId="2162F68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CAE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A100602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1E2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POTICANJE RAZVOJA PODUZETNIŠTVA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AD2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05F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D91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</w:tr>
      <w:tr w:rsidR="00A44BFA" w:rsidRPr="00A44BFA" w14:paraId="4F86392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903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F40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CAD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0A0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E99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</w:tr>
      <w:tr w:rsidR="00A44BFA" w:rsidRPr="00A44BFA" w14:paraId="2B11E11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B21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0016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30D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8D2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552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</w:tr>
      <w:tr w:rsidR="00A44BFA" w:rsidRPr="00A44BFA" w14:paraId="73828F2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F4D6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2EB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AB8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8F1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E96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</w:tr>
      <w:tr w:rsidR="00A44BFA" w:rsidRPr="00A44BFA" w14:paraId="7A146FF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B26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A100603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A70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SUBVENCIJE KAMATNE STOPE PODUZETNIČKIH KREDITA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164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00C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79C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33.200,00</w:t>
            </w:r>
          </w:p>
        </w:tc>
      </w:tr>
      <w:tr w:rsidR="00A44BFA" w:rsidRPr="00A44BFA" w14:paraId="3E9DC14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76A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638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4DE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28F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F63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33.200,00</w:t>
            </w:r>
          </w:p>
        </w:tc>
      </w:tr>
      <w:tr w:rsidR="00A44BFA" w:rsidRPr="00A44BFA" w14:paraId="4FCF3C5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D68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4A7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094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C7D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A37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33.200,00</w:t>
            </w:r>
          </w:p>
        </w:tc>
      </w:tr>
      <w:tr w:rsidR="00A44BFA" w:rsidRPr="00A44BFA" w14:paraId="5B29B47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A49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FA9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493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0E5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2FA0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33.200,00</w:t>
            </w:r>
          </w:p>
        </w:tc>
      </w:tr>
      <w:tr w:rsidR="00A44BFA" w:rsidRPr="00A44BFA" w14:paraId="350F8AC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DD8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A100604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335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POTICAJI I POMOĆI OBRTNICIMA I MALIM PODUZETNICIMA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E865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972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945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06D8CF3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B5C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CE3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1D7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A2F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CBA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2DB580E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29F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039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228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917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577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66317AE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1EE1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C44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C86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227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5FA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4CA5C5C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5AD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A100605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E2E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PODUZETNIČKI INKUBATOR I COWORKING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750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88B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66E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13.850,00</w:t>
            </w:r>
          </w:p>
        </w:tc>
      </w:tr>
      <w:tr w:rsidR="00A44BFA" w:rsidRPr="00A44BFA" w14:paraId="44A0853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20A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170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62F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4DC8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235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13.850,00</w:t>
            </w:r>
          </w:p>
        </w:tc>
      </w:tr>
      <w:tr w:rsidR="00A44BFA" w:rsidRPr="00A44BFA" w14:paraId="603D2BB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317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FFE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0EC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10C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A43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13.850,00</w:t>
            </w:r>
          </w:p>
        </w:tc>
      </w:tr>
      <w:tr w:rsidR="00A44BFA" w:rsidRPr="00A44BFA" w14:paraId="1081AD1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3FD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008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2B9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12C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F15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13.850,00</w:t>
            </w:r>
          </w:p>
        </w:tc>
      </w:tr>
      <w:tr w:rsidR="00A44BFA" w:rsidRPr="00A44BFA" w14:paraId="34735B7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A8E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A100606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3EA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PROGRAMI PRIPREME I PRAĆENJA TURISTIČKE SEZONE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C7B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A73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529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25.650,00</w:t>
            </w:r>
          </w:p>
        </w:tc>
      </w:tr>
      <w:tr w:rsidR="00A44BFA" w:rsidRPr="00A44BFA" w14:paraId="72B2999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8E3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6692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D22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17.700,00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E97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7E3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17.700,00</w:t>
            </w:r>
          </w:p>
        </w:tc>
      </w:tr>
      <w:tr w:rsidR="00A44BFA" w:rsidRPr="00A44BFA" w14:paraId="6155088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BC5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C173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302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E296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838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17.700,00</w:t>
            </w:r>
          </w:p>
        </w:tc>
      </w:tr>
      <w:tr w:rsidR="00A44BFA" w:rsidRPr="00A44BFA" w14:paraId="2BC2FDB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567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C23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036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FCD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634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14.350,00</w:t>
            </w:r>
          </w:p>
        </w:tc>
      </w:tr>
      <w:tr w:rsidR="00A44BFA" w:rsidRPr="00A44BFA" w14:paraId="5F9B5DF5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C76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393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370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1A9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917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3.350,00</w:t>
            </w:r>
          </w:p>
        </w:tc>
      </w:tr>
      <w:tr w:rsidR="00A44BFA" w:rsidRPr="00A44BFA" w14:paraId="216FDC5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071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B5B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BEC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BFD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0DD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</w:tr>
      <w:tr w:rsidR="00A44BFA" w:rsidRPr="00A44BFA" w14:paraId="3FBA3C5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47C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D89C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B0A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C47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51DD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</w:tr>
      <w:tr w:rsidR="00A44BFA" w:rsidRPr="00A44BFA" w14:paraId="523D2A4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A68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E3A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2F9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B2E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310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</w:tr>
      <w:tr w:rsidR="00A44BFA" w:rsidRPr="00A44BFA" w14:paraId="661D270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B48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A100607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D89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SPASILAČKA SLUŽBA U TURISTIČKOJ SEZONI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747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926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BCD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25.500,00</w:t>
            </w:r>
          </w:p>
        </w:tc>
      </w:tr>
      <w:tr w:rsidR="00A44BFA" w:rsidRPr="00A44BFA" w14:paraId="09555DC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E39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003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862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6A9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323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</w:tr>
      <w:tr w:rsidR="00A44BFA" w:rsidRPr="00A44BFA" w14:paraId="01531EA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BA6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5758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B08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A2B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BB4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</w:tr>
      <w:tr w:rsidR="00A44BFA" w:rsidRPr="00A44BFA" w14:paraId="6D22ED6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B3E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FC5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382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D38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C89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</w:tr>
      <w:tr w:rsidR="00A44BFA" w:rsidRPr="00A44BFA" w14:paraId="6FC8451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A99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071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E14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955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480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</w:tr>
      <w:tr w:rsidR="00A44BFA" w:rsidRPr="00A44BFA" w14:paraId="1A42F6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F1C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AE8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804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E5D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E67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</w:tr>
      <w:tr w:rsidR="00A44BFA" w:rsidRPr="00A44BFA" w14:paraId="42741AB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28D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206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628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FB5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1DC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</w:tr>
      <w:tr w:rsidR="00A44BFA" w:rsidRPr="00A44BFA" w14:paraId="5B6D974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1393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T100601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DDA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LOKALNE AKCIJSKE GRUPE JUŽNE ISTRE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B14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40B6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44E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2.655,00</w:t>
            </w:r>
          </w:p>
        </w:tc>
      </w:tr>
      <w:tr w:rsidR="00A44BFA" w:rsidRPr="00A44BFA" w14:paraId="0D80B18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076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917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790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2.655,00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662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A2A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2.655,00</w:t>
            </w:r>
          </w:p>
        </w:tc>
      </w:tr>
      <w:tr w:rsidR="00A44BFA" w:rsidRPr="00A44BFA" w14:paraId="64E8C46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77D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03C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420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540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61B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2.655,00</w:t>
            </w:r>
          </w:p>
        </w:tc>
      </w:tr>
      <w:tr w:rsidR="00A44BFA" w:rsidRPr="00A44BFA" w14:paraId="396CC90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C470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73A5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F5F0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270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14C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2.655,00</w:t>
            </w:r>
          </w:p>
        </w:tc>
      </w:tr>
      <w:tr w:rsidR="00A44BFA" w:rsidRPr="00A44BFA" w14:paraId="3D3FD6D9" w14:textId="77777777" w:rsidTr="00967843">
        <w:trPr>
          <w:trHeight w:val="6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959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T100602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221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LOKALNE AKCIJSKE GRUPE U RIBARSTVU ( LAGUR ) ISTARSKA BATANA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B95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18F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A26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6.700,00</w:t>
            </w:r>
          </w:p>
        </w:tc>
      </w:tr>
      <w:tr w:rsidR="00A44BFA" w:rsidRPr="00A44BFA" w14:paraId="090FE46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222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49A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03D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509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455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6.700,00</w:t>
            </w:r>
          </w:p>
        </w:tc>
      </w:tr>
      <w:tr w:rsidR="00A44BFA" w:rsidRPr="00A44BFA" w14:paraId="26884C3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A605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DEA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973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DC3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CB2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6.700,00</w:t>
            </w:r>
          </w:p>
        </w:tc>
      </w:tr>
      <w:tr w:rsidR="00A44BFA" w:rsidRPr="00A44BFA" w14:paraId="474B8BC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1B7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5D0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2117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9EE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7DD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6.700,00</w:t>
            </w:r>
          </w:p>
        </w:tc>
      </w:tr>
      <w:tr w:rsidR="00A44BFA" w:rsidRPr="00A44BFA" w14:paraId="025C01B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DCF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T100603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6A6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TIMELESS ADRIATIC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9E1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E6B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96.690,00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DD5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96.690,00</w:t>
            </w:r>
          </w:p>
        </w:tc>
      </w:tr>
      <w:tr w:rsidR="00A44BFA" w:rsidRPr="00A44BFA" w14:paraId="444CDCA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A02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EB88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FDA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46F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19.338,00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755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19.338,00</w:t>
            </w:r>
          </w:p>
        </w:tc>
      </w:tr>
      <w:tr w:rsidR="00A44BFA" w:rsidRPr="00A44BFA" w14:paraId="53A2363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AB4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937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0C7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14E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19.338,00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D66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19.338,00</w:t>
            </w:r>
          </w:p>
        </w:tc>
      </w:tr>
      <w:tr w:rsidR="00A44BFA" w:rsidRPr="00A44BFA" w14:paraId="2D082CF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73F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BBC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FAD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63E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2.960,00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4BA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2.960,00</w:t>
            </w:r>
          </w:p>
        </w:tc>
      </w:tr>
      <w:tr w:rsidR="00A44BFA" w:rsidRPr="00A44BFA" w14:paraId="30B5BC6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2C6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2CE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8AA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0DC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16.378,00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3FA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16.378,00</w:t>
            </w:r>
          </w:p>
        </w:tc>
      </w:tr>
      <w:tr w:rsidR="00A44BFA" w:rsidRPr="00A44BFA" w14:paraId="47B8D62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A8F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563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954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Europski fond za regionalni razvoj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327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976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77.352,00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D49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77.352,00</w:t>
            </w:r>
          </w:p>
        </w:tc>
      </w:tr>
      <w:tr w:rsidR="00A44BFA" w:rsidRPr="00A44BFA" w14:paraId="54CC935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DAE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EE9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1844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D38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77.352,00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0A7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77.352,00</w:t>
            </w:r>
          </w:p>
        </w:tc>
      </w:tr>
      <w:tr w:rsidR="00A44BFA" w:rsidRPr="00A44BFA" w14:paraId="17B85C5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D7C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CB3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DFD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626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11.840,00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EE2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11.840,00</w:t>
            </w:r>
          </w:p>
        </w:tc>
      </w:tr>
      <w:tr w:rsidR="00A44BFA" w:rsidRPr="00A44BFA" w14:paraId="6D8F0DB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BA76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242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4B3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4A6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65.512,00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2B3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65.512,00</w:t>
            </w:r>
          </w:p>
        </w:tc>
      </w:tr>
      <w:tr w:rsidR="00A44BFA" w:rsidRPr="00A44BFA" w14:paraId="0A7BC68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D9F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4E3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POTICANJE RAZVOJA POLJOPRIVREDE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AA1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58.180,00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7EF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694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58.180,00</w:t>
            </w:r>
          </w:p>
        </w:tc>
      </w:tr>
      <w:tr w:rsidR="00A44BFA" w:rsidRPr="00A44BFA" w14:paraId="246565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C7E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A100802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F93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PROGRAMI UDRUGA U AGRARU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EA5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6A9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CC2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53ECA99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EECF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D2A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415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B77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B04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7E700FD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1F1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15FB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F4E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DF6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E78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2493F83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1CA0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792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C72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07C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D90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4BBF052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701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A100804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E92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OSTALE POTICAJNE MJERE U POLJOPRIVREDI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58E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11.850,00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063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4F6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11.850,00</w:t>
            </w:r>
          </w:p>
        </w:tc>
      </w:tr>
      <w:tr w:rsidR="00A44BFA" w:rsidRPr="00A44BFA" w14:paraId="337791F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644C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926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88C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11.850,00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1A86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B9A1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11.850,00</w:t>
            </w:r>
          </w:p>
        </w:tc>
      </w:tr>
      <w:tr w:rsidR="00A44BFA" w:rsidRPr="00A44BFA" w14:paraId="06CCBA2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862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39F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9E3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11.850,00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B29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920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11.850,00</w:t>
            </w:r>
          </w:p>
        </w:tc>
      </w:tr>
      <w:tr w:rsidR="00A44BFA" w:rsidRPr="00A44BFA" w14:paraId="4108D46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E6E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909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CB6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291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0D2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6CF35353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C8A2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EB5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142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1.850,00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F4F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4A5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1.850,00</w:t>
            </w:r>
          </w:p>
        </w:tc>
      </w:tr>
      <w:tr w:rsidR="00A44BFA" w:rsidRPr="00A44BFA" w14:paraId="4327C893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093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A100805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E76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PARTICIPACIJA U FONDU ZA RAZVOJ POLJOPRIVREDE I AGROTURIZMA ISTRE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A0D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1C2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4E4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</w:tr>
      <w:tr w:rsidR="00A44BFA" w:rsidRPr="00A44BFA" w14:paraId="6E5752C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467E7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DF3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F84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33C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6C07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</w:tr>
      <w:tr w:rsidR="00A44BFA" w:rsidRPr="00A44BFA" w14:paraId="3126A5B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F09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603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2FAE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A9D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232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</w:tr>
      <w:tr w:rsidR="00A44BFA" w:rsidRPr="00A44BFA" w14:paraId="713C6C9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F943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550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B0A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656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BFC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</w:tr>
      <w:tr w:rsidR="00A44BFA" w:rsidRPr="00A44BFA" w14:paraId="4E6EE46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1EFF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A100806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97F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PROSLAVA SV.ANTUNA OPATA U ROVINJSKOM SELU - ANTONJA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E91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230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74EB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7C17C52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C3E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93F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2EC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D43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A72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78E9A07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3B8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F6A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2EB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762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8F2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3BD12FA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EA89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65F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AF4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CA7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33A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4C80640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E5F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A100807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D39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ROVINJSKI FESTIVAL VINA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16B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742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112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37A461A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A79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1A7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868A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E98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A6A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08FB226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445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596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D35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F20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D24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1119159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46C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991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D4F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B1C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185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7B977F0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F38E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A100808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5A1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ROVINJSKI FESTIVAL SUPE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301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D39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F8E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</w:tr>
      <w:tr w:rsidR="00A44BFA" w:rsidRPr="00A44BFA" w14:paraId="451B659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024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850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662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B5A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1EE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</w:tr>
      <w:tr w:rsidR="00A44BFA" w:rsidRPr="00A44BFA" w14:paraId="70ED9DC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654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578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D1F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3BF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870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</w:tr>
      <w:tr w:rsidR="00A44BFA" w:rsidRPr="00A44BFA" w14:paraId="71D14D1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B8E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2F33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8F0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F8B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A45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</w:tr>
      <w:tr w:rsidR="00A44BFA" w:rsidRPr="00A44BFA" w14:paraId="174A9EB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7A5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T100802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F9A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OČUVANJA ISTARSKE KOZE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8F8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67A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755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</w:tr>
      <w:tr w:rsidR="00A44BFA" w:rsidRPr="00A44BFA" w14:paraId="023C1B8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6F1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0FA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28A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F5E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84B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</w:tr>
      <w:tr w:rsidR="00A44BFA" w:rsidRPr="00A44BFA" w14:paraId="196D763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93A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8F1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7FD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131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D4A2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</w:tr>
      <w:tr w:rsidR="00A44BFA" w:rsidRPr="00A44BFA" w14:paraId="1F84ACC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DA2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8614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7C9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94B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400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</w:tr>
      <w:tr w:rsidR="00A44BFA" w:rsidRPr="00A44BFA" w14:paraId="04C502F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647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1009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E42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ZAŠTITA OKOLIŠA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E0A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3.888.649,50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0BD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59.415,00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94B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3.948.064,50</w:t>
            </w:r>
          </w:p>
        </w:tc>
      </w:tr>
      <w:tr w:rsidR="00A44BFA" w:rsidRPr="00A44BFA" w14:paraId="67107BC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ECE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A100901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EE8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AKTIVNA ZAŠTITA ORNITOLOŠKOG REZERVATA PALUD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2CD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3A2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F05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</w:tr>
      <w:tr w:rsidR="00A44BFA" w:rsidRPr="00A44BFA" w14:paraId="35265D2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A27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437D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ED8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30C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25A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</w:tr>
      <w:tr w:rsidR="00A44BFA" w:rsidRPr="00A44BFA" w14:paraId="7D3F121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157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D4A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604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122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9E0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</w:tr>
      <w:tr w:rsidR="00A44BFA" w:rsidRPr="00A44BFA" w14:paraId="56C47047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6AD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B1B0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7D2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349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5D4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</w:tr>
      <w:tr w:rsidR="00A44BFA" w:rsidRPr="00A44BFA" w14:paraId="26DA0DD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44A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K100903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CFF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PROVEDBA MJERA PRILAGODBE KLIMATSKIM PROMJENAMA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6A4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1.659.250,00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F9E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E7A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1.659.250,00</w:t>
            </w:r>
          </w:p>
        </w:tc>
      </w:tr>
      <w:tr w:rsidR="00A44BFA" w:rsidRPr="00A44BFA" w14:paraId="1C19E68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2D8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FA60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0A5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1.399.657,00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11C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713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1.399.657,00</w:t>
            </w:r>
          </w:p>
        </w:tc>
      </w:tr>
      <w:tr w:rsidR="00A44BFA" w:rsidRPr="00A44BFA" w14:paraId="6EF026C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DA2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D4A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1CE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45.625,00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E18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A2A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45.625,00</w:t>
            </w:r>
          </w:p>
        </w:tc>
      </w:tr>
      <w:tr w:rsidR="00A44BFA" w:rsidRPr="00A44BFA" w14:paraId="1012535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D0F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43A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461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45.625,00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2AC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FD9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45.625,00</w:t>
            </w:r>
          </w:p>
        </w:tc>
      </w:tr>
      <w:tr w:rsidR="00A44BFA" w:rsidRPr="00A44BFA" w14:paraId="20F7101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476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14F5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EE5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1.354.032,00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263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FA9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1.354.032,00</w:t>
            </w:r>
          </w:p>
        </w:tc>
      </w:tr>
      <w:tr w:rsidR="00A44BFA" w:rsidRPr="00A44BFA" w14:paraId="4B61F83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0DB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FEB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D38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1.354.032,00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129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D92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1.354.032,00</w:t>
            </w:r>
          </w:p>
        </w:tc>
      </w:tr>
      <w:tr w:rsidR="00A44BFA" w:rsidRPr="00A44BFA" w14:paraId="14F6E19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BC3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09B7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E6E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259.593,00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B85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52E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259.593,00</w:t>
            </w:r>
          </w:p>
        </w:tc>
      </w:tr>
      <w:tr w:rsidR="00A44BFA" w:rsidRPr="00A44BFA" w14:paraId="7384CC8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A2C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7D2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71B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10.625,00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579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6F4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10.625,00</w:t>
            </w:r>
          </w:p>
        </w:tc>
      </w:tr>
      <w:tr w:rsidR="00A44BFA" w:rsidRPr="00A44BFA" w14:paraId="613FB47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862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CB0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C18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10.625,00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353E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0C2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10.625,00</w:t>
            </w:r>
          </w:p>
        </w:tc>
      </w:tr>
      <w:tr w:rsidR="00A44BFA" w:rsidRPr="00A44BFA" w14:paraId="00D0323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C4A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0928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166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248.968,00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CD4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E73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248.968,00</w:t>
            </w:r>
          </w:p>
        </w:tc>
      </w:tr>
      <w:tr w:rsidR="00A44BFA" w:rsidRPr="00A44BFA" w14:paraId="4C238EA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339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795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E3A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248.968,00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93A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21F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248.968,00</w:t>
            </w:r>
          </w:p>
        </w:tc>
      </w:tr>
      <w:tr w:rsidR="00A44BFA" w:rsidRPr="00A44BFA" w14:paraId="76A98BB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3FC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K100904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5BD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PROJEKT H2O ROVINJ-ROVIGNO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B59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2.216.099,50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871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59.415,00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EF1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2.275.514,50</w:t>
            </w:r>
          </w:p>
        </w:tc>
      </w:tr>
      <w:tr w:rsidR="00A44BFA" w:rsidRPr="00A44BFA" w14:paraId="5828371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30F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4B2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95E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1.171.721,50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6ED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59.415,00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168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1.231.136,50</w:t>
            </w:r>
          </w:p>
        </w:tc>
      </w:tr>
      <w:tr w:rsidR="00A44BFA" w:rsidRPr="00A44BFA" w14:paraId="0B86B31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558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896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1C3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36.875,00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87A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33.175,00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3BD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70.050,00</w:t>
            </w:r>
          </w:p>
        </w:tc>
      </w:tr>
      <w:tr w:rsidR="00A44BFA" w:rsidRPr="00A44BFA" w14:paraId="042AE2B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170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564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484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36.875,00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76A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33.175,00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B49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70.050,00</w:t>
            </w:r>
          </w:p>
        </w:tc>
      </w:tr>
      <w:tr w:rsidR="00A44BFA" w:rsidRPr="00A44BFA" w14:paraId="2751EF4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8449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C6B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DAB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1.134.846,50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142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26.240,00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789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1.161.086,50</w:t>
            </w:r>
          </w:p>
        </w:tc>
      </w:tr>
      <w:tr w:rsidR="00A44BFA" w:rsidRPr="00A44BFA" w14:paraId="1F464089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611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DE9C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1981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1.134.846,50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987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26.240,00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E6B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1.161.086,50</w:t>
            </w:r>
          </w:p>
        </w:tc>
      </w:tr>
      <w:tr w:rsidR="00A44BFA" w:rsidRPr="00A44BFA" w14:paraId="51BA3A2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695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581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FC5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Mehanizam za oporavak i otpornost – bespovratna sredstva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81E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1.044.378,00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FA1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6AD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1.044.378,00</w:t>
            </w:r>
          </w:p>
        </w:tc>
      </w:tr>
      <w:tr w:rsidR="00A44BFA" w:rsidRPr="00A44BFA" w14:paraId="2705A59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5576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118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739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5AD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03E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8.300,00</w:t>
            </w:r>
          </w:p>
        </w:tc>
      </w:tr>
      <w:tr w:rsidR="00A44BFA" w:rsidRPr="00A44BFA" w14:paraId="3BA33BA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EAC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256D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68E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E56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915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8.300,00</w:t>
            </w:r>
          </w:p>
        </w:tc>
      </w:tr>
      <w:tr w:rsidR="00A44BFA" w:rsidRPr="00A44BFA" w14:paraId="56DC73A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492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7AC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428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1.036.078,00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2CD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F60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1.036.078,00</w:t>
            </w:r>
          </w:p>
        </w:tc>
      </w:tr>
      <w:tr w:rsidR="00A44BFA" w:rsidRPr="00A44BFA" w14:paraId="428AC1B3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4CD5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3E2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636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1.036.078,00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698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867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1.036.078,00</w:t>
            </w:r>
          </w:p>
        </w:tc>
      </w:tr>
      <w:tr w:rsidR="00A44BFA" w:rsidRPr="00A44BFA" w14:paraId="511550F0" w14:textId="77777777" w:rsidTr="00967843">
        <w:trPr>
          <w:trHeight w:val="6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5CB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EF9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UPRAVNI ODJEL ZA PROSTORNO PLANIRANJE, ZAŠTITU OKOLIŠA I IZDAVANJE AKATA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7FA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AF0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4BC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536.350,00</w:t>
            </w:r>
          </w:p>
        </w:tc>
      </w:tr>
      <w:tr w:rsidR="00A44BFA" w:rsidRPr="00A44BFA" w14:paraId="03B14C60" w14:textId="77777777" w:rsidTr="00967843">
        <w:trPr>
          <w:trHeight w:val="6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EE1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00401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FBA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UPRAVNI ODJEL ZA PROSTORNO PLANIRANJE, ZAŠTITU OKOLIŠA I IZDAVANJE AKATA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B4B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04A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9BA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536.350,00</w:t>
            </w:r>
          </w:p>
        </w:tc>
      </w:tr>
      <w:tr w:rsidR="00A44BFA" w:rsidRPr="00A44BFA" w14:paraId="1C6CFF5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B9F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3399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5B9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418.500,00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F83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AEA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418.500,00</w:t>
            </w:r>
          </w:p>
        </w:tc>
      </w:tr>
      <w:tr w:rsidR="00A44BFA" w:rsidRPr="00A44BFA" w14:paraId="569A3E1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DAB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2FB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92C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F94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E9C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74.000,00</w:t>
            </w:r>
          </w:p>
        </w:tc>
      </w:tr>
      <w:tr w:rsidR="00A44BFA" w:rsidRPr="00A44BFA" w14:paraId="33AFA43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DE1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405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0B0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124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52A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43.850,00</w:t>
            </w:r>
          </w:p>
        </w:tc>
      </w:tr>
      <w:tr w:rsidR="00A44BFA" w:rsidRPr="00A44BFA" w14:paraId="58DE8AC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C92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55B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MJERE I AKTIVNOSTI IZ DJELOKRUGA UPRAVNOG TIJELA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6D6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319.500,00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316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5B2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319.500,00</w:t>
            </w:r>
          </w:p>
        </w:tc>
      </w:tr>
      <w:tr w:rsidR="00A44BFA" w:rsidRPr="00A44BFA" w14:paraId="573F256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7ECD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T100306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9A015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ARHITEKTONSKO-URBANISTIČKI NATJEČAJ-KRAJOBRAZNO RJEŠENJE PR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15C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CB0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1DC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212.500,00</w:t>
            </w:r>
          </w:p>
        </w:tc>
      </w:tr>
      <w:tr w:rsidR="00A44BFA" w:rsidRPr="00A44BFA" w14:paraId="577EA0D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B48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6D2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81D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D2E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182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212.500,00</w:t>
            </w:r>
          </w:p>
        </w:tc>
      </w:tr>
      <w:tr w:rsidR="00A44BFA" w:rsidRPr="00A44BFA" w14:paraId="168D13F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DB7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2FC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D0B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6AD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892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212.500,00</w:t>
            </w:r>
          </w:p>
        </w:tc>
      </w:tr>
      <w:tr w:rsidR="00A44BFA" w:rsidRPr="00A44BFA" w14:paraId="16D1C4F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37B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505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3E6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8CB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53A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212.500,00</w:t>
            </w:r>
          </w:p>
        </w:tc>
      </w:tr>
      <w:tr w:rsidR="00A44BFA" w:rsidRPr="00A44BFA" w14:paraId="220A163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D82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A100303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6B5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PRIPREMA DOKUMENTACIJE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9FC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71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16D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</w:tr>
      <w:tr w:rsidR="00A44BFA" w:rsidRPr="00A44BFA" w14:paraId="47AD28E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02F9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D3B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8C8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F7C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9DC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</w:tr>
      <w:tr w:rsidR="00A44BFA" w:rsidRPr="00A44BFA" w14:paraId="0909A67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6A6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D60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D03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A39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F46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</w:tr>
      <w:tr w:rsidR="00A44BFA" w:rsidRPr="00A44BFA" w14:paraId="39A8FED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3BB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49E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B5E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22A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582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</w:tr>
      <w:tr w:rsidR="00A44BFA" w:rsidRPr="00A44BFA" w14:paraId="51E1387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457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Aktivnost A100304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96B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KONZULTANTSKE USLUGE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F9FA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24D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2E9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</w:tr>
      <w:tr w:rsidR="00A44BFA" w:rsidRPr="00A44BFA" w14:paraId="6269812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00D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1A37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808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9F1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EE0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</w:tr>
      <w:tr w:rsidR="00A44BFA" w:rsidRPr="00A44BFA" w14:paraId="4A17B6D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CA71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F1C7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E16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C27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CEA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</w:tr>
      <w:tr w:rsidR="00A44BFA" w:rsidRPr="00A44BFA" w14:paraId="7AAFBB7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CD91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15A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889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ABD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B73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</w:tr>
      <w:tr w:rsidR="00A44BFA" w:rsidRPr="00A44BFA" w14:paraId="54629D6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84F4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TT100307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6185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ARHITEKTONSKO-URBANISTIČKI NATJEČAJ VALDIBORA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A132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851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B3D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</w:tr>
      <w:tr w:rsidR="00A44BFA" w:rsidRPr="00A44BFA" w14:paraId="4A4A5D4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D45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9836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D4D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733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B79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</w:tr>
      <w:tr w:rsidR="00A44BFA" w:rsidRPr="00A44BFA" w14:paraId="3A77490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9D5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26F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DE4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380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B87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</w:tr>
      <w:tr w:rsidR="00A44BFA" w:rsidRPr="00A44BFA" w14:paraId="3E5CD6B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875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228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C13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6FB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126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</w:tr>
      <w:tr w:rsidR="00A44BFA" w:rsidRPr="00A44BFA" w14:paraId="177A0C8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56A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1F9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IZRADA DOKUMENATA PROSTORNOG UREĐENJA - PROSTORNI PLANOVI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6CE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84F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69E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147.350,00</w:t>
            </w:r>
          </w:p>
        </w:tc>
      </w:tr>
      <w:tr w:rsidR="00A44BFA" w:rsidRPr="00A44BFA" w14:paraId="3E7AA0F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096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K101009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005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UPU LASTE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E6A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F89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806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</w:tr>
      <w:tr w:rsidR="00A44BFA" w:rsidRPr="00A44BFA" w14:paraId="289F687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D4B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3AF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FBD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4B7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F914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</w:tr>
      <w:tr w:rsidR="00A44BFA" w:rsidRPr="00A44BFA" w14:paraId="372DD9E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778A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294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A1A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C1F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126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</w:tr>
      <w:tr w:rsidR="00A44BFA" w:rsidRPr="00A44BFA" w14:paraId="08AADE6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D6C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A88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4E8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C02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BC7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6.350,00</w:t>
            </w:r>
          </w:p>
        </w:tc>
      </w:tr>
      <w:tr w:rsidR="00A44BFA" w:rsidRPr="00A44BFA" w14:paraId="395B47D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1E9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K101012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0BCC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UPU VALBRUNA ISTOK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7B7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773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36D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</w:tr>
      <w:tr w:rsidR="00A44BFA" w:rsidRPr="00A44BFA" w14:paraId="1B2D600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EEA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064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656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12B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BD9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</w:tr>
      <w:tr w:rsidR="00A44BFA" w:rsidRPr="00A44BFA" w14:paraId="50BAF51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9D7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471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F36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D0A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308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</w:tr>
      <w:tr w:rsidR="00A44BFA" w:rsidRPr="00A44BFA" w14:paraId="100CA5A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A6B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ABA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893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9E4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9FF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</w:tr>
      <w:tr w:rsidR="00A44BFA" w:rsidRPr="00A44BFA" w14:paraId="5E3037C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CAA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K101007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A43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IZMJENA I DOPUNA GUP-A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B41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5ED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6A6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</w:tr>
      <w:tr w:rsidR="00A44BFA" w:rsidRPr="00A44BFA" w14:paraId="4944AC9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8DC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4F8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536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8C0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EFC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</w:tr>
      <w:tr w:rsidR="00A44BFA" w:rsidRPr="00A44BFA" w14:paraId="26BB737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D39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A283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1BF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72B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B09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</w:tr>
      <w:tr w:rsidR="00A44BFA" w:rsidRPr="00A44BFA" w14:paraId="77B2107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9629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803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7FF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F33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B64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</w:tr>
      <w:tr w:rsidR="00A44BFA" w:rsidRPr="00A44BFA" w14:paraId="59923D2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FB53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K101013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730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IZMJENA I DOPUNA UPU MONSENA-VALDALISO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C65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9351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CFF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</w:tr>
      <w:tr w:rsidR="00A44BFA" w:rsidRPr="00A44BFA" w14:paraId="11E7952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156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178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895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7CF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B24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</w:tr>
      <w:tr w:rsidR="00A44BFA" w:rsidRPr="00A44BFA" w14:paraId="5C4E0B9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149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2AA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97E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881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D43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</w:tr>
      <w:tr w:rsidR="00A44BFA" w:rsidRPr="00A44BFA" w14:paraId="1ECFC819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FD2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7DA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B42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69C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15B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37.500,00</w:t>
            </w:r>
          </w:p>
        </w:tc>
      </w:tr>
      <w:tr w:rsidR="00A44BFA" w:rsidRPr="00A44BFA" w14:paraId="251037C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C21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K101014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945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UPU ROVINJSKO SELO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99E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6FA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215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</w:tr>
      <w:tr w:rsidR="00A44BFA" w:rsidRPr="00A44BFA" w14:paraId="2FBAABE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788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F445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DA7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926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D50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</w:tr>
      <w:tr w:rsidR="00A44BFA" w:rsidRPr="00A44BFA" w14:paraId="357D0C4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10A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EAB3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8E3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5D2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5C3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</w:tr>
      <w:tr w:rsidR="00A44BFA" w:rsidRPr="00A44BFA" w14:paraId="305B180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D00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549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05B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1E5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A27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</w:tr>
      <w:tr w:rsidR="00A44BFA" w:rsidRPr="00A44BFA" w14:paraId="6DD5519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679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02C5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IZRADA DOKUMENATA PROSTORNOG UREĐENJA-PROJEKTI I STUDIJE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235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9D5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01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69.500,00</w:t>
            </w:r>
          </w:p>
        </w:tc>
      </w:tr>
      <w:tr w:rsidR="00A44BFA" w:rsidRPr="00A44BFA" w14:paraId="3ED0BC4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864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K101102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F92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ORTOFOTO PLAN (DOF)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90B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D8D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B0A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44581A9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32C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08B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58D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9A3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CF9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612D2AB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1D6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227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CB1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339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114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01737B9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BD5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D98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71E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0E0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D14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22DB2EA4" w14:textId="77777777" w:rsidTr="00967843">
        <w:trPr>
          <w:trHeight w:val="6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A46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K101106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096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PROJEKTNA DOKUMENTACIJA_PROMETNICE MONTEPOZZO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D74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89C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E06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23.500,00</w:t>
            </w:r>
          </w:p>
        </w:tc>
      </w:tr>
      <w:tr w:rsidR="00A44BFA" w:rsidRPr="00A44BFA" w14:paraId="12A7F7D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8FE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911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25D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37F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75B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23.500,00</w:t>
            </w:r>
          </w:p>
        </w:tc>
      </w:tr>
      <w:tr w:rsidR="00A44BFA" w:rsidRPr="00A44BFA" w14:paraId="79C6DC0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CEA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BA5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902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F5F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D15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23.500,00</w:t>
            </w:r>
          </w:p>
        </w:tc>
      </w:tr>
      <w:tr w:rsidR="00A44BFA" w:rsidRPr="00A44BFA" w14:paraId="0564DB4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4B79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3DF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E25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217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E9C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23.500,00</w:t>
            </w:r>
          </w:p>
        </w:tc>
      </w:tr>
      <w:tr w:rsidR="00A44BFA" w:rsidRPr="00A44BFA" w14:paraId="1849810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CD2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K101103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579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ZELENA INFRASTRUKTURA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405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25C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FC1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</w:tr>
      <w:tr w:rsidR="00A44BFA" w:rsidRPr="00A44BFA" w14:paraId="112617D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8AB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5A7C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156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4E0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4B5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</w:tr>
      <w:tr w:rsidR="00A44BFA" w:rsidRPr="00A44BFA" w14:paraId="60C9ED5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DC5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DB9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230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99A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CAB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</w:tr>
      <w:tr w:rsidR="00A44BFA" w:rsidRPr="00A44BFA" w14:paraId="0EC1542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200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886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9DE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99F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907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</w:tr>
      <w:tr w:rsidR="00A44BFA" w:rsidRPr="00A44BFA" w14:paraId="17BB14E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551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C26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UPRAVNI ODJEL ZA UPRAVLJANJE IMOVINOM  I GEODETSKE POSLOVE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C15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2.086.360,00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53F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102.305,50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DCF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2.188.665,50</w:t>
            </w:r>
          </w:p>
        </w:tc>
      </w:tr>
      <w:tr w:rsidR="00A44BFA" w:rsidRPr="00A44BFA" w14:paraId="67465A2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ED7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00501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A08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UPRAVNI ODJEL ZA UPRAVLJANJE IMOVINOM  I GEODETSKE POSLOVE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349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2.086.360,00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206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102.305,50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15F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2.188.665,50</w:t>
            </w:r>
          </w:p>
        </w:tc>
      </w:tr>
      <w:tr w:rsidR="00A44BFA" w:rsidRPr="00A44BFA" w14:paraId="7AA1807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C5F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F34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C18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1.135.393,60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57E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- 512.489,38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016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622.904,22</w:t>
            </w:r>
          </w:p>
        </w:tc>
      </w:tr>
      <w:tr w:rsidR="00A44BFA" w:rsidRPr="00A44BFA" w14:paraId="645BBCE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952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F53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969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136.490,00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22D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F998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136.490,00</w:t>
            </w:r>
          </w:p>
        </w:tc>
      </w:tr>
      <w:tr w:rsidR="00A44BFA" w:rsidRPr="00A44BFA" w14:paraId="622271D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B3E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710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AC7F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 - grad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5F1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814.476,40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439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614.794,88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EFF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1.429.271,28</w:t>
            </w:r>
          </w:p>
        </w:tc>
      </w:tr>
      <w:tr w:rsidR="00A44BFA" w:rsidRPr="00A44BFA" w14:paraId="3F745B7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582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1016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929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UPRAVLJANJE IMOVINOM GRADA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36D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721.394,00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646E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97E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729.394,00</w:t>
            </w:r>
          </w:p>
        </w:tc>
      </w:tr>
      <w:tr w:rsidR="00A44BFA" w:rsidRPr="00A44BFA" w14:paraId="3073A2C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6AB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T101601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350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KONZULTANTSKE USLUGE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33B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C73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ACE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18DD517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7B8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37B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24C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B7D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C84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48DA414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B69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72A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FC0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1E8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280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317C99E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0687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947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22A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7E3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8FE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4DEF871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967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A101601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163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PARCELACIJSKI ELABORATI I SLIČNE USLUGE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94A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B20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3BB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</w:tr>
      <w:tr w:rsidR="00A44BFA" w:rsidRPr="00A44BFA" w14:paraId="7DD677D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F2A6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B1E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4F6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40B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89B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13.250,00</w:t>
            </w:r>
          </w:p>
        </w:tc>
      </w:tr>
      <w:tr w:rsidR="00A44BFA" w:rsidRPr="00A44BFA" w14:paraId="30B0705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FD6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F9D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113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490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269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13.250,00</w:t>
            </w:r>
          </w:p>
        </w:tc>
      </w:tr>
      <w:tr w:rsidR="00A44BFA" w:rsidRPr="00A44BFA" w14:paraId="77F2306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1FE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14F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B85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6D8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289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13.250,00</w:t>
            </w:r>
          </w:p>
        </w:tc>
      </w:tr>
      <w:tr w:rsidR="00A44BFA" w:rsidRPr="00A44BFA" w14:paraId="74A4F1C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769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FD4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D62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321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3A74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</w:tr>
      <w:tr w:rsidR="00A44BFA" w:rsidRPr="00A44BFA" w14:paraId="4159F5C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D44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468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97C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5D9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634B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</w:tr>
      <w:tr w:rsidR="00A44BFA" w:rsidRPr="00A44BFA" w14:paraId="719DA5E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677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3DE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8E8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0BD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B05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13.300,00</w:t>
            </w:r>
          </w:p>
        </w:tc>
      </w:tr>
      <w:tr w:rsidR="00A44BFA" w:rsidRPr="00A44BFA" w14:paraId="702D267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2A2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A101602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047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GEODETSKO-KATASTARSKI POSLOVI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1E2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05E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B09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</w:tr>
      <w:tr w:rsidR="00A44BFA" w:rsidRPr="00A44BFA" w14:paraId="28AEF2E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8F62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6F6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2D4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553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321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</w:tr>
      <w:tr w:rsidR="00A44BFA" w:rsidRPr="00A44BFA" w14:paraId="137EBD7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98EB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4D3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4B6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DAE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AF1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</w:tr>
      <w:tr w:rsidR="00A44BFA" w:rsidRPr="00A44BFA" w14:paraId="2564858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790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D5A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986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B8C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AEC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</w:tr>
      <w:tr w:rsidR="00A44BFA" w:rsidRPr="00A44BFA" w14:paraId="47F87C2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318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A101603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666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PROCJENE I VJEŠTAČENJA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0DE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62.640,00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836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0D7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62.640,00</w:t>
            </w:r>
          </w:p>
        </w:tc>
      </w:tr>
      <w:tr w:rsidR="00A44BFA" w:rsidRPr="00A44BFA" w14:paraId="56861E5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FFB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87A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491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62.640,00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DBC7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168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62.640,00</w:t>
            </w:r>
          </w:p>
        </w:tc>
      </w:tr>
      <w:tr w:rsidR="00A44BFA" w:rsidRPr="00A44BFA" w14:paraId="7062459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634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3EC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B3A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62.640,00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E68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35A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62.640,00</w:t>
            </w:r>
          </w:p>
        </w:tc>
      </w:tr>
      <w:tr w:rsidR="00A44BFA" w:rsidRPr="00A44BFA" w14:paraId="6E8881A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3D0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940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116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62.640,00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575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770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62.640,00</w:t>
            </w:r>
          </w:p>
        </w:tc>
      </w:tr>
      <w:tr w:rsidR="00A44BFA" w:rsidRPr="00A44BFA" w14:paraId="0CCBB57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40E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A101604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D31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PRIČUVA I REŽIJSKI TROŠKOVI ZA OBJEKTE U VLASNIŠTVU GRADA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F3E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294.870,00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437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FB1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302.870,00</w:t>
            </w:r>
          </w:p>
        </w:tc>
      </w:tr>
      <w:tr w:rsidR="00A44BFA" w:rsidRPr="00A44BFA" w14:paraId="2A74AD6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D22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7D9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B8C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294.870,00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97BA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D848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302.870,00</w:t>
            </w:r>
          </w:p>
        </w:tc>
      </w:tr>
      <w:tr w:rsidR="00A44BFA" w:rsidRPr="00A44BFA" w14:paraId="48198D7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D62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6419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F2D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294.870,00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713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1C3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302.870,00</w:t>
            </w:r>
          </w:p>
        </w:tc>
      </w:tr>
      <w:tr w:rsidR="00A44BFA" w:rsidRPr="00A44BFA" w14:paraId="3CD87DC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5C4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230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6E5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294.870,00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DF7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BDE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302.870,00</w:t>
            </w:r>
          </w:p>
        </w:tc>
      </w:tr>
      <w:tr w:rsidR="00A44BFA" w:rsidRPr="00A44BFA" w14:paraId="1B046DB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D41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A101605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7F8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NAKNADA ŠTETE ZA ODUZETE NEKRETNINE I NEKRETNINE U SPORU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B23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306.784,00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778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C73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306.784,00</w:t>
            </w:r>
          </w:p>
        </w:tc>
      </w:tr>
      <w:tr w:rsidR="00A44BFA" w:rsidRPr="00A44BFA" w14:paraId="30CC3F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104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1D8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5C9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306.784,00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937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B62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306.784,00</w:t>
            </w:r>
          </w:p>
        </w:tc>
      </w:tr>
      <w:tr w:rsidR="00A44BFA" w:rsidRPr="00A44BFA" w14:paraId="2C2A274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813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C75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CC9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306.784,00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C01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310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306.784,00</w:t>
            </w:r>
          </w:p>
        </w:tc>
      </w:tr>
      <w:tr w:rsidR="00A44BFA" w:rsidRPr="00A44BFA" w14:paraId="57C74C5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278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7D9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564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379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6B9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</w:tr>
      <w:tr w:rsidR="00A44BFA" w:rsidRPr="00A44BFA" w14:paraId="7C0902A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918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1B2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689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13.272,62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839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806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13.272,62</w:t>
            </w:r>
          </w:p>
        </w:tc>
      </w:tr>
      <w:tr w:rsidR="00A44BFA" w:rsidRPr="00A44BFA" w14:paraId="0ACA534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713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EE78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3FF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266.511,38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9F8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0AB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266.511,38</w:t>
            </w:r>
          </w:p>
        </w:tc>
      </w:tr>
      <w:tr w:rsidR="00A44BFA" w:rsidRPr="00A44BFA" w14:paraId="5DA5876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877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1017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E53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RASPOLAGANJE POLJOPRIVREDNIM ZEMLJIŠTEM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67E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CC5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0D1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73F8D178" w14:textId="77777777" w:rsidTr="00967843">
        <w:trPr>
          <w:trHeight w:val="6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990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A101701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1D8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PRIPREMA I PROVOĐENJE NATJEČAJA ZA DODJELU POLJOPRIVREDNOG ZEMLJIŠTA U ZAKUP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3E25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1E8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431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201CF28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8EE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6A2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699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A20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D54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505B14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FD2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F9C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D9B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388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13F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3A7ADA2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B20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FF3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61E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457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EA3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04C414D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0EDE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1018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C96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IMOVINSKO-PRAVNI ODNOSI VEZANI ZA IZGRADNJU I UREĐENJE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264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1.334.966,00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94A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94.305,50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6DF7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1.429.271,50</w:t>
            </w:r>
          </w:p>
        </w:tc>
      </w:tr>
      <w:tr w:rsidR="00A44BFA" w:rsidRPr="00A44BFA" w14:paraId="633831F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090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K101801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8B1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PRIBAVLJANJE GRAĐEVINSKOG ZEMLJIŠTA ZA POTREBE GRADA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792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265.450,00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627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31.600,02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7FB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297.050,02</w:t>
            </w:r>
          </w:p>
        </w:tc>
      </w:tr>
      <w:tr w:rsidR="00A44BFA" w:rsidRPr="00A44BFA" w14:paraId="4D7EC31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29D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511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E9D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C11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0,22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842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0,22</w:t>
            </w:r>
          </w:p>
        </w:tc>
      </w:tr>
      <w:tr w:rsidR="00A44BFA" w:rsidRPr="00A44BFA" w14:paraId="2B04D34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014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C45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12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C59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0,22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80D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0,22</w:t>
            </w:r>
          </w:p>
        </w:tc>
      </w:tr>
      <w:tr w:rsidR="00A44BFA" w:rsidRPr="00A44BFA" w14:paraId="7BF7037E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AB4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B34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F18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3C7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0,22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57D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0,22</w:t>
            </w:r>
          </w:p>
        </w:tc>
      </w:tr>
      <w:tr w:rsidR="00A44BFA" w:rsidRPr="00A44BFA" w14:paraId="09DDBB9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DE7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710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93F5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 - grad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009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265.450,00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842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31.599,80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D3F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297.049,80</w:t>
            </w:r>
          </w:p>
        </w:tc>
      </w:tr>
      <w:tr w:rsidR="00A44BFA" w:rsidRPr="00A44BFA" w14:paraId="36D9562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252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6AA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89E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265.450,00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F6E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31.599,80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44E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297.049,80</w:t>
            </w:r>
          </w:p>
        </w:tc>
      </w:tr>
      <w:tr w:rsidR="00A44BFA" w:rsidRPr="00A44BFA" w14:paraId="28C630F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A8BD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31B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B70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265.450,00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C9C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- 149.050,00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E41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116.400,00</w:t>
            </w:r>
          </w:p>
        </w:tc>
      </w:tr>
      <w:tr w:rsidR="00A44BFA" w:rsidRPr="00A44BFA" w14:paraId="38646C3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089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85D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33D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DCE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180.649,80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B88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180.649,80</w:t>
            </w:r>
          </w:p>
        </w:tc>
      </w:tr>
      <w:tr w:rsidR="00A44BFA" w:rsidRPr="00A44BFA" w14:paraId="14DCBBD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9908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K101802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EC98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ZAMJENA ZEMLJIŠTA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281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398.200,00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BC7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EAA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398.200,00</w:t>
            </w:r>
          </w:p>
        </w:tc>
      </w:tr>
      <w:tr w:rsidR="00A44BFA" w:rsidRPr="00A44BFA" w14:paraId="2C658E3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FE3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710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40D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 - grad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971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398.200,00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5B6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5AF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398.200,00</w:t>
            </w:r>
          </w:p>
        </w:tc>
      </w:tr>
      <w:tr w:rsidR="00A44BFA" w:rsidRPr="00A44BFA" w14:paraId="2050CDE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E22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23A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BC70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398.200,00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63B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EF8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398.200,00</w:t>
            </w:r>
          </w:p>
        </w:tc>
      </w:tr>
      <w:tr w:rsidR="00A44BFA" w:rsidRPr="00A44BFA" w14:paraId="2C128E4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7F2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CF1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AD7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398.200,00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3D2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C43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398.200,00</w:t>
            </w:r>
          </w:p>
        </w:tc>
      </w:tr>
      <w:tr w:rsidR="00A44BFA" w:rsidRPr="00A44BFA" w14:paraId="7696E813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A17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K101803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27F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RJEŠAVANJE IMOVINSKO-PRAVNIH ODNOSA ZA NEKRETNINE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D92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671.316,00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BCB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62.705,48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40B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734.021,48</w:t>
            </w:r>
          </w:p>
        </w:tc>
      </w:tr>
      <w:tr w:rsidR="00A44BFA" w:rsidRPr="00A44BFA" w14:paraId="0805978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229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A4B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155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520.489,60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0BA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- 520.489,60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119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321C1F3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288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354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B2B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520.489,60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F13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- 520.489,60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7A1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77564FA5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640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049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4E2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65.599,69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F59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- 65.599,69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C62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09D1AC8E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A67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53F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BD3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454.889,91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C80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- 454.889,91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F5B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76FFE2B9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583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710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3DC3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 - grad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4FD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150.826,40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2F1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583.195,08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2A6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734.021,48</w:t>
            </w:r>
          </w:p>
        </w:tc>
      </w:tr>
      <w:tr w:rsidR="00A44BFA" w:rsidRPr="00A44BFA" w14:paraId="0A5B928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A9C3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910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D6A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150.826,40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EC3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583.195,08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816D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734.021,48</w:t>
            </w:r>
          </w:p>
        </w:tc>
      </w:tr>
      <w:tr w:rsidR="00A44BFA" w:rsidRPr="00A44BFA" w14:paraId="6EEF38E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1E9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8D8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F0D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145.826,40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DD9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- 138.076,24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07E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7.750,16</w:t>
            </w:r>
          </w:p>
        </w:tc>
      </w:tr>
      <w:tr w:rsidR="00A44BFA" w:rsidRPr="00A44BFA" w14:paraId="06ECA72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764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9D6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240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176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721.271,32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E15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726.271,32</w:t>
            </w:r>
          </w:p>
        </w:tc>
      </w:tr>
      <w:tr w:rsidR="00A44BFA" w:rsidRPr="00A44BFA" w14:paraId="6BBED17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5E7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C57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UPRAVNI ODJEL ZA KOMUNALNO GOSPODARSTVO I IZGRADNJU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F84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24.072.835,00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824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1.764.791,00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7F2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25.837.626,00</w:t>
            </w:r>
          </w:p>
        </w:tc>
      </w:tr>
      <w:tr w:rsidR="00A44BFA" w:rsidRPr="00A44BFA" w14:paraId="6DD2D24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79B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00601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B17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UPRAVNI ODJEL ZA KOMUNALNO GOSPODARSTVO I IZGRADNJU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709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24.072.835,00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FCF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1.764.791,00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337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25.837.626,00</w:t>
            </w:r>
          </w:p>
        </w:tc>
      </w:tr>
      <w:tr w:rsidR="00A44BFA" w:rsidRPr="00A44BFA" w14:paraId="1529753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9BA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DF9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69F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10.505.741,93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B38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341.117,43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3D4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10.846.859,36</w:t>
            </w:r>
          </w:p>
        </w:tc>
      </w:tr>
      <w:tr w:rsidR="00A44BFA" w:rsidRPr="00A44BFA" w14:paraId="544B660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2EF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6CB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5CE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3.889.595,13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EE2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543.897,61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6B5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4.433.492,74</w:t>
            </w:r>
          </w:p>
        </w:tc>
      </w:tr>
      <w:tr w:rsidR="00A44BFA" w:rsidRPr="00A44BFA" w14:paraId="5575D60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4DF7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D03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spomeničke rente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2FC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140.502,00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D63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110.111,22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B0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250.613,22</w:t>
            </w:r>
          </w:p>
        </w:tc>
      </w:tr>
      <w:tr w:rsidR="00A44BFA" w:rsidRPr="00A44BFA" w14:paraId="4A129FF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FD9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9D35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E41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939.978,44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EEC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59.478,80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894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999.457,24</w:t>
            </w:r>
          </w:p>
        </w:tc>
      </w:tr>
      <w:tr w:rsidR="00A44BFA" w:rsidRPr="00A44BFA" w14:paraId="40353AD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0D3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166E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00F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26.944,56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AE5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23.691,94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A96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50.636,50</w:t>
            </w:r>
          </w:p>
        </w:tc>
      </w:tr>
      <w:tr w:rsidR="00A44BFA" w:rsidRPr="00A44BFA" w14:paraId="25D1CD0E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EA09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581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03CF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Mehanizam za oporavak i otpornost – bespovratna sredstva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455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8.220.131,94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2CB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43F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8.220.131,94</w:t>
            </w:r>
          </w:p>
        </w:tc>
      </w:tr>
      <w:tr w:rsidR="00A44BFA" w:rsidRPr="00A44BFA" w14:paraId="2EBF165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45C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EB0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4FC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40.464,37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844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378.886,09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1AD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419.350,46</w:t>
            </w:r>
          </w:p>
        </w:tc>
      </w:tr>
      <w:tr w:rsidR="00A44BFA" w:rsidRPr="00A44BFA" w14:paraId="3B71DA8B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999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710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5E6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 - grad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AF5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309.476,63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26A3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307.607,91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4E3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617.084,54</w:t>
            </w:r>
          </w:p>
        </w:tc>
      </w:tr>
      <w:tr w:rsidR="00A44BFA" w:rsidRPr="00A44BFA" w14:paraId="055735B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9D5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EDA7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MJERE I AKTIVNOSTI IZ DJELOKRUGA UPRAVNOG TIJELA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D45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7F0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147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89.500,00</w:t>
            </w:r>
          </w:p>
        </w:tc>
      </w:tr>
      <w:tr w:rsidR="00A44BFA" w:rsidRPr="00A44BFA" w14:paraId="4039C95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4BB0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A100304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778D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KONZULTANTSKE USLUGE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1BE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B21C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D43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</w:tr>
      <w:tr w:rsidR="00A44BFA" w:rsidRPr="00A44BFA" w14:paraId="46A74EF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EC9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1AA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66F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037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A67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</w:tr>
      <w:tr w:rsidR="00A44BFA" w:rsidRPr="00A44BFA" w14:paraId="733A075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CC5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92D6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BAE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0F4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C71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</w:tr>
      <w:tr w:rsidR="00A44BFA" w:rsidRPr="00A44BFA" w14:paraId="0F0242D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88C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429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A1A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D8EE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FCE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</w:tr>
      <w:tr w:rsidR="00A44BFA" w:rsidRPr="00A44BFA" w14:paraId="1A252258" w14:textId="77777777" w:rsidTr="00967843">
        <w:trPr>
          <w:trHeight w:val="58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BF17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T100305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AA8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PRIPREMA INTEGRIRANOG PROGRAMA RAZVOJA PROMETNE INFRASTRUKTURE I PROMETNIH RJEŠENJA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D8E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0324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848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</w:tr>
      <w:tr w:rsidR="00A44BFA" w:rsidRPr="00A44BFA" w14:paraId="1650C30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355E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225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5CD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2A0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499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</w:tr>
      <w:tr w:rsidR="00A44BFA" w:rsidRPr="00A44BFA" w14:paraId="1936184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75A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09A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3B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B68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E0C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</w:tr>
      <w:tr w:rsidR="00A44BFA" w:rsidRPr="00A44BFA" w14:paraId="6135B08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D6B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576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19E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A53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3FE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</w:tr>
      <w:tr w:rsidR="00A44BFA" w:rsidRPr="00A44BFA" w14:paraId="5BE6453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27D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1014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6193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GRAĐENJE OBJEKATA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2D7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19.038.180,00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F8B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1.347.773,20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F0E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20.385.953,20</w:t>
            </w:r>
          </w:p>
        </w:tc>
      </w:tr>
      <w:tr w:rsidR="00A44BFA" w:rsidRPr="00A44BFA" w14:paraId="1EA25C17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A9B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08B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PLAŽA I OBALNA ŠETNICA KARLA LUEGERA_III FAZA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154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A0E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- 24.500,00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4F9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142.500,00</w:t>
            </w:r>
          </w:p>
        </w:tc>
      </w:tr>
      <w:tr w:rsidR="00A44BFA" w:rsidRPr="00A44BFA" w14:paraId="1512D1C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391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D2A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0D2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29B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604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142.500,00</w:t>
            </w:r>
          </w:p>
        </w:tc>
      </w:tr>
      <w:tr w:rsidR="00A44BFA" w:rsidRPr="00A44BFA" w14:paraId="140CFE3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5D5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DD15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4D0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336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B34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142.500,00</w:t>
            </w:r>
          </w:p>
        </w:tc>
      </w:tr>
      <w:tr w:rsidR="00A44BFA" w:rsidRPr="00A44BFA" w14:paraId="27B9654B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2088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D2C5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B83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7CE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DD7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142.500,00</w:t>
            </w:r>
          </w:p>
        </w:tc>
      </w:tr>
      <w:tr w:rsidR="00A44BFA" w:rsidRPr="00A44BFA" w14:paraId="7D2C5B5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FB1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K101485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D6C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HORTIKULTURNO UREĐENJE I OPREMANJE DV NEVEN_PO VALBRUNA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6CC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157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101.273,00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DFF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101.273,00</w:t>
            </w:r>
          </w:p>
        </w:tc>
      </w:tr>
      <w:tr w:rsidR="00A44BFA" w:rsidRPr="00A44BFA" w14:paraId="1A3F49E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B894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C93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EE1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00C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50.636,50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F53D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50.636,50</w:t>
            </w:r>
          </w:p>
        </w:tc>
      </w:tr>
      <w:tr w:rsidR="00A44BFA" w:rsidRPr="00A44BFA" w14:paraId="03C95E0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259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EAA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870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4130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1.969,00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881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1.969,00</w:t>
            </w:r>
          </w:p>
        </w:tc>
      </w:tr>
      <w:tr w:rsidR="00A44BFA" w:rsidRPr="00A44BFA" w14:paraId="41A6532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945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3DA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C0E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8B4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1.969,00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66D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1.969,00</w:t>
            </w:r>
          </w:p>
        </w:tc>
      </w:tr>
      <w:tr w:rsidR="00A44BFA" w:rsidRPr="00A44BFA" w14:paraId="65CE033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113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82D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AF1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B98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48.667,50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B5E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48.667,50</w:t>
            </w:r>
          </w:p>
        </w:tc>
      </w:tr>
      <w:tr w:rsidR="00A44BFA" w:rsidRPr="00A44BFA" w14:paraId="70BEF35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E93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A33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561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D14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25.312,50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3D2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25.312,50</w:t>
            </w:r>
          </w:p>
        </w:tc>
      </w:tr>
      <w:tr w:rsidR="00A44BFA" w:rsidRPr="00A44BFA" w14:paraId="68DB192A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89C95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DD0C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ED7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EF82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23.355,00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ED5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23.355,00</w:t>
            </w:r>
          </w:p>
        </w:tc>
      </w:tr>
      <w:tr w:rsidR="00A44BFA" w:rsidRPr="00A44BFA" w14:paraId="2EB9F9A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148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82A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5F9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07C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50.636,50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21E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50.636,50</w:t>
            </w:r>
          </w:p>
        </w:tc>
      </w:tr>
      <w:tr w:rsidR="00A44BFA" w:rsidRPr="00A44BFA" w14:paraId="7A748A2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B61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AF9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242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7E7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1.969,00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3DE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1.969,00</w:t>
            </w:r>
          </w:p>
        </w:tc>
      </w:tr>
      <w:tr w:rsidR="00A44BFA" w:rsidRPr="00A44BFA" w14:paraId="3B38714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544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95F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377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A8A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1.969,00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58D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1.969,00</w:t>
            </w:r>
          </w:p>
        </w:tc>
      </w:tr>
      <w:tr w:rsidR="00A44BFA" w:rsidRPr="00A44BFA" w14:paraId="46147BD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F28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08A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A0C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B9A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48.667,50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8AA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48.667,50</w:t>
            </w:r>
          </w:p>
        </w:tc>
      </w:tr>
      <w:tr w:rsidR="00A44BFA" w:rsidRPr="00A44BFA" w14:paraId="1B0C938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DF57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1EC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A11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102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25.312,50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F24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25.312,50</w:t>
            </w:r>
          </w:p>
        </w:tc>
      </w:tr>
      <w:tr w:rsidR="00A44BFA" w:rsidRPr="00A44BFA" w14:paraId="4B87714B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432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4DE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6A6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DEF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23.355,00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98D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23.355,00</w:t>
            </w:r>
          </w:p>
        </w:tc>
      </w:tr>
      <w:tr w:rsidR="00A44BFA" w:rsidRPr="00A44BFA" w14:paraId="5791D0E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229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K101486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868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IZGRADNJA PROMETNICE MONTEPOZZO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214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90E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6382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347.000,00</w:t>
            </w:r>
          </w:p>
        </w:tc>
      </w:tr>
      <w:tr w:rsidR="00A44BFA" w:rsidRPr="00A44BFA" w14:paraId="39E8CB8B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7D9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27F9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596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014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66A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347.000,00</w:t>
            </w:r>
          </w:p>
        </w:tc>
      </w:tr>
      <w:tr w:rsidR="00A44BFA" w:rsidRPr="00A44BFA" w14:paraId="0D677EE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55D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028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0AD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D04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2DD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347.000,00</w:t>
            </w:r>
          </w:p>
        </w:tc>
      </w:tr>
      <w:tr w:rsidR="00A44BFA" w:rsidRPr="00A44BFA" w14:paraId="56631D50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BF5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289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A2D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33D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705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347.000,00</w:t>
            </w:r>
          </w:p>
        </w:tc>
      </w:tr>
      <w:tr w:rsidR="00A44BFA" w:rsidRPr="00A44BFA" w14:paraId="0A88FB9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86C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K101467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87D8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IZGRADNJA ŠETNICE PUNTA MUCCIA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3D0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315.400,00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FA4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- 65.000,00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9AC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250.400,00</w:t>
            </w:r>
          </w:p>
        </w:tc>
      </w:tr>
      <w:tr w:rsidR="00A44BFA" w:rsidRPr="00A44BFA" w14:paraId="0061EB7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96E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36E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F4D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288.900,00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681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- 288.900,00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491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593433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291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D91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53D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288.900,00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2D7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- 288.900,00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2B7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6D382BD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3CD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41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663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556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288.900,00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1B1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- 288.900,00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59C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1C7C454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713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5DB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15C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475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B94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</w:tr>
      <w:tr w:rsidR="00A44BFA" w:rsidRPr="00A44BFA" w14:paraId="5BAB9AD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AFE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10E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B37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C72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8EC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</w:tr>
      <w:tr w:rsidR="00A44BFA" w:rsidRPr="00A44BFA" w14:paraId="2AEC7044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0BB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22F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A5F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130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E68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</w:tr>
      <w:tr w:rsidR="00A44BFA" w:rsidRPr="00A44BFA" w14:paraId="6A3498C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BB9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710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DB9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 - grad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AAC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1B5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223.900,00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B6E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223.900,00</w:t>
            </w:r>
          </w:p>
        </w:tc>
      </w:tr>
      <w:tr w:rsidR="00A44BFA" w:rsidRPr="00A44BFA" w14:paraId="7C755A5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72D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B44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5898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65C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223.900,00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492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223.900,00</w:t>
            </w:r>
          </w:p>
        </w:tc>
      </w:tr>
      <w:tr w:rsidR="00A44BFA" w:rsidRPr="00A44BFA" w14:paraId="0B3CB83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8EB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C39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6C2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67E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223.900,00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22C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223.900,00</w:t>
            </w:r>
          </w:p>
        </w:tc>
      </w:tr>
      <w:tr w:rsidR="00A44BFA" w:rsidRPr="00A44BFA" w14:paraId="5D7274C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4F6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K101422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6981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IZGRADNJA PROMETNICE NASELJE SALTERIA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46F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420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AC5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167.000,00</w:t>
            </w:r>
          </w:p>
        </w:tc>
      </w:tr>
      <w:tr w:rsidR="00A44BFA" w:rsidRPr="00A44BFA" w14:paraId="1609D7C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6B0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430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F57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C47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091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167.000,00</w:t>
            </w:r>
          </w:p>
        </w:tc>
      </w:tr>
      <w:tr w:rsidR="00A44BFA" w:rsidRPr="00A44BFA" w14:paraId="61B8E50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7BA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20A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956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0AD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0E8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167.000,00</w:t>
            </w:r>
          </w:p>
        </w:tc>
      </w:tr>
      <w:tr w:rsidR="00A44BFA" w:rsidRPr="00A44BFA" w14:paraId="614E307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680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FCDFF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8AE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629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6066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167.000,00</w:t>
            </w:r>
          </w:p>
        </w:tc>
      </w:tr>
      <w:tr w:rsidR="00A44BFA" w:rsidRPr="00A44BFA" w14:paraId="0A4C6B6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70A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8D0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IZGRADNJA PROMETNICE GRIPOLE SPINE'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8F1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464.530,00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5D5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EB70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464.530,00</w:t>
            </w:r>
          </w:p>
        </w:tc>
      </w:tr>
      <w:tr w:rsidR="00A44BFA" w:rsidRPr="00A44BFA" w14:paraId="094448A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096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6D8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304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464.530,00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07B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7CB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464.530,00</w:t>
            </w:r>
          </w:p>
        </w:tc>
      </w:tr>
      <w:tr w:rsidR="00A44BFA" w:rsidRPr="00A44BFA" w14:paraId="42F80B2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3F4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D77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197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464.530,00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DF0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C9E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464.530,00</w:t>
            </w:r>
          </w:p>
        </w:tc>
      </w:tr>
      <w:tr w:rsidR="00A44BFA" w:rsidRPr="00A44BFA" w14:paraId="7F52270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094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AFD7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9ED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464.530,00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302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70B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464.530,00</w:t>
            </w:r>
          </w:p>
        </w:tc>
      </w:tr>
      <w:tr w:rsidR="00A44BFA" w:rsidRPr="00A44BFA" w14:paraId="35F7436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175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K101456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BE7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IZGRADNJA AUTOBUSNOG KOLODVORA "CONCETTA"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C22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AAA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F9D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3.920.000,00</w:t>
            </w:r>
          </w:p>
        </w:tc>
      </w:tr>
      <w:tr w:rsidR="00A44BFA" w:rsidRPr="00A44BFA" w14:paraId="12D821B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09F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2F0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E93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946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- 218.263,78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F9D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3.701.736,22</w:t>
            </w:r>
          </w:p>
        </w:tc>
      </w:tr>
      <w:tr w:rsidR="00A44BFA" w:rsidRPr="00A44BFA" w14:paraId="4A31B38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2FD7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1B1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86A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B0D3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- 218.263,78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D03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3.701.736,22</w:t>
            </w:r>
          </w:p>
        </w:tc>
      </w:tr>
      <w:tr w:rsidR="00A44BFA" w:rsidRPr="00A44BFA" w14:paraId="04584C0B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0BA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FE6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C0C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3F0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- 218.263,78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360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3.701.736,22</w:t>
            </w:r>
          </w:p>
        </w:tc>
      </w:tr>
      <w:tr w:rsidR="00A44BFA" w:rsidRPr="00A44BFA" w14:paraId="0706525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9ED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EC2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61D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618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218.263,78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CDA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218.263,78</w:t>
            </w:r>
          </w:p>
        </w:tc>
      </w:tr>
      <w:tr w:rsidR="00A44BFA" w:rsidRPr="00A44BFA" w14:paraId="7B9947F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0C0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559C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27F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C2C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218.263,78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295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218.263,78</w:t>
            </w:r>
          </w:p>
        </w:tc>
      </w:tr>
      <w:tr w:rsidR="00A44BFA" w:rsidRPr="00A44BFA" w14:paraId="178FC51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9AF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DA97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A29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5BD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218.263,78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581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218.263,78</w:t>
            </w:r>
          </w:p>
        </w:tc>
      </w:tr>
      <w:tr w:rsidR="00A44BFA" w:rsidRPr="00A44BFA" w14:paraId="3DD5B01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8DF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K101426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275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IZGRADNJA VIŠESTAMBENE ZGRADE ZA POLICIJSKE SLUŽBENIKE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67A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27E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FB6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</w:tr>
      <w:tr w:rsidR="00A44BFA" w:rsidRPr="00A44BFA" w14:paraId="4523CF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245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6326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8C1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095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E31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</w:tr>
      <w:tr w:rsidR="00A44BFA" w:rsidRPr="00A44BFA" w14:paraId="3EDC22A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76B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498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734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CD6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A07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</w:tr>
      <w:tr w:rsidR="00A44BFA" w:rsidRPr="00A44BFA" w14:paraId="38B3540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A98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7FC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729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CCE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759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26.550,00</w:t>
            </w:r>
          </w:p>
        </w:tc>
      </w:tr>
      <w:tr w:rsidR="00A44BFA" w:rsidRPr="00A44BFA" w14:paraId="39FEA21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BA0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K101453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E25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REKONSTRUKCIJA I DOGRADNJA OSNOVNE ŠKOLE JURJA DOBRILA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6E6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11.261.000,00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BB2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956.000,20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4AD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12.217.000,20</w:t>
            </w:r>
          </w:p>
        </w:tc>
      </w:tr>
      <w:tr w:rsidR="00A44BFA" w:rsidRPr="00A44BFA" w14:paraId="093A59A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C5B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6FB2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60A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3.040.868,06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192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956.000,20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F1C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3.996.868,26</w:t>
            </w:r>
          </w:p>
        </w:tc>
      </w:tr>
      <w:tr w:rsidR="00A44BFA" w:rsidRPr="00A44BFA" w14:paraId="01CF304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E3D9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DFF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036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3.040.868,06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9AD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956.000,20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027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3.996.868,26</w:t>
            </w:r>
          </w:p>
        </w:tc>
      </w:tr>
      <w:tr w:rsidR="00A44BFA" w:rsidRPr="00A44BFA" w14:paraId="19D373B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AF2A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AA2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324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531.336,70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604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80A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531.336,70</w:t>
            </w:r>
          </w:p>
        </w:tc>
      </w:tr>
      <w:tr w:rsidR="00A44BFA" w:rsidRPr="00A44BFA" w14:paraId="781726BA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A85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99F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CCC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2.509.531,36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5EE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956.000,20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F3D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3.465.531,56</w:t>
            </w:r>
          </w:p>
        </w:tc>
      </w:tr>
      <w:tr w:rsidR="00A44BFA" w:rsidRPr="00A44BFA" w14:paraId="0722DE0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59C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581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19F3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Mehanizam za oporavak i otpornost – bespovratna sredstva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6C6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8.220.131,94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786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CCC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8.220.131,94</w:t>
            </w:r>
          </w:p>
        </w:tc>
      </w:tr>
      <w:tr w:rsidR="00A44BFA" w:rsidRPr="00A44BFA" w14:paraId="5828C28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DA7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874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B02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D87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70A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</w:tr>
      <w:tr w:rsidR="00A44BFA" w:rsidRPr="00A44BFA" w14:paraId="406871D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B84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6F6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D92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7EB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0FF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</w:tr>
      <w:tr w:rsidR="00A44BFA" w:rsidRPr="00A44BFA" w14:paraId="4DEADD4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E3878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2A0F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58D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8.217.631,94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FD3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32B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8.217.631,94</w:t>
            </w:r>
          </w:p>
        </w:tc>
      </w:tr>
      <w:tr w:rsidR="00A44BFA" w:rsidRPr="00A44BFA" w14:paraId="0E6ED9E9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38B7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E265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230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717.205,18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0D9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BE8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717.205,18</w:t>
            </w:r>
          </w:p>
        </w:tc>
      </w:tr>
      <w:tr w:rsidR="00A44BFA" w:rsidRPr="00A44BFA" w14:paraId="4EAF1DB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A7F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B29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A01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7.500.426,76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0D3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45F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7.500.426,76</w:t>
            </w:r>
          </w:p>
        </w:tc>
      </w:tr>
      <w:tr w:rsidR="00A44BFA" w:rsidRPr="00A44BFA" w14:paraId="287FA699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48E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K101469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E43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REKONSTRUKCIJA I DOGRADNJA TALIJANSKE OSNOVNE ŠKOLE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5F2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1.520.000,00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7BE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290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1.520.000,00</w:t>
            </w:r>
          </w:p>
        </w:tc>
      </w:tr>
      <w:tr w:rsidR="00A44BFA" w:rsidRPr="00A44BFA" w14:paraId="49BBC9C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6F25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C5E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F85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1.520.000,00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E67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- 483.707,91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187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1.036.292,09</w:t>
            </w:r>
          </w:p>
        </w:tc>
      </w:tr>
      <w:tr w:rsidR="00A44BFA" w:rsidRPr="00A44BFA" w14:paraId="766B877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8978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923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A43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E1B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- 483.707,91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1E1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1.036.292,09</w:t>
            </w:r>
          </w:p>
        </w:tc>
      </w:tr>
      <w:tr w:rsidR="00A44BFA" w:rsidRPr="00A44BFA" w14:paraId="3204882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93F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F2F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0BB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241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- 483.707,91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A9F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1.036.292,09</w:t>
            </w:r>
          </w:p>
        </w:tc>
      </w:tr>
      <w:tr w:rsidR="00A44BFA" w:rsidRPr="00A44BFA" w14:paraId="3EEC452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72A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4CD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A0E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A95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D2B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400.000,00</w:t>
            </w:r>
          </w:p>
        </w:tc>
      </w:tr>
      <w:tr w:rsidR="00A44BFA" w:rsidRPr="00A44BFA" w14:paraId="2E612A9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65C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A6D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69B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39F9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5E7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400.000,00</w:t>
            </w:r>
          </w:p>
        </w:tc>
      </w:tr>
      <w:tr w:rsidR="00A44BFA" w:rsidRPr="00A44BFA" w14:paraId="1FB14D3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CEF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F79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0E3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258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5D5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400.000,00</w:t>
            </w:r>
          </w:p>
        </w:tc>
      </w:tr>
      <w:tr w:rsidR="00A44BFA" w:rsidRPr="00A44BFA" w14:paraId="458BEB1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BED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710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8B7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 - grad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051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6DAF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83.707,91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955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83.707,91</w:t>
            </w:r>
          </w:p>
        </w:tc>
      </w:tr>
      <w:tr w:rsidR="00A44BFA" w:rsidRPr="00A44BFA" w14:paraId="11D54C5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59A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EC51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AE6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082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83.707,91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726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83.707,91</w:t>
            </w:r>
          </w:p>
        </w:tc>
      </w:tr>
      <w:tr w:rsidR="00A44BFA" w:rsidRPr="00A44BFA" w14:paraId="116017CA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F7E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D71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708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C2B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83.707,91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37A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83.707,91</w:t>
            </w:r>
          </w:p>
        </w:tc>
      </w:tr>
      <w:tr w:rsidR="00A44BFA" w:rsidRPr="00A44BFA" w14:paraId="23268CC3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D68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K101466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32C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REKONSTRUKCIJA DVORANE "DOM ROVINJSKO SELO"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964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A87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C52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</w:tr>
      <w:tr w:rsidR="00A44BFA" w:rsidRPr="00A44BFA" w14:paraId="2249C30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2E3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F0E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EC7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326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3D2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</w:tr>
      <w:tr w:rsidR="00A44BFA" w:rsidRPr="00A44BFA" w14:paraId="6DDAC4A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BE0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5CE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1EF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043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604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</w:tr>
      <w:tr w:rsidR="00A44BFA" w:rsidRPr="00A44BFA" w14:paraId="04DF8E5E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75D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913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8E7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4C0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D72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</w:tr>
      <w:tr w:rsidR="00A44BFA" w:rsidRPr="00A44BFA" w14:paraId="2A6EF0D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558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K101468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9DA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REKONSTRUKCIJA ULICE G.CARDUCCI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7B3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047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- 22.000,00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35A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123.000,00</w:t>
            </w:r>
          </w:p>
        </w:tc>
      </w:tr>
      <w:tr w:rsidR="00A44BFA" w:rsidRPr="00A44BFA" w14:paraId="45415CB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930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7AA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4A2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B41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513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123.000,00</w:t>
            </w:r>
          </w:p>
        </w:tc>
      </w:tr>
      <w:tr w:rsidR="00A44BFA" w:rsidRPr="00A44BFA" w14:paraId="1958B77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EDC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E1C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DF9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409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2F0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123.000,00</w:t>
            </w:r>
          </w:p>
        </w:tc>
      </w:tr>
      <w:tr w:rsidR="00A44BFA" w:rsidRPr="00A44BFA" w14:paraId="7B57FCC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280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BAA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23A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473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67E8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123.000,00</w:t>
            </w:r>
          </w:p>
        </w:tc>
      </w:tr>
      <w:tr w:rsidR="00A44BFA" w:rsidRPr="00A44BFA" w14:paraId="1BDEE54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A22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K101472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4BD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REKONSTRUKCIJA GRAĐEVINE "ŠKVER"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956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775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42E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300.500,00</w:t>
            </w:r>
          </w:p>
        </w:tc>
      </w:tr>
      <w:tr w:rsidR="00A44BFA" w:rsidRPr="00A44BFA" w14:paraId="2936798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DF9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BE6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FFD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3DB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7B8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300.500,00</w:t>
            </w:r>
          </w:p>
        </w:tc>
      </w:tr>
      <w:tr w:rsidR="00A44BFA" w:rsidRPr="00A44BFA" w14:paraId="40925E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201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6E9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090D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10B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56F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300.500,00</w:t>
            </w:r>
          </w:p>
        </w:tc>
      </w:tr>
      <w:tr w:rsidR="00A44BFA" w:rsidRPr="00A44BFA" w14:paraId="40E9938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CDE1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18B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730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EC0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0BC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300.500,00</w:t>
            </w:r>
          </w:p>
        </w:tc>
      </w:tr>
      <w:tr w:rsidR="00A44BFA" w:rsidRPr="00A44BFA" w14:paraId="196D0935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D22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K101475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8797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POPLOČENJE - CRKVA SV. EUFEMIJA - V. FAZA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7F6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435.200,00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884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032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435.200,00</w:t>
            </w:r>
          </w:p>
        </w:tc>
      </w:tr>
      <w:tr w:rsidR="00A44BFA" w:rsidRPr="00A44BFA" w14:paraId="7BB739B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6E8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09E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spomeničke rente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917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94.021,56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990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145.111,22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510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239.132,78</w:t>
            </w:r>
          </w:p>
        </w:tc>
      </w:tr>
      <w:tr w:rsidR="00A44BFA" w:rsidRPr="00A44BFA" w14:paraId="738A05D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E08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793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148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94.021,56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5E8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145.111,22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4C0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239.132,78</w:t>
            </w:r>
          </w:p>
        </w:tc>
      </w:tr>
      <w:tr w:rsidR="00A44BFA" w:rsidRPr="00A44BFA" w14:paraId="106E5EE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F791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5AC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733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94.021,56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4FA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145.111,22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D33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239.132,78</w:t>
            </w:r>
          </w:p>
        </w:tc>
      </w:tr>
      <w:tr w:rsidR="00A44BFA" w:rsidRPr="00A44BFA" w14:paraId="4836427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C4A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EC3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2A8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341.178,44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473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- 145.111,22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84E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196.067,22</w:t>
            </w:r>
          </w:p>
        </w:tc>
      </w:tr>
      <w:tr w:rsidR="00A44BFA" w:rsidRPr="00A44BFA" w14:paraId="0D914E0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02E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D0D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8E48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341.178,44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079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- 145.111,22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B2A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196.067,22</w:t>
            </w:r>
          </w:p>
        </w:tc>
      </w:tr>
      <w:tr w:rsidR="00A44BFA" w:rsidRPr="00A44BFA" w14:paraId="330D54C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BBF9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18A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796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341.178,44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08C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- 145.111,22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D1F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196.067,22</w:t>
            </w:r>
          </w:p>
        </w:tc>
      </w:tr>
      <w:tr w:rsidR="00A44BFA" w:rsidRPr="00A44BFA" w14:paraId="03A6BCD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A46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K101482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274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REKONSTRUKCIJA OSNOVNE ŠKOLE V. NAZOR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890D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4D7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D7E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</w:tr>
      <w:tr w:rsidR="00A44BFA" w:rsidRPr="00A44BFA" w14:paraId="0E03601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864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B32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E47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D25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6E5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</w:tr>
      <w:tr w:rsidR="00A44BFA" w:rsidRPr="00A44BFA" w14:paraId="3D4C38C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A43A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203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7A1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EB38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793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</w:tr>
      <w:tr w:rsidR="00A44BFA" w:rsidRPr="00A44BFA" w14:paraId="4E5C447A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2B89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557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E3C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01A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A0E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</w:tr>
      <w:tr w:rsidR="00A44BFA" w:rsidRPr="00A44BFA" w14:paraId="674FF17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BE34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K101476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ABD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IZGRADNJA PROMETNICE GRIPOLE-SPINE'_ VIII. FAZA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55A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1E45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BDE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104.000,00</w:t>
            </w:r>
          </w:p>
        </w:tc>
      </w:tr>
      <w:tr w:rsidR="00A44BFA" w:rsidRPr="00A44BFA" w14:paraId="6BCD62C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F07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2EB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1FA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854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B30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104.000,00</w:t>
            </w:r>
          </w:p>
        </w:tc>
      </w:tr>
      <w:tr w:rsidR="00A44BFA" w:rsidRPr="00A44BFA" w14:paraId="12BCC75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53286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12B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2F40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29D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2E1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104.000,00</w:t>
            </w:r>
          </w:p>
        </w:tc>
      </w:tr>
      <w:tr w:rsidR="00A44BFA" w:rsidRPr="00A44BFA" w14:paraId="76596D6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90A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3C2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778B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256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ED30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104.000,00</w:t>
            </w:r>
          </w:p>
        </w:tc>
      </w:tr>
      <w:tr w:rsidR="00A44BFA" w:rsidRPr="00A44BFA" w14:paraId="5539B96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75D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K101479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11A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REKONSTRUKCIJA UL. VALSARESI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DEE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E08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38D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56.000,00</w:t>
            </w:r>
          </w:p>
        </w:tc>
      </w:tr>
      <w:tr w:rsidR="00A44BFA" w:rsidRPr="00A44BFA" w14:paraId="096E60F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A8F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41E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FE3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A10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011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56.000,00</w:t>
            </w:r>
          </w:p>
        </w:tc>
      </w:tr>
      <w:tr w:rsidR="00A44BFA" w:rsidRPr="00A44BFA" w14:paraId="2E78229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8A9F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98F7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0BA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5AE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E4D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56.000,00</w:t>
            </w:r>
          </w:p>
        </w:tc>
      </w:tr>
      <w:tr w:rsidR="00A44BFA" w:rsidRPr="00A44BFA" w14:paraId="6711E08B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3ED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397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A1E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216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18F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56.000,00</w:t>
            </w:r>
          </w:p>
        </w:tc>
      </w:tr>
      <w:tr w:rsidR="00A44BFA" w:rsidRPr="00A44BFA" w14:paraId="476E3F1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021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K101484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72A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REKONSTRUKCIJA ROVINJSKE ULICE B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F88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1A6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189D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105.000,00</w:t>
            </w:r>
          </w:p>
        </w:tc>
      </w:tr>
      <w:tr w:rsidR="00A44BFA" w:rsidRPr="00A44BFA" w14:paraId="46C55C4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855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286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0DD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B63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D2F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105.000,00</w:t>
            </w:r>
          </w:p>
        </w:tc>
      </w:tr>
      <w:tr w:rsidR="00A44BFA" w:rsidRPr="00A44BFA" w14:paraId="278E395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120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3D8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490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1DB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088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105.000,00</w:t>
            </w:r>
          </w:p>
        </w:tc>
      </w:tr>
      <w:tr w:rsidR="00A44BFA" w:rsidRPr="00A44BFA" w14:paraId="6B395F8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B3A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F68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A9E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10B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D08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105.000,00</w:t>
            </w:r>
          </w:p>
        </w:tc>
      </w:tr>
      <w:tr w:rsidR="00A44BFA" w:rsidRPr="00A44BFA" w14:paraId="789E46A3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238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1015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F8E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UREĐENJE I IZGRADNJA OBJEKATA IZ POSEBNIH NAKNADA I DONACIJA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F93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7D2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453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77.000,00</w:t>
            </w:r>
          </w:p>
        </w:tc>
      </w:tr>
      <w:tr w:rsidR="00A44BFA" w:rsidRPr="00A44BFA" w14:paraId="587D0C8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8E38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K101504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CDBA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GRADSKO GROBLJE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35F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13C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513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77.000,00</w:t>
            </w:r>
          </w:p>
        </w:tc>
      </w:tr>
      <w:tr w:rsidR="00A44BFA" w:rsidRPr="00A44BFA" w14:paraId="3D43558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690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828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769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8D5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619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77.000,00</w:t>
            </w:r>
          </w:p>
        </w:tc>
      </w:tr>
      <w:tr w:rsidR="00A44BFA" w:rsidRPr="00A44BFA" w14:paraId="46C1F6D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360C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AB09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549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BD9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2AB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77.000,00</w:t>
            </w:r>
          </w:p>
        </w:tc>
      </w:tr>
      <w:tr w:rsidR="00A44BFA" w:rsidRPr="00A44BFA" w14:paraId="39C0AE0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7A8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426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30E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F45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F9A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77.000,00</w:t>
            </w:r>
          </w:p>
        </w:tc>
      </w:tr>
      <w:tr w:rsidR="00A44BFA" w:rsidRPr="00A44BFA" w14:paraId="313882E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14C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1019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1BA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OPĆE POTREBE KOMUNALNE DJELATNOSTI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BAC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37.350,00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8EA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58E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50.350,00</w:t>
            </w:r>
          </w:p>
        </w:tc>
      </w:tr>
      <w:tr w:rsidR="00A44BFA" w:rsidRPr="00A44BFA" w14:paraId="771649F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330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T101902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CB63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ODRŽAVANJE GRADSKOG SATA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6A1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EAB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287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2.800,00</w:t>
            </w:r>
          </w:p>
        </w:tc>
      </w:tr>
      <w:tr w:rsidR="00A44BFA" w:rsidRPr="00A44BFA" w14:paraId="7F686FE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16A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FE5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27C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111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6212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2.800,00</w:t>
            </w:r>
          </w:p>
        </w:tc>
      </w:tr>
      <w:tr w:rsidR="00A44BFA" w:rsidRPr="00A44BFA" w14:paraId="7910D0A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9C8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FAA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637F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CCA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F32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2.800,00</w:t>
            </w:r>
          </w:p>
        </w:tc>
      </w:tr>
      <w:tr w:rsidR="00A44BFA" w:rsidRPr="00A44BFA" w14:paraId="1C6854E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21D0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CB7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213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C11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7C9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2.800,00</w:t>
            </w:r>
          </w:p>
        </w:tc>
      </w:tr>
      <w:tr w:rsidR="00A44BFA" w:rsidRPr="00A44BFA" w14:paraId="35437E4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D2A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T101901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81C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JEDINICA PROMETNE MLADEŽI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882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06F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8D3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20.600,00</w:t>
            </w:r>
          </w:p>
        </w:tc>
      </w:tr>
      <w:tr w:rsidR="00A44BFA" w:rsidRPr="00A44BFA" w14:paraId="265CD7F0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0CE2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260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910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D44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BA7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20.600,00</w:t>
            </w:r>
          </w:p>
        </w:tc>
      </w:tr>
      <w:tr w:rsidR="00A44BFA" w:rsidRPr="00A44BFA" w14:paraId="01CD39B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4CB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B91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62C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198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610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20.600,00</w:t>
            </w:r>
          </w:p>
        </w:tc>
      </w:tr>
      <w:tr w:rsidR="00A44BFA" w:rsidRPr="00A44BFA" w14:paraId="563D1D2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C02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93E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E36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7BF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C3A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20.600,00</w:t>
            </w:r>
          </w:p>
        </w:tc>
      </w:tr>
      <w:tr w:rsidR="00A44BFA" w:rsidRPr="00A44BFA" w14:paraId="35F73CA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5887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T101903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00D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PSIHOLOŠKE BARIJERE NA JAVNIM GRADSKIM PLAŽAMA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208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C24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DCD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7.550,00</w:t>
            </w:r>
          </w:p>
        </w:tc>
      </w:tr>
      <w:tr w:rsidR="00A44BFA" w:rsidRPr="00A44BFA" w14:paraId="68096A7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EF3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78E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0ED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3CA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6AB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7.550,00</w:t>
            </w:r>
          </w:p>
        </w:tc>
      </w:tr>
      <w:tr w:rsidR="00A44BFA" w:rsidRPr="00A44BFA" w14:paraId="204C8B8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693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C27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1B6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48B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3BD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7.550,00</w:t>
            </w:r>
          </w:p>
        </w:tc>
      </w:tr>
      <w:tr w:rsidR="00A44BFA" w:rsidRPr="00A44BFA" w14:paraId="05B6267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923E4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BB0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61E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41C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70D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7.550,00</w:t>
            </w:r>
          </w:p>
        </w:tc>
      </w:tr>
      <w:tr w:rsidR="00A44BFA" w:rsidRPr="00A44BFA" w14:paraId="6F89AC7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EF8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T101904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218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USLUGE IDENTIFIKACIJE I KONZALTINGA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2B5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60B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518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2.550,00</w:t>
            </w:r>
          </w:p>
        </w:tc>
      </w:tr>
      <w:tr w:rsidR="00A44BFA" w:rsidRPr="00A44BFA" w14:paraId="5BE66F2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ADD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022F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ACF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4CF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5F7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2.550,00</w:t>
            </w:r>
          </w:p>
        </w:tc>
      </w:tr>
      <w:tr w:rsidR="00A44BFA" w:rsidRPr="00A44BFA" w14:paraId="7979715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440FD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002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AEA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386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8C4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2.550,00</w:t>
            </w:r>
          </w:p>
        </w:tc>
      </w:tr>
      <w:tr w:rsidR="00A44BFA" w:rsidRPr="00A44BFA" w14:paraId="1C12455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E15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596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55D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C6C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2BF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2.550,00</w:t>
            </w:r>
          </w:p>
        </w:tc>
      </w:tr>
      <w:tr w:rsidR="00A44BFA" w:rsidRPr="00A44BFA" w14:paraId="117BF2D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A33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T101905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B38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UČEŠĆE U TROŠKOVIMA GROBNE NAKNADE I UKOPA - PO POSEBNIM ODLUKAMA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7E0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716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611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5AC2889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FB9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A58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1A7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472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018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7CD46DE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EF9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431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738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E15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BB3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6F95FD3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979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CFF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5E6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805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591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3AC3366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F3D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T101906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F1A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PRIJEVOZ POKOJNIKA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400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DE9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713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36DEEAB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B6D7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2D9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CAB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5D4A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FD1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759F799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069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3900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855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1A4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862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0E3D504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88CC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D1F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407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089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D50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18313A3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E3DB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T101907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261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PRAĆENJE KAKVOĆE MORA NA PLAŽAMA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766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5CC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A23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</w:tr>
      <w:tr w:rsidR="00A44BFA" w:rsidRPr="00A44BFA" w14:paraId="41ADE98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9247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DD94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550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A89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477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</w:tr>
      <w:tr w:rsidR="00A44BFA" w:rsidRPr="00A44BFA" w14:paraId="37C6E12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3AC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CD6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CCD9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F42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486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</w:tr>
      <w:tr w:rsidR="00A44BFA" w:rsidRPr="00A44BFA" w14:paraId="5C98828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7E3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3A2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657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65C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6EE6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</w:tr>
      <w:tr w:rsidR="00A44BFA" w:rsidRPr="00A44BFA" w14:paraId="6A4F6D6B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D3BF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T101908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BD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IZVANREDNE USLUGE ZA POTREBE RADA UPRAVNOG ODJELA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3FC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871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80D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57537B57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587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971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10F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DB97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CD2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561ACC0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F96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BEA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E8D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931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F1D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5E82618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2FCC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8D6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AF0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E26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530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3952052F" w14:textId="77777777" w:rsidTr="00967843">
        <w:trPr>
          <w:trHeight w:val="6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3DC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T101909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1E6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UČEŠĆE U TROŠKOVIMA SAKUPLJANJA I ODVOZA OTPADA - PO POSEBNIM ODLUKAMA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56B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8A8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CAE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</w:tr>
      <w:tr w:rsidR="00A44BFA" w:rsidRPr="00A44BFA" w14:paraId="1466C81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DB6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9E2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29E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87A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C04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</w:tr>
      <w:tr w:rsidR="00A44BFA" w:rsidRPr="00A44BFA" w14:paraId="174D441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66D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15D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EFF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7E2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41B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</w:tr>
      <w:tr w:rsidR="00A44BFA" w:rsidRPr="00A44BFA" w14:paraId="05B2E88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981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98A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429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685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3F8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</w:tr>
      <w:tr w:rsidR="00A44BFA" w:rsidRPr="00A44BFA" w14:paraId="4B156CF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E67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1020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662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JAVNA RASVJETA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F27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435.800,00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475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FE8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435.800,00</w:t>
            </w:r>
          </w:p>
        </w:tc>
      </w:tr>
      <w:tr w:rsidR="00A44BFA" w:rsidRPr="00A44BFA" w14:paraId="5C32B08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16B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A102004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DB4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DEKORATIVNA JAVNA RASVJETA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34C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713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018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40.250,00</w:t>
            </w:r>
          </w:p>
        </w:tc>
      </w:tr>
      <w:tr w:rsidR="00A44BFA" w:rsidRPr="00A44BFA" w14:paraId="2D168F5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B14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189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09E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ACD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5E3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40.250,00</w:t>
            </w:r>
          </w:p>
        </w:tc>
      </w:tr>
      <w:tr w:rsidR="00A44BFA" w:rsidRPr="00A44BFA" w14:paraId="625353F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68B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30D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15C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0D4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C96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40.250,00</w:t>
            </w:r>
          </w:p>
        </w:tc>
      </w:tr>
      <w:tr w:rsidR="00A44BFA" w:rsidRPr="00A44BFA" w14:paraId="57B802A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94D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C68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776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CC8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8E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40.250,00</w:t>
            </w:r>
          </w:p>
        </w:tc>
      </w:tr>
      <w:tr w:rsidR="00A44BFA" w:rsidRPr="00A44BFA" w14:paraId="2C8F5AD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B31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A102002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93A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TEKUĆE ODRŽAVANJE OBJEKATA JAVNE RASVJETE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9BA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568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6C8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50.500,00</w:t>
            </w:r>
          </w:p>
        </w:tc>
      </w:tr>
      <w:tr w:rsidR="00A44BFA" w:rsidRPr="00A44BFA" w14:paraId="34107AB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BD64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806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A02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65C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CF6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50.500,00</w:t>
            </w:r>
          </w:p>
        </w:tc>
      </w:tr>
      <w:tr w:rsidR="00A44BFA" w:rsidRPr="00A44BFA" w14:paraId="5CF89BF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031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D05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585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CEE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3BF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50.500,00</w:t>
            </w:r>
          </w:p>
        </w:tc>
      </w:tr>
      <w:tr w:rsidR="00A44BFA" w:rsidRPr="00A44BFA" w14:paraId="28520B2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3B2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69E1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E59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870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86A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50.500,00</w:t>
            </w:r>
          </w:p>
        </w:tc>
      </w:tr>
      <w:tr w:rsidR="00A44BFA" w:rsidRPr="00A44BFA" w14:paraId="759479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367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A102001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D70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POTROŠNJA ELEKTRIČNE ENERGIJE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272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E0E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1AC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340.000,00</w:t>
            </w:r>
          </w:p>
        </w:tc>
      </w:tr>
      <w:tr w:rsidR="00A44BFA" w:rsidRPr="00A44BFA" w14:paraId="4100314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2C9E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78C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88D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C19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AB2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340.000,00</w:t>
            </w:r>
          </w:p>
        </w:tc>
      </w:tr>
      <w:tr w:rsidR="00A44BFA" w:rsidRPr="00A44BFA" w14:paraId="3C1483A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010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2DE5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4EB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0B7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E2BA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340.000,00</w:t>
            </w:r>
          </w:p>
        </w:tc>
      </w:tr>
      <w:tr w:rsidR="00A44BFA" w:rsidRPr="00A44BFA" w14:paraId="084E5C2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C45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844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A45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EDE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6F7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340.000,00</w:t>
            </w:r>
          </w:p>
        </w:tc>
      </w:tr>
      <w:tr w:rsidR="00A44BFA" w:rsidRPr="00A44BFA" w14:paraId="3ECBC33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314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A102003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B9B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NADZOR ODRŽAVANJA OBJEKATA JAVNE RASVJETE I ENERGETSKI PREGLEDI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6CB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CDB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E13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5.050,00</w:t>
            </w:r>
          </w:p>
        </w:tc>
      </w:tr>
      <w:tr w:rsidR="00A44BFA" w:rsidRPr="00A44BFA" w14:paraId="40B2922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DC5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3ED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EFE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E2B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5BD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5.050,00</w:t>
            </w:r>
          </w:p>
        </w:tc>
      </w:tr>
      <w:tr w:rsidR="00A44BFA" w:rsidRPr="00A44BFA" w14:paraId="5619121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EF59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02D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1B4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498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621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5.050,00</w:t>
            </w:r>
          </w:p>
        </w:tc>
      </w:tr>
      <w:tr w:rsidR="00A44BFA" w:rsidRPr="00A44BFA" w14:paraId="78B56A0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D7EB4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8C9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6DF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583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4B2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5.050,00</w:t>
            </w:r>
          </w:p>
        </w:tc>
      </w:tr>
      <w:tr w:rsidR="00A44BFA" w:rsidRPr="00A44BFA" w14:paraId="3F698F7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07E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1021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2FD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JAVNE I ZELENE POVRŠINE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2A6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1.349.000,00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5E0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0EE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1.389.000,00</w:t>
            </w:r>
          </w:p>
        </w:tc>
      </w:tr>
      <w:tr w:rsidR="00A44BFA" w:rsidRPr="00A44BFA" w14:paraId="1CAA225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1BD9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A102101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24E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ČIŠĆENJE JAVNIH POVRŠINA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3E4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070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39D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350.000,00</w:t>
            </w:r>
          </w:p>
        </w:tc>
      </w:tr>
      <w:tr w:rsidR="00A44BFA" w:rsidRPr="00A44BFA" w14:paraId="1734C96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3F4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EED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051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549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273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350.000,00</w:t>
            </w:r>
          </w:p>
        </w:tc>
      </w:tr>
      <w:tr w:rsidR="00A44BFA" w:rsidRPr="00A44BFA" w14:paraId="29C41EB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ED2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D61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A65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DC3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1F3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350.000,00</w:t>
            </w:r>
          </w:p>
        </w:tc>
      </w:tr>
      <w:tr w:rsidR="00A44BFA" w:rsidRPr="00A44BFA" w14:paraId="0816E8E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C2D6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C67B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612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210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EEE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350.000,00</w:t>
            </w:r>
          </w:p>
        </w:tc>
      </w:tr>
      <w:tr w:rsidR="00A44BFA" w:rsidRPr="00A44BFA" w14:paraId="0BCA82D9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24E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A102102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EB1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ODVOZ I PRAŽNJENJE SPREMNIKA NA JAVNIM POVRŠINAMA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4A8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DFB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17C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215.000,00</w:t>
            </w:r>
          </w:p>
        </w:tc>
      </w:tr>
      <w:tr w:rsidR="00A44BFA" w:rsidRPr="00A44BFA" w14:paraId="34AA54E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A6F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FF7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37E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ED7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1E4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215.000,00</w:t>
            </w:r>
          </w:p>
        </w:tc>
      </w:tr>
      <w:tr w:rsidR="00A44BFA" w:rsidRPr="00A44BFA" w14:paraId="4ABCB48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743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5B12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A51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453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F2D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215.000,00</w:t>
            </w:r>
          </w:p>
        </w:tc>
      </w:tr>
      <w:tr w:rsidR="00A44BFA" w:rsidRPr="00A44BFA" w14:paraId="03C6522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6EC4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300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B4F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F6A0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F81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215.000,00</w:t>
            </w:r>
          </w:p>
        </w:tc>
      </w:tr>
      <w:tr w:rsidR="00A44BFA" w:rsidRPr="00A44BFA" w14:paraId="53B71E9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A64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A102103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213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UREĐENJE PARKOVA I ZELENIH POVRŠINA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3DB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587.000,00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D97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CD2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627.000,00</w:t>
            </w:r>
          </w:p>
        </w:tc>
      </w:tr>
      <w:tr w:rsidR="00A44BFA" w:rsidRPr="00A44BFA" w14:paraId="65DC42B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1E13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D82A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D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587.000,00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C12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D7D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627.000,00</w:t>
            </w:r>
          </w:p>
        </w:tc>
      </w:tr>
      <w:tr w:rsidR="00A44BFA" w:rsidRPr="00A44BFA" w14:paraId="203F915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989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A62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8C2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587.000,00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669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8A8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627.000,00</w:t>
            </w:r>
          </w:p>
        </w:tc>
      </w:tr>
      <w:tr w:rsidR="00A44BFA" w:rsidRPr="00A44BFA" w14:paraId="59607F1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767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73D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2EF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587.000,00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04F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71F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627.000,00</w:t>
            </w:r>
          </w:p>
        </w:tc>
      </w:tr>
      <w:tr w:rsidR="00A44BFA" w:rsidRPr="00A44BFA" w14:paraId="751279D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7A3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A102104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4122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UREĐENJE GRADSKIH GROBLJA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E44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BFF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311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5371CB2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A1F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4BE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662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FF6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052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0E0271B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BC2D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E1E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872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C1E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A0E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21790D1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05A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DB0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CC1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7E9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135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2C13D6F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849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A102105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9AA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POTROŠNJA JAVNE VODE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DC7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81E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6EB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</w:tr>
      <w:tr w:rsidR="00A44BFA" w:rsidRPr="00A44BFA" w14:paraId="014960B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AB7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0D2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9B4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5A0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AA6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</w:tr>
      <w:tr w:rsidR="00A44BFA" w:rsidRPr="00A44BFA" w14:paraId="2763296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112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992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62C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196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455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</w:tr>
      <w:tr w:rsidR="00A44BFA" w:rsidRPr="00A44BFA" w14:paraId="76D2756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95B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CA38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93C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3C2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646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</w:tr>
      <w:tr w:rsidR="00A44BFA" w:rsidRPr="00A44BFA" w14:paraId="62545E0E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FA5E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A102106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B3C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IZVANREDNO ČIŠĆENJE JAVNIH POVRŠINA I UREĐENJE OSTALIH NEKRETNINA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631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7EB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4E3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</w:tr>
      <w:tr w:rsidR="00A44BFA" w:rsidRPr="00A44BFA" w14:paraId="68D5DFB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921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5BF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E3F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697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8EB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</w:tr>
      <w:tr w:rsidR="00A44BFA" w:rsidRPr="00A44BFA" w14:paraId="14438B2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598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B5D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EBE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206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9F1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</w:tr>
      <w:tr w:rsidR="00A44BFA" w:rsidRPr="00A44BFA" w14:paraId="2568A8E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F33F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92C7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B07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43D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FA6E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</w:tr>
      <w:tr w:rsidR="00A44BFA" w:rsidRPr="00A44BFA" w14:paraId="4F50501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535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A102107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4CC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PRIJEVOZ ROBE U PJEŠAČKOJ ZONI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B0C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337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5AB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414F7DE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C99D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64B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3E1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86A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146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10D4296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CE8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6D05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3B3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EE0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55C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32281C1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445B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1F6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AB1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4A9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075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17E344FF" w14:textId="77777777" w:rsidTr="00967843">
        <w:trPr>
          <w:trHeight w:val="6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C97A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A102110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FBD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FZOEU_POTICAJNA NAKNADA ZBOG SMANJENJA KOLIČINE MJEŠANOG KOMUNALNOG OTPADA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9AE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E26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CCD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</w:tr>
      <w:tr w:rsidR="00A44BFA" w:rsidRPr="00A44BFA" w14:paraId="50344DA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A9A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DF6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202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BFF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227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</w:tr>
      <w:tr w:rsidR="00A44BFA" w:rsidRPr="00A44BFA" w14:paraId="174FC48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2C13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AA5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3E4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410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B9C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</w:tr>
      <w:tr w:rsidR="00A44BFA" w:rsidRPr="00A44BFA" w14:paraId="13D7761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323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FB89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865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B42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0041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50.000,00</w:t>
            </w:r>
          </w:p>
        </w:tc>
      </w:tr>
      <w:tr w:rsidR="00A44BFA" w:rsidRPr="00A44BFA" w14:paraId="6E459E1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AB8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1022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57B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NERAZVRSTANE CESTE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E91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545.900,00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7DF0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68.750,00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8D85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614.650,00</w:t>
            </w:r>
          </w:p>
        </w:tc>
      </w:tr>
      <w:tr w:rsidR="00A44BFA" w:rsidRPr="00A44BFA" w14:paraId="6499DEE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DAD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A102201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0DC2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ODRŽAVANJE OBORINSKE ODVODNJE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B42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246.400,00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4E8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46E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246.400,00</w:t>
            </w:r>
          </w:p>
        </w:tc>
      </w:tr>
      <w:tr w:rsidR="00A44BFA" w:rsidRPr="00A44BFA" w14:paraId="6F435B8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992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BA36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869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EDC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BE3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16.400,00</w:t>
            </w:r>
          </w:p>
        </w:tc>
      </w:tr>
      <w:tr w:rsidR="00A44BFA" w:rsidRPr="00A44BFA" w14:paraId="32EE4B4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C6B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7D0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AA2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F03A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925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16.400,00</w:t>
            </w:r>
          </w:p>
        </w:tc>
      </w:tr>
      <w:tr w:rsidR="00A44BFA" w:rsidRPr="00A44BFA" w14:paraId="05AE638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A93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94B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32C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25B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609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16.400,00</w:t>
            </w:r>
          </w:p>
        </w:tc>
      </w:tr>
      <w:tr w:rsidR="00A44BFA" w:rsidRPr="00A44BFA" w14:paraId="5055260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DD6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010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207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4CB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774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230.000,00</w:t>
            </w:r>
          </w:p>
        </w:tc>
      </w:tr>
      <w:tr w:rsidR="00A44BFA" w:rsidRPr="00A44BFA" w14:paraId="6DCFCEA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1F3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ECD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4DD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DDB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35D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230.000,00</w:t>
            </w:r>
          </w:p>
        </w:tc>
      </w:tr>
      <w:tr w:rsidR="00A44BFA" w:rsidRPr="00A44BFA" w14:paraId="5C1D31B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9042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18B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EBE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6E73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0DA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230.000,00</w:t>
            </w:r>
          </w:p>
        </w:tc>
      </w:tr>
      <w:tr w:rsidR="00A44BFA" w:rsidRPr="00A44BFA" w14:paraId="7692EC3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9EA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A102202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F2E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ZIMSKA SLUŽBA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D75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163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5DB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</w:tr>
      <w:tr w:rsidR="00A44BFA" w:rsidRPr="00A44BFA" w14:paraId="1411166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D83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441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CFD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854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0CB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</w:tr>
      <w:tr w:rsidR="00A44BFA" w:rsidRPr="00A44BFA" w14:paraId="16ABB13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4BC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2D0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396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428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03B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</w:tr>
      <w:tr w:rsidR="00A44BFA" w:rsidRPr="00A44BFA" w14:paraId="56B955F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AEA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3F6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328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40E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302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</w:tr>
      <w:tr w:rsidR="00A44BFA" w:rsidRPr="00A44BFA" w14:paraId="63DBF19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315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A102203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25C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ODRŽAVANJE ASFALTNIH POVRŠINA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626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3FA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253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34.000,00</w:t>
            </w:r>
          </w:p>
        </w:tc>
      </w:tr>
      <w:tr w:rsidR="00A44BFA" w:rsidRPr="00A44BFA" w14:paraId="32A49D5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0E7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4B47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61F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5EF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628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34.000,00</w:t>
            </w:r>
          </w:p>
        </w:tc>
      </w:tr>
      <w:tr w:rsidR="00A44BFA" w:rsidRPr="00A44BFA" w14:paraId="2271398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406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890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66E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06A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6AB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34.000,00</w:t>
            </w:r>
          </w:p>
        </w:tc>
      </w:tr>
      <w:tr w:rsidR="00A44BFA" w:rsidRPr="00A44BFA" w14:paraId="404530F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85B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153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FA74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9C2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ED0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34.000,00</w:t>
            </w:r>
          </w:p>
        </w:tc>
      </w:tr>
      <w:tr w:rsidR="00A44BFA" w:rsidRPr="00A44BFA" w14:paraId="04A6D5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3DB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A102204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AEFC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POSIPAVANJE JAVNIH PUTEVA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D2C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7DC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68.750,00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1FD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192.750,00</w:t>
            </w:r>
          </w:p>
        </w:tc>
      </w:tr>
      <w:tr w:rsidR="00A44BFA" w:rsidRPr="00A44BFA" w14:paraId="5882B0D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480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519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E95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A69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68.750,00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66F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93.250,00</w:t>
            </w:r>
          </w:p>
        </w:tc>
      </w:tr>
      <w:tr w:rsidR="00A44BFA" w:rsidRPr="00A44BFA" w14:paraId="2B21D34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623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AD35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A2D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34A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68.750,00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E70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93.250,00</w:t>
            </w:r>
          </w:p>
        </w:tc>
      </w:tr>
      <w:tr w:rsidR="00A44BFA" w:rsidRPr="00A44BFA" w14:paraId="17BBDF6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237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EC6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784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100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68.750,00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933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93.250,00</w:t>
            </w:r>
          </w:p>
        </w:tc>
      </w:tr>
      <w:tr w:rsidR="00A44BFA" w:rsidRPr="00A44BFA" w14:paraId="588AB7A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552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440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3BE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B05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5A3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99.500,00</w:t>
            </w:r>
          </w:p>
        </w:tc>
      </w:tr>
      <w:tr w:rsidR="00A44BFA" w:rsidRPr="00A44BFA" w14:paraId="7C405C6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4985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572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53F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4F9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CF71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99.500,00</w:t>
            </w:r>
          </w:p>
        </w:tc>
      </w:tr>
      <w:tr w:rsidR="00A44BFA" w:rsidRPr="00A44BFA" w14:paraId="046C582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5155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14A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BC4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D2F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3DA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99.500,00</w:t>
            </w:r>
          </w:p>
        </w:tc>
      </w:tr>
      <w:tr w:rsidR="00A44BFA" w:rsidRPr="00A44BFA" w14:paraId="4E2BC9D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DD4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A102205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0B0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KOŠNJA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4F8B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F6D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C22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</w:tr>
      <w:tr w:rsidR="00A44BFA" w:rsidRPr="00A44BFA" w14:paraId="7DA3E3E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B4B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559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B5C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86C7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143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</w:tr>
      <w:tr w:rsidR="00A44BFA" w:rsidRPr="00A44BFA" w14:paraId="6A22D16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B80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3B9E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AB3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2CA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61A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</w:tr>
      <w:tr w:rsidR="00A44BFA" w:rsidRPr="00A44BFA" w14:paraId="2F9B89F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853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BE1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F8A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0C9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1E5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</w:tr>
      <w:tr w:rsidR="00A44BFA" w:rsidRPr="00A44BFA" w14:paraId="19E597A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9B0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A102206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DBB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HORIZONTALNA SIGNALIZACIJA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112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E12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E19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82.000,00</w:t>
            </w:r>
          </w:p>
        </w:tc>
      </w:tr>
      <w:tr w:rsidR="00A44BFA" w:rsidRPr="00A44BFA" w14:paraId="2D060D5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7B3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DA9B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57D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1EF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BAD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82.000,00</w:t>
            </w:r>
          </w:p>
        </w:tc>
      </w:tr>
      <w:tr w:rsidR="00A44BFA" w:rsidRPr="00A44BFA" w14:paraId="6FF062F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BA7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546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1BE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DEC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91C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82.000,00</w:t>
            </w:r>
          </w:p>
        </w:tc>
      </w:tr>
      <w:tr w:rsidR="00A44BFA" w:rsidRPr="00A44BFA" w14:paraId="3E53FD7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2661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272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492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D8A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790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82.000,00</w:t>
            </w:r>
          </w:p>
        </w:tc>
      </w:tr>
      <w:tr w:rsidR="00A44BFA" w:rsidRPr="00A44BFA" w14:paraId="2846BC3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F5C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T102201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DF3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SANACIJA OPASNIH MJESTA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00A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8B8F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874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</w:tr>
      <w:tr w:rsidR="00A44BFA" w:rsidRPr="00A44BFA" w14:paraId="61406E2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E5F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BE1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43C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8CE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631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</w:tr>
      <w:tr w:rsidR="00A44BFA" w:rsidRPr="00A44BFA" w14:paraId="15DD4DC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F0F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A73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A69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56C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D70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</w:tr>
      <w:tr w:rsidR="00A44BFA" w:rsidRPr="00A44BFA" w14:paraId="0F11603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D94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802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332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D67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1F7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</w:tr>
      <w:tr w:rsidR="00A44BFA" w:rsidRPr="00A44BFA" w14:paraId="35D19FE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595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1023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254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OSTALE KOMUNALNE DJELATNOSTI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586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132.230,00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8DE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C24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132.230,00</w:t>
            </w:r>
          </w:p>
        </w:tc>
      </w:tr>
      <w:tr w:rsidR="00A44BFA" w:rsidRPr="00A44BFA" w14:paraId="084E106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F81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A102301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795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HIGIJENIČARSKA SLUŽBA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378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30D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CE1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</w:tr>
      <w:tr w:rsidR="00A44BFA" w:rsidRPr="00A44BFA" w14:paraId="279835B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8A8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774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AE9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0BC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ED0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</w:tr>
      <w:tr w:rsidR="00A44BFA" w:rsidRPr="00A44BFA" w14:paraId="7267BFE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086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AC2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827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C08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F53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</w:tr>
      <w:tr w:rsidR="00A44BFA" w:rsidRPr="00A44BFA" w14:paraId="3B986F6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A8D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C02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9FA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778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15D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</w:tr>
      <w:tr w:rsidR="00A44BFA" w:rsidRPr="00A44BFA" w14:paraId="5230FC5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63B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529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17A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581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549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4A5A9F5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CCC4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493C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551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51F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AD7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732FEFD0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EB9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A102302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14D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ČUVANJE NAPUŠTENIH I IZGUBLJENIH ŽIVOTINJA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CF7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DCB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3F7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18.600,00</w:t>
            </w:r>
          </w:p>
        </w:tc>
      </w:tr>
      <w:tr w:rsidR="00A44BFA" w:rsidRPr="00A44BFA" w14:paraId="3CE291E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001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26318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688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18.600,00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DE7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3CE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18.600,00</w:t>
            </w:r>
          </w:p>
        </w:tc>
      </w:tr>
      <w:tr w:rsidR="00A44BFA" w:rsidRPr="00A44BFA" w14:paraId="469C220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3F2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5AE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0BE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A8C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F3B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18.600,00</w:t>
            </w:r>
          </w:p>
        </w:tc>
      </w:tr>
      <w:tr w:rsidR="00A44BFA" w:rsidRPr="00A44BFA" w14:paraId="566217F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198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A63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741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1C6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D228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18.600,00</w:t>
            </w:r>
          </w:p>
        </w:tc>
      </w:tr>
      <w:tr w:rsidR="00A44BFA" w:rsidRPr="00A44BFA" w14:paraId="774C369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EAD2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A102303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5C1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ZAŠTITARSKE I REDARSKE USLUGE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C5F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3E1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046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</w:tr>
      <w:tr w:rsidR="00A44BFA" w:rsidRPr="00A44BFA" w14:paraId="675B08F4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71E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CAB8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DF9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282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7D1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</w:tr>
      <w:tr w:rsidR="00A44BFA" w:rsidRPr="00A44BFA" w14:paraId="3C4FFB4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36B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B9E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1ED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0D4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67C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</w:tr>
      <w:tr w:rsidR="00A44BFA" w:rsidRPr="00A44BFA" w14:paraId="6273774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6BA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C36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3D3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39B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144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</w:tr>
      <w:tr w:rsidR="00A44BFA" w:rsidRPr="00A44BFA" w14:paraId="12A3ED9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2E1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A102304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104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UKLANJANJE BESPRAVNE GRADNJE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A16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326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550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6.400,00</w:t>
            </w:r>
          </w:p>
        </w:tc>
      </w:tr>
      <w:tr w:rsidR="00A44BFA" w:rsidRPr="00A44BFA" w14:paraId="41BDF29B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E6D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807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E18F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B16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99B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6.400,00</w:t>
            </w:r>
          </w:p>
        </w:tc>
      </w:tr>
      <w:tr w:rsidR="00A44BFA" w:rsidRPr="00A44BFA" w14:paraId="4E8F262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0FE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2C9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826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1E2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515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6.400,00</w:t>
            </w:r>
          </w:p>
        </w:tc>
      </w:tr>
      <w:tr w:rsidR="00A44BFA" w:rsidRPr="00A44BFA" w14:paraId="5A5600D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8B9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2C0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0AA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2FD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99A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6.400,00</w:t>
            </w:r>
          </w:p>
        </w:tc>
      </w:tr>
      <w:tr w:rsidR="00A44BFA" w:rsidRPr="00A44BFA" w14:paraId="7454C8F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B2F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A102305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E8F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ZAMJENE POKROVA KOJI SADRŽE AZBEST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F1A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BB5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379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</w:tr>
      <w:tr w:rsidR="00A44BFA" w:rsidRPr="00A44BFA" w14:paraId="5718328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FA6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1D1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5D95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D5D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6C5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</w:tr>
      <w:tr w:rsidR="00A44BFA" w:rsidRPr="00A44BFA" w14:paraId="2449D64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7A07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2CD6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E53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7EE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5CD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</w:tr>
      <w:tr w:rsidR="00A44BFA" w:rsidRPr="00A44BFA" w14:paraId="749BCBC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F65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D45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F6A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73C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3CD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2F221B03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661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71F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EAC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D68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BA8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4338450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2FD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A102306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CDF4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ZDRAVSTVENA NJEGA NAPUŠTENIH I IZGUBLJENIH ŽIVOTINJA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D7E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75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7D4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</w:tr>
      <w:tr w:rsidR="00A44BFA" w:rsidRPr="00A44BFA" w14:paraId="2A21E3E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DA43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2B1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064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F64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78B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121C038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075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B0C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9E8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1DC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B2A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38C203B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0E6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476D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CBD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32E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AA8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70AC6A6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631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816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1B5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FCB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BCC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3271021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B9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7B8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74B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699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34B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471CED8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B2D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29F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D4B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3BA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6AB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5A7708E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1A3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A102307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95D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KONTROLA I SUZBIJANJE GALEBOVA KLAUKAVACA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4E7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7.230,00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320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DB8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7.230,00</w:t>
            </w:r>
          </w:p>
        </w:tc>
      </w:tr>
      <w:tr w:rsidR="00A44BFA" w:rsidRPr="00A44BFA" w14:paraId="628D25B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C569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290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6B1B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7.230,00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FCEC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53B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7.230,00</w:t>
            </w:r>
          </w:p>
        </w:tc>
      </w:tr>
      <w:tr w:rsidR="00A44BFA" w:rsidRPr="00A44BFA" w14:paraId="5BA34D8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C9F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53F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B50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7.230,00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67E0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E1E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7.230,00</w:t>
            </w:r>
          </w:p>
        </w:tc>
      </w:tr>
      <w:tr w:rsidR="00A44BFA" w:rsidRPr="00A44BFA" w14:paraId="574929D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33E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D5B3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050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7.230,00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F49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2A4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7.230,00</w:t>
            </w:r>
          </w:p>
        </w:tc>
      </w:tr>
      <w:tr w:rsidR="00A44BFA" w:rsidRPr="00A44BFA" w14:paraId="14CC6E02" w14:textId="77777777" w:rsidTr="00967843">
        <w:trPr>
          <w:trHeight w:val="6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5FE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A102308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940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MJERE ZAŠTITE STANOVNIŠTVA OD ZARAZNIH BOLESTI - PREVENTIVNE DEZINFEKCIJE, DEZINSEKCIJE 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ABB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92E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EC1A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</w:tr>
      <w:tr w:rsidR="00A44BFA" w:rsidRPr="00A44BFA" w14:paraId="37ED0F6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506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D1E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6C4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5C1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D80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</w:tr>
      <w:tr w:rsidR="00A44BFA" w:rsidRPr="00A44BFA" w14:paraId="6AC0724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4D6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7F4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246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070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7D9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</w:tr>
      <w:tr w:rsidR="00A44BFA" w:rsidRPr="00A44BFA" w14:paraId="03895D7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C80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A14D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DED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9BAB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49A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</w:tr>
      <w:tr w:rsidR="00A44BFA" w:rsidRPr="00A44BFA" w14:paraId="6F55C25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30A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1024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D59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KOMUNALNA OPREMA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5D34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874.750,00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93B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C4C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874.750,00</w:t>
            </w:r>
          </w:p>
        </w:tc>
      </w:tr>
      <w:tr w:rsidR="00A44BFA" w:rsidRPr="00A44BFA" w14:paraId="6CAD0FA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D60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K102401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6CB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OPREME VIDEO-NADZORA ZA DJEČJA IGRALIŠTA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DF6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42A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FE6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2.250,00</w:t>
            </w:r>
          </w:p>
        </w:tc>
      </w:tr>
      <w:tr w:rsidR="00A44BFA" w:rsidRPr="00A44BFA" w14:paraId="39F49A7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3D94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EBE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C5E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F51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924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2.250,00</w:t>
            </w:r>
          </w:p>
        </w:tc>
      </w:tr>
      <w:tr w:rsidR="00A44BFA" w:rsidRPr="00A44BFA" w14:paraId="279A72A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788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311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1DA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9B3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ADF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2.250,00</w:t>
            </w:r>
          </w:p>
        </w:tc>
      </w:tr>
      <w:tr w:rsidR="00A44BFA" w:rsidRPr="00A44BFA" w14:paraId="594B1EF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E57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B1E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EA1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938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AE4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2.250,00</w:t>
            </w:r>
          </w:p>
        </w:tc>
      </w:tr>
      <w:tr w:rsidR="00A44BFA" w:rsidRPr="00A44BFA" w14:paraId="79B36C7D" w14:textId="77777777" w:rsidTr="00967843">
        <w:trPr>
          <w:trHeight w:val="6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0EA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K102402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7ED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ELEKTRIČNIH MINI-AUTOBUSA ZA POTREBE JAVNOG GRADSKOG LINIJSKOG PRIJEVOZA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EB8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686.000,00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84A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F94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686.000,00</w:t>
            </w:r>
          </w:p>
        </w:tc>
      </w:tr>
      <w:tr w:rsidR="00A44BFA" w:rsidRPr="00A44BFA" w14:paraId="3FE7026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55EC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B26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D2F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344.023,37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0E6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D35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344.023,37</w:t>
            </w:r>
          </w:p>
        </w:tc>
      </w:tr>
      <w:tr w:rsidR="00A44BFA" w:rsidRPr="00A44BFA" w14:paraId="7465DBD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3CA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0AE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020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344.023,37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602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E82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344.023,37</w:t>
            </w:r>
          </w:p>
        </w:tc>
      </w:tr>
      <w:tr w:rsidR="00A44BFA" w:rsidRPr="00A44BFA" w14:paraId="2A4DC1D7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F84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B26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EC1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344.023,37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7C5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C36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344.023,37</w:t>
            </w:r>
          </w:p>
        </w:tc>
      </w:tr>
      <w:tr w:rsidR="00A44BFA" w:rsidRPr="00A44BFA" w14:paraId="78EC8C9B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2174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374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75D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836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627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32.500,00</w:t>
            </w:r>
          </w:p>
        </w:tc>
      </w:tr>
      <w:tr w:rsidR="00A44BFA" w:rsidRPr="00A44BFA" w14:paraId="420DE97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B0D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141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FB2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AF4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2B4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32.500,00</w:t>
            </w:r>
          </w:p>
        </w:tc>
      </w:tr>
      <w:tr w:rsidR="00A44BFA" w:rsidRPr="00A44BFA" w14:paraId="54A4705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15A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916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407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855C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BDD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32.500,00</w:t>
            </w:r>
          </w:p>
        </w:tc>
      </w:tr>
      <w:tr w:rsidR="00A44BFA" w:rsidRPr="00A44BFA" w14:paraId="3E175C2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59B8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710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B9A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prodaje ili zamjene nefinancijske imovine i naknade s naslova osiguranja - grad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0C3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309.476,63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C7D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5BC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309.476,63</w:t>
            </w:r>
          </w:p>
        </w:tc>
      </w:tr>
      <w:tr w:rsidR="00A44BFA" w:rsidRPr="00A44BFA" w14:paraId="38AD21F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64F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C49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15E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309.476,63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E402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581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309.476,63</w:t>
            </w:r>
          </w:p>
        </w:tc>
      </w:tr>
      <w:tr w:rsidR="00A44BFA" w:rsidRPr="00A44BFA" w14:paraId="79F3BA17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DAC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A7A9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E21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309.476,63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2C8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9F6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309.476,63</w:t>
            </w:r>
          </w:p>
        </w:tc>
      </w:tr>
      <w:tr w:rsidR="00A44BFA" w:rsidRPr="00A44BFA" w14:paraId="111E1D5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701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A102401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559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ODRŽAVANJE KOMUNALNE OPREME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AD6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FC5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755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46.500,00</w:t>
            </w:r>
          </w:p>
        </w:tc>
      </w:tr>
      <w:tr w:rsidR="00A44BFA" w:rsidRPr="00A44BFA" w14:paraId="7B5E4FC0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869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3C8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F3F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C50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0DA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46.500,00</w:t>
            </w:r>
          </w:p>
        </w:tc>
      </w:tr>
      <w:tr w:rsidR="00A44BFA" w:rsidRPr="00A44BFA" w14:paraId="70259AC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678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6DB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4C3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4E6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7C0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46.500,00</w:t>
            </w:r>
          </w:p>
        </w:tc>
      </w:tr>
      <w:tr w:rsidR="00A44BFA" w:rsidRPr="00A44BFA" w14:paraId="09D7257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EAE5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3EDF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AC0D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AA3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2B3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46.500,00</w:t>
            </w:r>
          </w:p>
        </w:tc>
      </w:tr>
      <w:tr w:rsidR="00A44BFA" w:rsidRPr="00A44BFA" w14:paraId="61D1C27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445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A102403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E1D5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OPREME VIDEO-NADZORA U SVEZI SIGURNOST ZAJEDNICE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7DB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95C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58B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59DDF09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F07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968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869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A333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E61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781903D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476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1A15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6797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AE7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B87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09CBC2A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676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974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FFE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F1FC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376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2E818B7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66B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A102402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DA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OPREME ZA KOMUNALNE I SLIČNE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8BF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F6A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72B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136.000,00</w:t>
            </w:r>
          </w:p>
        </w:tc>
      </w:tr>
      <w:tr w:rsidR="00A44BFA" w:rsidRPr="00A44BFA" w14:paraId="0E33E95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F12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12A31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678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1F3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71A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66AAB17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AE0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648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A4A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22A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DBA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5C4C1E5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64F5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F5A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853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614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02D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61285BD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421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86D2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F67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EE5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7C6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133.000,00</w:t>
            </w:r>
          </w:p>
        </w:tc>
      </w:tr>
      <w:tr w:rsidR="00A44BFA" w:rsidRPr="00A44BFA" w14:paraId="0F34633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892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A71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227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03E3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3F5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</w:tr>
      <w:tr w:rsidR="00A44BFA" w:rsidRPr="00A44BFA" w14:paraId="506C517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ECA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996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682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AFB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1B0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</w:tr>
      <w:tr w:rsidR="00A44BFA" w:rsidRPr="00A44BFA" w14:paraId="33ED60C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E734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999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959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83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7B8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</w:tr>
      <w:tr w:rsidR="00A44BFA" w:rsidRPr="00A44BFA" w14:paraId="39FDEC4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619C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84B5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078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0872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97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63.000,00</w:t>
            </w:r>
          </w:p>
        </w:tc>
      </w:tr>
      <w:tr w:rsidR="00A44BFA" w:rsidRPr="00A44BFA" w14:paraId="13F7AF8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D642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85D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JAVNE POTREBE U ZAŠTITI I OČUVANJU OKOLIŠA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9F4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85A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4B7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3BACBD1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5D1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K104201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073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IZGRADNJE ŽCGO KAŠTIJUN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64D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012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C37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4870FA4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E3D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D2D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B5A4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5F5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F13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750EC15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D37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946E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Izdaci za financijsku imovinu i otplate zajmova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D29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784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824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41ED5C53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BAE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B74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Izdaci za ulaganja u financijske instrumente - dionice i udjele u glavnici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098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759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0CD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4A791C1B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FBB6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1012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A421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PROJEKTI, STUDIJE I ELABORATI ZA GRAĐEVINSKE OBJEKTE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1ED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3FB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2D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3811AB0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380F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A101201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202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PROJEKTI I STUDIJE ZA GRAĐEVINSKE OBJEKTE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B9E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D6E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F78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1693216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ADD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3F6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57C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48A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F68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52C2550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59C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D2E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530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F05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2E7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4758361E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577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67D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66C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A5C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E13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50C48B0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0EB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1013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475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INVESTICIJSKO ODRŽAVANJE OBJEKATA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A5A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1.229.625,00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966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253.381,68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A81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1.483.006,68</w:t>
            </w:r>
          </w:p>
        </w:tc>
      </w:tr>
      <w:tr w:rsidR="00A44BFA" w:rsidRPr="00A44BFA" w14:paraId="6DA18EF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6B9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A101301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858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INVESTICIJSKO ODRŽAVANJE PROMETNICA I ODVODNJE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67C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580.000,00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CC96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- 200.000,00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C73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380.000,00</w:t>
            </w:r>
          </w:p>
        </w:tc>
      </w:tr>
      <w:tr w:rsidR="00A44BFA" w:rsidRPr="00A44BFA" w14:paraId="3434AC1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5B8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5BC9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085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385.150,50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5FD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- 193.297,58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0DE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191.852,92</w:t>
            </w:r>
          </w:p>
        </w:tc>
      </w:tr>
      <w:tr w:rsidR="00A44BFA" w:rsidRPr="00A44BFA" w14:paraId="71E2BE8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9B2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076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DC8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385.150,50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CB6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- 193.297,58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444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191.852,92</w:t>
            </w:r>
          </w:p>
        </w:tc>
      </w:tr>
      <w:tr w:rsidR="00A44BFA" w:rsidRPr="00A44BFA" w14:paraId="29607D5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539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B131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8AA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385.150,50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32A9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- 193.297,58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119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191.852,92</w:t>
            </w:r>
          </w:p>
        </w:tc>
      </w:tr>
      <w:tr w:rsidR="00A44BFA" w:rsidRPr="00A44BFA" w14:paraId="24C4E7E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657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BB6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C47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194.849,50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7DB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- 6.702,42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C43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188.147,08</w:t>
            </w:r>
          </w:p>
        </w:tc>
      </w:tr>
      <w:tr w:rsidR="00A44BFA" w:rsidRPr="00A44BFA" w14:paraId="7543065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203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D87F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60C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194.849,50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779D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- 6.702,42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E397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188.147,08</w:t>
            </w:r>
          </w:p>
        </w:tc>
      </w:tr>
      <w:tr w:rsidR="00A44BFA" w:rsidRPr="00A44BFA" w14:paraId="35FA147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7D9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D1A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E67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194.849,50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7D0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- 6.702,42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98E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188.147,08</w:t>
            </w:r>
          </w:p>
        </w:tc>
      </w:tr>
      <w:tr w:rsidR="00A44BFA" w:rsidRPr="00A44BFA" w14:paraId="0022B90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0C3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T101307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864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INVESTICIJSKO ODRŽAVANJE_SANACIJA ŠTETE OD NEVREMENA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8F0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EBD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422.500,00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566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422.500,00</w:t>
            </w:r>
          </w:p>
        </w:tc>
      </w:tr>
      <w:tr w:rsidR="00A44BFA" w:rsidRPr="00A44BFA" w14:paraId="6076DAC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0F1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338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F410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ABA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270.900,00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AEA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270.900,00</w:t>
            </w:r>
          </w:p>
        </w:tc>
      </w:tr>
      <w:tr w:rsidR="00A44BFA" w:rsidRPr="00A44BFA" w14:paraId="1C0AEFD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3C5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19A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9CD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6B0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270.900,00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EFC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270.900,00</w:t>
            </w:r>
          </w:p>
        </w:tc>
      </w:tr>
      <w:tr w:rsidR="00A44BFA" w:rsidRPr="00A44BFA" w14:paraId="787060F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087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9B1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B25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34C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270.900,00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C55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270.900,00</w:t>
            </w:r>
          </w:p>
        </w:tc>
      </w:tr>
      <w:tr w:rsidR="00A44BFA" w:rsidRPr="00A44BFA" w14:paraId="077E7DC7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57C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111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2A7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AEE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151.600,00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816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151.600,00</w:t>
            </w:r>
          </w:p>
        </w:tc>
      </w:tr>
      <w:tr w:rsidR="00A44BFA" w:rsidRPr="00A44BFA" w14:paraId="75812D0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ABF8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F3C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410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B28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151.600,00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28D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151.600,00</w:t>
            </w:r>
          </w:p>
        </w:tc>
      </w:tr>
      <w:tr w:rsidR="00A44BFA" w:rsidRPr="00A44BFA" w14:paraId="4D46BA4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97D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EB8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883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C9B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151.600,00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1D7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151.600,00</w:t>
            </w:r>
          </w:p>
        </w:tc>
      </w:tr>
      <w:tr w:rsidR="00A44BFA" w:rsidRPr="00A44BFA" w14:paraId="39B5B29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4F3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T101308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DFB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BICIKLISTIČKA STAZA UZ ŽC 5096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161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72E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8F9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95.000,00</w:t>
            </w:r>
          </w:p>
        </w:tc>
      </w:tr>
      <w:tr w:rsidR="00A44BFA" w:rsidRPr="00A44BFA" w14:paraId="70ACF47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175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6586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828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79E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6D6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95.000,00</w:t>
            </w:r>
          </w:p>
        </w:tc>
      </w:tr>
      <w:tr w:rsidR="00A44BFA" w:rsidRPr="00A44BFA" w14:paraId="6C30F9E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AC4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1C0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A25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06E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1C13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95.000,00</w:t>
            </w:r>
          </w:p>
        </w:tc>
      </w:tr>
      <w:tr w:rsidR="00A44BFA" w:rsidRPr="00A44BFA" w14:paraId="7A0998D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F65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1A9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575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701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41F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95.000,00</w:t>
            </w:r>
          </w:p>
        </w:tc>
      </w:tr>
      <w:tr w:rsidR="00A44BFA" w:rsidRPr="00A44BFA" w14:paraId="686F29F3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976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A101302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06D4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INVESTICIJSKO ODRŽAVANJE OBJEKATA JAVNE RASVJETE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CCA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33A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AA5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78.000,00</w:t>
            </w:r>
          </w:p>
        </w:tc>
      </w:tr>
      <w:tr w:rsidR="00A44BFA" w:rsidRPr="00A44BFA" w14:paraId="5E61B36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94C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E7F8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637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858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9E8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78.000,00</w:t>
            </w:r>
          </w:p>
        </w:tc>
      </w:tr>
      <w:tr w:rsidR="00A44BFA" w:rsidRPr="00A44BFA" w14:paraId="51359F3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B6F2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4CA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BBB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73B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D2A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78.000,00</w:t>
            </w:r>
          </w:p>
        </w:tc>
      </w:tr>
      <w:tr w:rsidR="00A44BFA" w:rsidRPr="00A44BFA" w14:paraId="00D99DE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2A8E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C65B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6B5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C28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CB0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78.000,00</w:t>
            </w:r>
          </w:p>
        </w:tc>
      </w:tr>
      <w:tr w:rsidR="00A44BFA" w:rsidRPr="00A44BFA" w14:paraId="49310DEE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C03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A101303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E23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INVESTICIJSKO ODRŽAVANJE OBJEKATA DRUŠTVENIH DJELATNOSTI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B3A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233.500,00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0EC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2C3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233.500,00</w:t>
            </w:r>
          </w:p>
        </w:tc>
      </w:tr>
      <w:tr w:rsidR="00A44BFA" w:rsidRPr="00A44BFA" w14:paraId="3F820CD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03F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7414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048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F9BB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635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75.000,00</w:t>
            </w:r>
          </w:p>
        </w:tc>
      </w:tr>
      <w:tr w:rsidR="00A44BFA" w:rsidRPr="00A44BFA" w14:paraId="3294B8E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418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787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EA0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97F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864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75.000,00</w:t>
            </w:r>
          </w:p>
        </w:tc>
      </w:tr>
      <w:tr w:rsidR="00A44BFA" w:rsidRPr="00A44BFA" w14:paraId="39A4BB9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547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71F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2EB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9AF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C1B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75.000,00</w:t>
            </w:r>
          </w:p>
        </w:tc>
      </w:tr>
      <w:tr w:rsidR="00A44BFA" w:rsidRPr="00A44BFA" w14:paraId="57592C0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CB17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041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7D2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5D9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FE8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158.500,00</w:t>
            </w:r>
          </w:p>
        </w:tc>
      </w:tr>
      <w:tr w:rsidR="00A44BFA" w:rsidRPr="00A44BFA" w14:paraId="25BB8F4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C16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C08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BDC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D38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F6E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158.500,00</w:t>
            </w:r>
          </w:p>
        </w:tc>
      </w:tr>
      <w:tr w:rsidR="00A44BFA" w:rsidRPr="00A44BFA" w14:paraId="6E5D7AA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48E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CB4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5A0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8FF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51D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158.500,00</w:t>
            </w:r>
          </w:p>
        </w:tc>
      </w:tr>
      <w:tr w:rsidR="00A44BFA" w:rsidRPr="00A44BFA" w14:paraId="2A9A7E5B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3725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A101304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ADED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INVESTICIJSKO ODRŽAVANJE POSLOVNIH PROSTORA U VLASNIŠTVU GRADA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6A73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335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6FC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49.500,00</w:t>
            </w:r>
          </w:p>
        </w:tc>
      </w:tr>
      <w:tr w:rsidR="00A44BFA" w:rsidRPr="00A44BFA" w14:paraId="4E7094E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E3C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4EE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3B8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398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BF4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49.500,00</w:t>
            </w:r>
          </w:p>
        </w:tc>
      </w:tr>
      <w:tr w:rsidR="00A44BFA" w:rsidRPr="00A44BFA" w14:paraId="2E10D09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CA3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C39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29A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4AA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07F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49.500,00</w:t>
            </w:r>
          </w:p>
        </w:tc>
      </w:tr>
      <w:tr w:rsidR="00A44BFA" w:rsidRPr="00A44BFA" w14:paraId="164F25F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E4E4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CC5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511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193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5D3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49.500,00</w:t>
            </w:r>
          </w:p>
        </w:tc>
      </w:tr>
      <w:tr w:rsidR="00A44BFA" w:rsidRPr="00A44BFA" w14:paraId="160F8B5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059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A101305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15769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INVESTICIJSKO ODRŽAVANJE STANOVA U VLASNIŠTVU GRADA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3F0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D870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10.826,24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6AD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21.526,24</w:t>
            </w:r>
          </w:p>
        </w:tc>
      </w:tr>
      <w:tr w:rsidR="00A44BFA" w:rsidRPr="00A44BFA" w14:paraId="7712886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269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87B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D37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159E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10.826,24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79F7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21.526,24</w:t>
            </w:r>
          </w:p>
        </w:tc>
      </w:tr>
      <w:tr w:rsidR="00A44BFA" w:rsidRPr="00A44BFA" w14:paraId="3CC673F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833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D82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548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031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10.826,24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F86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21.526,24</w:t>
            </w:r>
          </w:p>
        </w:tc>
      </w:tr>
      <w:tr w:rsidR="00A44BFA" w:rsidRPr="00A44BFA" w14:paraId="7C77F2D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BC3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62B1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28E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445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10.826,24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62C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21.526,24</w:t>
            </w:r>
          </w:p>
        </w:tc>
      </w:tr>
      <w:tr w:rsidR="00A44BFA" w:rsidRPr="00A44BFA" w14:paraId="084ECEE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CF9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A101306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52EB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INVESTICIJSKO ODRŽAVANJE OBJEKATA KULTURNE BAŠTINE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DC3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73.425,00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A29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- 61.944,56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F56C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11.480,44</w:t>
            </w:r>
          </w:p>
        </w:tc>
      </w:tr>
      <w:tr w:rsidR="00A44BFA" w:rsidRPr="00A44BFA" w14:paraId="4C6662E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413D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9E1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spomeničke rente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E16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46.480,44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A23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687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11.480,44</w:t>
            </w:r>
          </w:p>
        </w:tc>
      </w:tr>
      <w:tr w:rsidR="00A44BFA" w:rsidRPr="00A44BFA" w14:paraId="08BF8C2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E08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446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B79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46.480,44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910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A93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11.480,44</w:t>
            </w:r>
          </w:p>
        </w:tc>
      </w:tr>
      <w:tr w:rsidR="00A44BFA" w:rsidRPr="00A44BFA" w14:paraId="1564316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0217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F8F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C2A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46.480,44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59B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3806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11.480,44</w:t>
            </w:r>
          </w:p>
        </w:tc>
      </w:tr>
      <w:tr w:rsidR="00A44BFA" w:rsidRPr="00A44BFA" w14:paraId="3BB4BAC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8E6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4AB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8712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26.944,56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27E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- 26.944,56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6A5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61D6870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EAC2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E322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7A7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26.944,56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0EC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- 26.944,56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A98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36FEB81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6EC8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C36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A8A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26.944,56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D05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- 26.944,56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D88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3822838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9280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A101307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0FD3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UREĐENJE GRADSKIH FASADA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EFFA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BFA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5E1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22.500,00</w:t>
            </w:r>
          </w:p>
        </w:tc>
      </w:tr>
      <w:tr w:rsidR="00A44BFA" w:rsidRPr="00A44BFA" w14:paraId="2FE7DAA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C79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DE6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EE9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EBD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A2C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22.500,00</w:t>
            </w:r>
          </w:p>
        </w:tc>
      </w:tr>
      <w:tr w:rsidR="00A44BFA" w:rsidRPr="00A44BFA" w14:paraId="7791144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C88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10B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2F2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48A7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C6A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22.500,00</w:t>
            </w:r>
          </w:p>
        </w:tc>
      </w:tr>
      <w:tr w:rsidR="00A44BFA" w:rsidRPr="00A44BFA" w14:paraId="17A4127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5191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0E4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529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F1F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A55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22.500,00</w:t>
            </w:r>
          </w:p>
        </w:tc>
      </w:tr>
      <w:tr w:rsidR="00A44BFA" w:rsidRPr="00A44BFA" w14:paraId="23BA680A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598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T101306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815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BICIKLISTIČKA TRAKA NASELJE MONFIORENZO-GRIPOLE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323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90AA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8E4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169.000,00</w:t>
            </w:r>
          </w:p>
        </w:tc>
      </w:tr>
      <w:tr w:rsidR="00A44BFA" w:rsidRPr="00A44BFA" w14:paraId="4DBF0F3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5FE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EEC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F10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4AD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8A5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169.000,00</w:t>
            </w:r>
          </w:p>
        </w:tc>
      </w:tr>
      <w:tr w:rsidR="00A44BFA" w:rsidRPr="00A44BFA" w14:paraId="72F7D45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8D5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B30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E32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481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A3F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169.000,00</w:t>
            </w:r>
          </w:p>
        </w:tc>
      </w:tr>
      <w:tr w:rsidR="00A44BFA" w:rsidRPr="00A44BFA" w14:paraId="120781A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9C0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2B5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A55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4AB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ECF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169.000,00</w:t>
            </w:r>
          </w:p>
        </w:tc>
      </w:tr>
      <w:tr w:rsidR="00A44BFA" w:rsidRPr="00A44BFA" w14:paraId="47A6B5A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5B85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10003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7D9E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MJERE I AKTIVNOSTI IZ DJELOKRUGA UPRAVNOG TIJELA-6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2C7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BE1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- 21.113,88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947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180.386,12</w:t>
            </w:r>
          </w:p>
        </w:tc>
      </w:tr>
      <w:tr w:rsidR="00A44BFA" w:rsidRPr="00A44BFA" w14:paraId="5E433F2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4C92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T100302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68B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PRIPREMA RADOVA I IZVANREDNE POTREBE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58A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AF33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E2D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4AA208F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B4F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2FD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925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D2D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2BC1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5BEE95F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F05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374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DC6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845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402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5E4E837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B77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481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9EA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527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A81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4A3E5BA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7865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T100304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89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PRIKLJUČCI NA KOMUNALNU INFRASTRUKTURU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EBB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3AC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- 21.113,88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4348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63.886,12</w:t>
            </w:r>
          </w:p>
        </w:tc>
      </w:tr>
      <w:tr w:rsidR="00A44BFA" w:rsidRPr="00A44BFA" w14:paraId="2CAE9AF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E2E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C0D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5FC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44.535,63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6DD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7CA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44.535,66</w:t>
            </w:r>
          </w:p>
        </w:tc>
      </w:tr>
      <w:tr w:rsidR="00A44BFA" w:rsidRPr="00A44BFA" w14:paraId="45655F9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C7D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55A5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6E1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44.535,63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19E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816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44.535,66</w:t>
            </w:r>
          </w:p>
        </w:tc>
      </w:tr>
      <w:tr w:rsidR="00A44BFA" w:rsidRPr="00A44BFA" w14:paraId="30F3A2E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093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6FF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F8D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44.535,63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96F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8E4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44.535,66</w:t>
            </w:r>
          </w:p>
        </w:tc>
      </w:tr>
      <w:tr w:rsidR="00A44BFA" w:rsidRPr="00A44BFA" w14:paraId="4411D19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E52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7CB5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927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40.464,37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C4C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- 21.113,91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F8F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19.350,46</w:t>
            </w:r>
          </w:p>
        </w:tc>
      </w:tr>
      <w:tr w:rsidR="00A44BFA" w:rsidRPr="00A44BFA" w14:paraId="7983D22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2F62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953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4B3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40.464,37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4C3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- 21.113,91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947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19.350,46</w:t>
            </w:r>
          </w:p>
        </w:tc>
      </w:tr>
      <w:tr w:rsidR="00A44BFA" w:rsidRPr="00A44BFA" w14:paraId="69BBA20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2185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FF6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C39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40.464,37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621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- 21.113,91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2EF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19.350,46</w:t>
            </w:r>
          </w:p>
        </w:tc>
      </w:tr>
      <w:tr w:rsidR="00A44BFA" w:rsidRPr="00A44BFA" w14:paraId="2472BD5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93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A100306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3F5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PROGRAMI ENERGETSKE UČINKOVITOSTI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356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878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C04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</w:tr>
      <w:tr w:rsidR="00A44BFA" w:rsidRPr="00A44BFA" w14:paraId="630BB3A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764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BAD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E52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0E2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9F1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</w:tr>
      <w:tr w:rsidR="00A44BFA" w:rsidRPr="00A44BFA" w14:paraId="225D1E2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6DC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8A3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4FE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1EF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D2A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</w:tr>
      <w:tr w:rsidR="00A44BFA" w:rsidRPr="00A44BFA" w14:paraId="56D8917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A5E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999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61E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578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DF2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</w:tr>
      <w:tr w:rsidR="00A44BFA" w:rsidRPr="00A44BFA" w14:paraId="55F81C3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233D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RAZDJEL    007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C7B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 - UPRAVNI ODJEL ZA DRUŠTVENE DJELATNOSTI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4466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24.717.930,00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E5F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1.571.767,00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29E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26.289.697,00</w:t>
            </w:r>
          </w:p>
        </w:tc>
      </w:tr>
      <w:tr w:rsidR="00A44BFA" w:rsidRPr="00A44BFA" w14:paraId="0D7DE96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F62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00701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FAB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UPRAVNI ODJEL ZA DRUŠTVENE DJELATNOSTI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015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5.441.864,87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552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402.621,00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076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5.844.485,87</w:t>
            </w:r>
          </w:p>
        </w:tc>
      </w:tr>
      <w:tr w:rsidR="00A44BFA" w:rsidRPr="00A44BFA" w14:paraId="557F71E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0DB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0D23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CEA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4.836.787,00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E54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386.587,84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9E2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5.223.374,84</w:t>
            </w:r>
          </w:p>
        </w:tc>
      </w:tr>
      <w:tr w:rsidR="00A44BFA" w:rsidRPr="00A44BFA" w14:paraId="0B82335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155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1A9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B3F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DA4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B6B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</w:tr>
      <w:tr w:rsidR="00A44BFA" w:rsidRPr="00A44BFA" w14:paraId="21E28DF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F93E3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3BB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139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574.057,87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3BC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5.033,16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08C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579.091,03</w:t>
            </w:r>
          </w:p>
        </w:tc>
      </w:tr>
      <w:tr w:rsidR="00A44BFA" w:rsidRPr="00A44BFA" w14:paraId="3EFFD06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CF5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409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6A5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093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578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520,00</w:t>
            </w:r>
          </w:p>
        </w:tc>
      </w:tr>
      <w:tr w:rsidR="00A44BFA" w:rsidRPr="00A44BFA" w14:paraId="54A3C7B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BD86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932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6B49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EAC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038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</w:tr>
      <w:tr w:rsidR="00A44BFA" w:rsidRPr="00A44BFA" w14:paraId="0D06EB6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284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1033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4A3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JAVNE POTREBE U ZDRAVSTVU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054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477.598,00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DF5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6AC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480.798,00</w:t>
            </w:r>
          </w:p>
        </w:tc>
      </w:tr>
      <w:tr w:rsidR="00A44BFA" w:rsidRPr="00A44BFA" w14:paraId="64A9C29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289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A103302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738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PLAN ZDRAVSTVENIH MJERA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499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D76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6B0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16.200,00</w:t>
            </w:r>
          </w:p>
        </w:tc>
      </w:tr>
      <w:tr w:rsidR="00A44BFA" w:rsidRPr="00A44BFA" w14:paraId="15DD4B0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A37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008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1A8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203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D73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16.200,00</w:t>
            </w:r>
          </w:p>
        </w:tc>
      </w:tr>
      <w:tr w:rsidR="00A44BFA" w:rsidRPr="00A44BFA" w14:paraId="3C1FF8F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447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C97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048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7B3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1B9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16.200,00</w:t>
            </w:r>
          </w:p>
        </w:tc>
      </w:tr>
      <w:tr w:rsidR="00A44BFA" w:rsidRPr="00A44BFA" w14:paraId="3C00CA8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F55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C2E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930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CCA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C89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16.200,00</w:t>
            </w:r>
          </w:p>
        </w:tc>
      </w:tr>
      <w:tr w:rsidR="00A44BFA" w:rsidRPr="00A44BFA" w14:paraId="6AD20C3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5A9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Aktivnost A103303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351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TEAMA HITNE MEDICINSKE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87C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288.628,00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381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948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288.628,00</w:t>
            </w:r>
          </w:p>
        </w:tc>
      </w:tr>
      <w:tr w:rsidR="00A44BFA" w:rsidRPr="00A44BFA" w14:paraId="3F8E043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C5C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320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21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288.628,00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446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F20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288.628,00</w:t>
            </w:r>
          </w:p>
        </w:tc>
      </w:tr>
      <w:tr w:rsidR="00A44BFA" w:rsidRPr="00A44BFA" w14:paraId="0BB6DAE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49C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2A4C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AF4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288.628,00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EA3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430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288.628,00</w:t>
            </w:r>
          </w:p>
        </w:tc>
      </w:tr>
      <w:tr w:rsidR="00A44BFA" w:rsidRPr="00A44BFA" w14:paraId="62EACCE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9B1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E61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A79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288.628,00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941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F2C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288.628,00</w:t>
            </w:r>
          </w:p>
        </w:tc>
      </w:tr>
      <w:tr w:rsidR="00A44BFA" w:rsidRPr="00A44BFA" w14:paraId="5DEAF55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32F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A103304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0F8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POMOĆI OSOBAMA S INVALIDITETOM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BDD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F9D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84E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582389F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3469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4851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1F1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3D2B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8C3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2CB4D6F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141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2FA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E8B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1E7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CA9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7C3DCC95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70C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E58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FAF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9E2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DBA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1CCB342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E72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A103305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CDA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PROGRAMI UDRUGA U PREVENCIJI I UNAPREĐENJU ZAŠTITE ZDRAVLJA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ABA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2A0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D649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61C07E9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CDB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7C3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6E6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B66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4D0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6C1F6EA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C688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149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158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9A5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228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1E7E10C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5F0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3E47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FEB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A00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EF7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54AA2EB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5A2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A103306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7CC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POVJERENSTVO ZA OCJENJIVANJE PRIJAVA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DFC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DFC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A71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</w:tr>
      <w:tr w:rsidR="00A44BFA" w:rsidRPr="00A44BFA" w14:paraId="62FE8FA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EC7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3A2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F3D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69B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78D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</w:tr>
      <w:tr w:rsidR="00A44BFA" w:rsidRPr="00A44BFA" w14:paraId="4DD0D61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9DF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87E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604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8FE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C6A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</w:tr>
      <w:tr w:rsidR="00A44BFA" w:rsidRPr="00A44BFA" w14:paraId="2BE871D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2A9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EBF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6CA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8FC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11D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</w:tr>
      <w:tr w:rsidR="00A44BFA" w:rsidRPr="00A44BFA" w14:paraId="54D1DCA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4AE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A103307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023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RANOG OTKRIVANJA TUMORA PROSTATE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B47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21B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35D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6CA1F27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AD6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178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7A1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A93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86A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1AC619B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FF4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8BB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F45C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48A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6E1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30F22BA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51A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C7A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3D2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3B5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BD3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667A1B6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1CDF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A103308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708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SAVJETOVALIŠTE ZA SPOLNO I REPRODUKTIVNO ZDRAVLJE MLADIH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DB7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2.970,00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44D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B89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2.970,00</w:t>
            </w:r>
          </w:p>
        </w:tc>
      </w:tr>
      <w:tr w:rsidR="00A44BFA" w:rsidRPr="00A44BFA" w14:paraId="258E6A8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9FD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4FB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37B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2.970,00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8EC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406C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2.970,00</w:t>
            </w:r>
          </w:p>
        </w:tc>
      </w:tr>
      <w:tr w:rsidR="00A44BFA" w:rsidRPr="00A44BFA" w14:paraId="6EE863B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967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A00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FCB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2.970,00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C7D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65C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2.970,00</w:t>
            </w:r>
          </w:p>
        </w:tc>
      </w:tr>
      <w:tr w:rsidR="00A44BFA" w:rsidRPr="00A44BFA" w14:paraId="76C4F97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702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7B0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B51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2.970,00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F9C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5E3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2.970,00</w:t>
            </w:r>
          </w:p>
        </w:tc>
      </w:tr>
      <w:tr w:rsidR="00A44BFA" w:rsidRPr="00A44BFA" w14:paraId="36124310" w14:textId="77777777" w:rsidTr="00967843">
        <w:trPr>
          <w:trHeight w:val="58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367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K103303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C63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SPECIJALNA BOLNICA ZA ORTOPEDIJU I REHABILITACIJU "MARTIN HORVAT" ROVINJ-ROVIGNO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722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81.800,00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CE0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19B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3167130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39C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5EB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C75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81.800,00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785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BBB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39D174F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29E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C31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0F6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81.800,00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DF3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813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2564F2B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1A5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1B5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9C7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81.800,00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72E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761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85.000,00</w:t>
            </w:r>
          </w:p>
        </w:tc>
      </w:tr>
      <w:tr w:rsidR="00A44BFA" w:rsidRPr="00A44BFA" w14:paraId="0B4816D0" w14:textId="77777777" w:rsidTr="00967843">
        <w:trPr>
          <w:trHeight w:val="60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081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K103305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260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SPECIJALNA BOLNICA ZA ORTOPEDIJU I REHABILITACIJU "MARTIN HORVAT" ROVINJ-ROVIGNO_DJEČJI ODJEL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083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1A7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C8F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</w:tr>
      <w:tr w:rsidR="00A44BFA" w:rsidRPr="00A44BFA" w14:paraId="170B025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FD0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DEF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079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F9C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15F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</w:tr>
      <w:tr w:rsidR="00A44BFA" w:rsidRPr="00A44BFA" w14:paraId="22AE171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475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BAE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279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2DD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7A3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</w:tr>
      <w:tr w:rsidR="00A44BFA" w:rsidRPr="00A44BFA" w14:paraId="0CDA5A8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931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744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149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202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843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</w:tr>
      <w:tr w:rsidR="00A44BFA" w:rsidRPr="00A44BFA" w14:paraId="23DFC01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FD5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A103309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B44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TIM ZA RANU INTERVENCIJU ZA DJECU SA NEURORIZIČNIM TEŠKOĆAMA U RAZVOJU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6CD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775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DD0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</w:tr>
      <w:tr w:rsidR="00A44BFA" w:rsidRPr="00A44BFA" w14:paraId="0CE3579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8B2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C47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DAD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F95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DD6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</w:tr>
      <w:tr w:rsidR="00A44BFA" w:rsidRPr="00A44BFA" w14:paraId="0D6F69C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31F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707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272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E7E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E69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</w:tr>
      <w:tr w:rsidR="00A44BFA" w:rsidRPr="00A44BFA" w14:paraId="7D693194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89B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4AC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F31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23C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D94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</w:tr>
      <w:tr w:rsidR="00A44BFA" w:rsidRPr="00A44BFA" w14:paraId="48F6185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FF7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Aktivnost A103310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D9345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JAVNOZDRAVSTVENA MANIFESTACIJA "HODITI I ZDRAVI BITI"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A99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2E8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F13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</w:tr>
      <w:tr w:rsidR="00A44BFA" w:rsidRPr="00A44BFA" w14:paraId="09D70E0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1C2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2D8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F12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D63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7FE7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</w:tr>
      <w:tr w:rsidR="00A44BFA" w:rsidRPr="00A44BFA" w14:paraId="4E2A958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176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6D3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A8C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71F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2C5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</w:tr>
      <w:tr w:rsidR="00A44BFA" w:rsidRPr="00A44BFA" w14:paraId="4DEE56D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7FA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EBD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AAC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99C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3EB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</w:tr>
      <w:tr w:rsidR="00A44BFA" w:rsidRPr="00A44BFA" w14:paraId="1EEF323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5C0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A103312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520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SMJEŠTAJA DEFICITARNOG KADRA U ZDRAVSTVU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2DF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28.800,00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BE7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AE1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28.800,00</w:t>
            </w:r>
          </w:p>
        </w:tc>
      </w:tr>
      <w:tr w:rsidR="00A44BFA" w:rsidRPr="00A44BFA" w14:paraId="51AA2CC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60F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DDE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E3C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28.800,00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E7B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1FC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28.800,00</w:t>
            </w:r>
          </w:p>
        </w:tc>
      </w:tr>
      <w:tr w:rsidR="00A44BFA" w:rsidRPr="00A44BFA" w14:paraId="781A80E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3ED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F14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9A4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36A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43E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28.800,00</w:t>
            </w:r>
          </w:p>
        </w:tc>
      </w:tr>
      <w:tr w:rsidR="00A44BFA" w:rsidRPr="00A44BFA" w14:paraId="12A6C23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0523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E23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94F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D9B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270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28.800,00</w:t>
            </w:r>
          </w:p>
        </w:tc>
      </w:tr>
      <w:tr w:rsidR="00A44BFA" w:rsidRPr="00A44BFA" w14:paraId="09AA5FE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4FA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A103313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7DB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ZLATNE GODINE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E9B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FDC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268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</w:tr>
      <w:tr w:rsidR="00A44BFA" w:rsidRPr="00A44BFA" w14:paraId="1E1ADA7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CCE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15C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70D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DF5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8BC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</w:tr>
      <w:tr w:rsidR="00A44BFA" w:rsidRPr="00A44BFA" w14:paraId="5ECB6C3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3BBA5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824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CB4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6B8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25A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</w:tr>
      <w:tr w:rsidR="00A44BFA" w:rsidRPr="00A44BFA" w14:paraId="53FC983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252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2CC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90B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1A7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A076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1.950,00</w:t>
            </w:r>
          </w:p>
        </w:tc>
      </w:tr>
      <w:tr w:rsidR="00A44BFA" w:rsidRPr="00A44BFA" w14:paraId="6B29F1C9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906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A103314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CA25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PREVENCIJE KARDIOVASKULARNIH BOLESTI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BA2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F18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9CF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</w:tr>
      <w:tr w:rsidR="00A44BFA" w:rsidRPr="00A44BFA" w14:paraId="2285965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DAB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AF9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9E1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722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9E6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</w:tr>
      <w:tr w:rsidR="00A44BFA" w:rsidRPr="00A44BFA" w14:paraId="41A448F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5EE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151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072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2BF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0EB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</w:tr>
      <w:tr w:rsidR="00A44BFA" w:rsidRPr="00A44BFA" w14:paraId="3D2BA67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F65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7D7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6AB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A17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6A8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125D41A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D6A8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BEA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377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A70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49A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3A27B64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D30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940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RAZVOJ CIVILNOG DRUŠTVA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450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170.250,00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544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20.345,00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6FD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190.595,00</w:t>
            </w:r>
          </w:p>
        </w:tc>
      </w:tr>
      <w:tr w:rsidR="00A44BFA" w:rsidRPr="00A44BFA" w14:paraId="0CA3547B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82B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A103404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988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AKTIVNOSTI UDRUGA PROIZAŠLIH IZ DOMOVINSKOG RATA I NOBA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09E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DB7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330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</w:tr>
      <w:tr w:rsidR="00A44BFA" w:rsidRPr="00A44BFA" w14:paraId="6F9E773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CB4C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FD6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22D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567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238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</w:tr>
      <w:tr w:rsidR="00A44BFA" w:rsidRPr="00A44BFA" w14:paraId="3253033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131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233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ED46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C87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67F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</w:tr>
      <w:tr w:rsidR="00A44BFA" w:rsidRPr="00A44BFA" w14:paraId="4CDF6D5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E4F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B21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04D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149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427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</w:tr>
      <w:tr w:rsidR="00A44BFA" w:rsidRPr="00A44BFA" w14:paraId="294FE6E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1AE5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A103406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936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IZRAVNA DODJELA SREDSTAVA UDRUGAMA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A83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6DC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365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270FDE3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AE6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851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3CA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758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57D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6FF0195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CD1E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28B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2DF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C67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B64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042687A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979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BB7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D5C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63F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B90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50CFEE2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FF1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A103402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87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ZAJEDNICA TALIJANA "P.BUDICIN"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1BF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79A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389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</w:tr>
      <w:tr w:rsidR="00A44BFA" w:rsidRPr="00A44BFA" w14:paraId="26F414B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EFC4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3F2C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610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7F5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C57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</w:tr>
      <w:tr w:rsidR="00A44BFA" w:rsidRPr="00A44BFA" w14:paraId="467F595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BC2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C5C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E17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D16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955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</w:tr>
      <w:tr w:rsidR="00A44BFA" w:rsidRPr="00A44BFA" w14:paraId="63A4F97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34C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B9C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CE3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05C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DCB8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</w:tr>
      <w:tr w:rsidR="00A44BFA" w:rsidRPr="00A44BFA" w14:paraId="07A372D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354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A103401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804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FOND GRADOVA I OPĆINA ZAKLADE ZA RAZVOJ CIVILNOG DRUŠTVA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405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4A3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AD5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5.345,00</w:t>
            </w:r>
          </w:p>
        </w:tc>
      </w:tr>
      <w:tr w:rsidR="00A44BFA" w:rsidRPr="00A44BFA" w14:paraId="59B8A21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A12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0C0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1C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CCE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D0A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5.345,00</w:t>
            </w:r>
          </w:p>
        </w:tc>
      </w:tr>
      <w:tr w:rsidR="00A44BFA" w:rsidRPr="00A44BFA" w14:paraId="1670911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E49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F1B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F0E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A74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07F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5.345,00</w:t>
            </w:r>
          </w:p>
        </w:tc>
      </w:tr>
      <w:tr w:rsidR="00A44BFA" w:rsidRPr="00A44BFA" w14:paraId="0E048359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B9B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46C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7B5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901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E75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5.345,00</w:t>
            </w:r>
          </w:p>
        </w:tc>
      </w:tr>
      <w:tr w:rsidR="00A44BFA" w:rsidRPr="00A44BFA" w14:paraId="0F26F83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FAD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A103403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341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PROGRAMI UNAPREĐENJA KVALITETE ŽIVOTA OSOBA STARIJE ŽIVOTNE DOBI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5E2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89C9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4B0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4FFC279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CC5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12B3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4AB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A8C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11A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51AFCA3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8B9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453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711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612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9AF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2A57D6C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CDF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B89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7F9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5EB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74E3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0940C7C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783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A103405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DE0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POTICANJE MLADIH NA ODRŽIVI RAZVOJ, ZDRAV NAČIN ŽIVOTA I OČUVANJE PRIRODE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34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113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22D4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</w:tr>
      <w:tr w:rsidR="00A44BFA" w:rsidRPr="00A44BFA" w14:paraId="53E6FED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C79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1E5D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781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71C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AF5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</w:tr>
      <w:tr w:rsidR="00A44BFA" w:rsidRPr="00A44BFA" w14:paraId="7F94681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A88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236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8E8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181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FF4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</w:tr>
      <w:tr w:rsidR="00A44BFA" w:rsidRPr="00A44BFA" w14:paraId="56E5E01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AD3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4AA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1AD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A25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5C2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</w:tr>
      <w:tr w:rsidR="00A44BFA" w:rsidRPr="00A44BFA" w14:paraId="53E8CEE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2A2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AA103407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0BD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POVJERENSTVO ZA OCJENJIVANJE PRIJAVA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AD2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95D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96E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250,00</w:t>
            </w:r>
          </w:p>
        </w:tc>
      </w:tr>
      <w:tr w:rsidR="00A44BFA" w:rsidRPr="00A44BFA" w14:paraId="1AE18A9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724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78A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811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744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B71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250,00</w:t>
            </w:r>
          </w:p>
        </w:tc>
      </w:tr>
      <w:tr w:rsidR="00A44BFA" w:rsidRPr="00A44BFA" w14:paraId="1003988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8FA4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EA3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E29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D84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05E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250,00</w:t>
            </w:r>
          </w:p>
        </w:tc>
      </w:tr>
      <w:tr w:rsidR="00A44BFA" w:rsidRPr="00A44BFA" w14:paraId="452DBF3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FE5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924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7B0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C18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5C0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250,00</w:t>
            </w:r>
          </w:p>
        </w:tc>
      </w:tr>
      <w:tr w:rsidR="00A44BFA" w:rsidRPr="00A44BFA" w14:paraId="06D6688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DFB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1025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DBD8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OPĆE JAVNE POTREBE U PREDŠKOLSTVU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C79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58E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714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60.500,00</w:t>
            </w:r>
          </w:p>
        </w:tc>
      </w:tr>
      <w:tr w:rsidR="00A44BFA" w:rsidRPr="00A44BFA" w14:paraId="1DD0CD4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3B0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A102501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3E2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ODGOJNO-OBRAZOVNE AKTIVNOSTI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026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BCE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0E3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1C364C7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09F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9138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F7A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A84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CBB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3D86FC8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0999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13B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B45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317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A60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55AC051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1EF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DAE2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DF6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887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0F9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3D8CE8EB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CDB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A102502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290D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OBILJEŽAVANJE DJEČJEG TJEDNA I BOŽIĆNO-NOVOGODIŠNJIH BLAGDANA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C5D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95F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FA2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</w:tr>
      <w:tr w:rsidR="00A44BFA" w:rsidRPr="00A44BFA" w14:paraId="61DB13F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D05A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ADC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803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A9B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B1E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</w:tr>
      <w:tr w:rsidR="00A44BFA" w:rsidRPr="00A44BFA" w14:paraId="1CB498A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9E0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B96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C4F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5BD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AF7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</w:tr>
      <w:tr w:rsidR="00A44BFA" w:rsidRPr="00A44BFA" w14:paraId="2EFBB3E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50D3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EA78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D0B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BA9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418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</w:tr>
      <w:tr w:rsidR="00A44BFA" w:rsidRPr="00A44BFA" w14:paraId="18225BE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208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A102503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35C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PROVEDBA DVOJEZIČNOSTI U PREDŠKOLŠKOM ODGOJU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D52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529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49B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</w:tr>
      <w:tr w:rsidR="00A44BFA" w:rsidRPr="00A44BFA" w14:paraId="47994F7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D64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CD3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BAC5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165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244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</w:tr>
      <w:tr w:rsidR="00A44BFA" w:rsidRPr="00A44BFA" w14:paraId="71473AE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B1A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BDF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C09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929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F6A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</w:tr>
      <w:tr w:rsidR="00A44BFA" w:rsidRPr="00A44BFA" w14:paraId="08C94DC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B72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B51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169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267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606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</w:tr>
      <w:tr w:rsidR="00A44BFA" w:rsidRPr="00A44BFA" w14:paraId="406785A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A2F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1026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E0C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OPĆE JAVNE POTREBE U ŠKOLSTVU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54A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716.820,00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CAB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6A7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824.820,00</w:t>
            </w:r>
          </w:p>
        </w:tc>
      </w:tr>
      <w:tr w:rsidR="00A44BFA" w:rsidRPr="00A44BFA" w14:paraId="05035C3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025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8D4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PRIJEVOZ UČENIKA OSNOVNIH ŠKOLA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043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668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3435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227.000,00</w:t>
            </w:r>
          </w:p>
        </w:tc>
      </w:tr>
      <w:tr w:rsidR="00A44BFA" w:rsidRPr="00A44BFA" w14:paraId="0CCD7C3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495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2B2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314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865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D98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227.000,00</w:t>
            </w:r>
          </w:p>
        </w:tc>
      </w:tr>
      <w:tr w:rsidR="00A44BFA" w:rsidRPr="00A44BFA" w14:paraId="5A25519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3FF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FA6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06C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800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C7C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227.000,00</w:t>
            </w:r>
          </w:p>
        </w:tc>
      </w:tr>
      <w:tr w:rsidR="00A44BFA" w:rsidRPr="00A44BFA" w14:paraId="554EF65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72B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A0D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6E5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865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3FA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227.000,00</w:t>
            </w:r>
          </w:p>
        </w:tc>
      </w:tr>
      <w:tr w:rsidR="00A44BFA" w:rsidRPr="00A44BFA" w14:paraId="1622929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D85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68E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GRAD PRIJATELJ DJECE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BAE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30A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77D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768D0AE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5E98A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20FF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A2D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5.480,00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239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20A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5.480,00</w:t>
            </w:r>
          </w:p>
        </w:tc>
      </w:tr>
      <w:tr w:rsidR="00A44BFA" w:rsidRPr="00A44BFA" w14:paraId="204FECD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846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DAB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E0E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5.480,00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DAF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379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5.480,00</w:t>
            </w:r>
          </w:p>
        </w:tc>
      </w:tr>
      <w:tr w:rsidR="00A44BFA" w:rsidRPr="00A44BFA" w14:paraId="43B7C1C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DCB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F32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AEB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5.480,00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183B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D69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5.480,00</w:t>
            </w:r>
          </w:p>
        </w:tc>
      </w:tr>
      <w:tr w:rsidR="00A44BFA" w:rsidRPr="00A44BFA" w14:paraId="074A475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100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929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971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649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ECD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520,00</w:t>
            </w:r>
          </w:p>
        </w:tc>
      </w:tr>
      <w:tr w:rsidR="00A44BFA" w:rsidRPr="00A44BFA" w14:paraId="6F6754D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F51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C0D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564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740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C74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520,00</w:t>
            </w:r>
          </w:p>
        </w:tc>
      </w:tr>
      <w:tr w:rsidR="00A44BFA" w:rsidRPr="00A44BFA" w14:paraId="01D374A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DA66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574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74D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875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DE0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520,00</w:t>
            </w:r>
          </w:p>
        </w:tc>
      </w:tr>
      <w:tr w:rsidR="00A44BFA" w:rsidRPr="00A44BFA" w14:paraId="4AE13DE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FC5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0D4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SAVJETOVALIŠTE ZA PREHRANU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770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874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CE7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3.920,00</w:t>
            </w:r>
          </w:p>
        </w:tc>
      </w:tr>
      <w:tr w:rsidR="00A44BFA" w:rsidRPr="00A44BFA" w14:paraId="17822D5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FAC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EE9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05F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93A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392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3.920,00</w:t>
            </w:r>
          </w:p>
        </w:tc>
      </w:tr>
      <w:tr w:rsidR="00A44BFA" w:rsidRPr="00A44BFA" w14:paraId="7C8627B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134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0B5B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748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55E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8B9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3.920,00</w:t>
            </w:r>
          </w:p>
        </w:tc>
      </w:tr>
      <w:tr w:rsidR="00A44BFA" w:rsidRPr="00A44BFA" w14:paraId="1A86275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F05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527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A97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77E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DFC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3.920,00</w:t>
            </w:r>
          </w:p>
        </w:tc>
      </w:tr>
      <w:tr w:rsidR="00A44BFA" w:rsidRPr="00A44BFA" w14:paraId="5831F0E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F38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Aktivnost A102607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6AD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NATJECANJA UČENIKA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131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7B1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24E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900,00</w:t>
            </w:r>
          </w:p>
        </w:tc>
      </w:tr>
      <w:tr w:rsidR="00A44BFA" w:rsidRPr="00A44BFA" w14:paraId="4C7FCF7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4AC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C0C5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16D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135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40A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900,00</w:t>
            </w:r>
          </w:p>
        </w:tc>
      </w:tr>
      <w:tr w:rsidR="00A44BFA" w:rsidRPr="00A44BFA" w14:paraId="05AE286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6A4A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688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628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2CF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642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900,00</w:t>
            </w:r>
          </w:p>
        </w:tc>
      </w:tr>
      <w:tr w:rsidR="00A44BFA" w:rsidRPr="00A44BFA" w14:paraId="4974A7A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03D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E61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00F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071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6E1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900,00</w:t>
            </w:r>
          </w:p>
        </w:tc>
      </w:tr>
      <w:tr w:rsidR="00A44BFA" w:rsidRPr="00A44BFA" w14:paraId="065F356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1B6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E626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DJEČJA LJETNA KOLONIJA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25C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3BF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A1F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</w:tr>
      <w:tr w:rsidR="00A44BFA" w:rsidRPr="00A44BFA" w14:paraId="1F8B644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071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7A2B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A17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52B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D96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</w:tr>
      <w:tr w:rsidR="00A44BFA" w:rsidRPr="00A44BFA" w14:paraId="48AB8E3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235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1F3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47D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60C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DDE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</w:tr>
      <w:tr w:rsidR="00A44BFA" w:rsidRPr="00A44BFA" w14:paraId="71CCA8D3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C9EB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1A3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DE7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FCC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3DA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</w:tr>
      <w:tr w:rsidR="00A44BFA" w:rsidRPr="00A44BFA" w14:paraId="5179079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75A9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A102609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C2C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POMOĆNICI UČENICIMA S TEŠKOĆAMA U RAZVOJU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FD5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FE7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FEC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195.000,00</w:t>
            </w:r>
          </w:p>
        </w:tc>
      </w:tr>
      <w:tr w:rsidR="00A44BFA" w:rsidRPr="00A44BFA" w14:paraId="26CD6D1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40C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CDD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E45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182.000,00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915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99E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195.000,00</w:t>
            </w:r>
          </w:p>
        </w:tc>
      </w:tr>
      <w:tr w:rsidR="00A44BFA" w:rsidRPr="00A44BFA" w14:paraId="29262D8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DF4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33F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50F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336A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8DB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195.000,00</w:t>
            </w:r>
          </w:p>
        </w:tc>
      </w:tr>
      <w:tr w:rsidR="00A44BFA" w:rsidRPr="00A44BFA" w14:paraId="614FCA3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D5A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4CA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08B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9CC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ACCD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6889217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E9B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8AA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597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ACD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F2F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192.000,00</w:t>
            </w:r>
          </w:p>
        </w:tc>
      </w:tr>
      <w:tr w:rsidR="00A44BFA" w:rsidRPr="00A44BFA" w14:paraId="7A7B008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4A3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E48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POTPORE UČENICIMA I STUDENTIMA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2FB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295.000,00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0DB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26F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295.000,00</w:t>
            </w:r>
          </w:p>
        </w:tc>
      </w:tr>
      <w:tr w:rsidR="00A44BFA" w:rsidRPr="00A44BFA" w14:paraId="084C6BA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003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792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70D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295.000,00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0AE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20E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295.000,00</w:t>
            </w:r>
          </w:p>
        </w:tc>
      </w:tr>
      <w:tr w:rsidR="00A44BFA" w:rsidRPr="00A44BFA" w14:paraId="1FE0C38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BD0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7D8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AD5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32C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1CB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295.000,00</w:t>
            </w:r>
          </w:p>
        </w:tc>
      </w:tr>
      <w:tr w:rsidR="00A44BFA" w:rsidRPr="00A44BFA" w14:paraId="178E25A5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A1E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E18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554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AFE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8A2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295.000,00</w:t>
            </w:r>
          </w:p>
        </w:tc>
      </w:tr>
      <w:tr w:rsidR="00A44BFA" w:rsidRPr="00A44BFA" w14:paraId="4246524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6D8A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22A8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POTPORE DRUGIM OBRAZOVNIM USTANOVAMA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554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00C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C29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7.500,00</w:t>
            </w:r>
          </w:p>
        </w:tc>
      </w:tr>
      <w:tr w:rsidR="00A44BFA" w:rsidRPr="00A44BFA" w14:paraId="6A87FCA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EE4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C6E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8CF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4F6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A67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7.500,00</w:t>
            </w:r>
          </w:p>
        </w:tc>
      </w:tr>
      <w:tr w:rsidR="00A44BFA" w:rsidRPr="00A44BFA" w14:paraId="5D84EB5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597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204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49C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894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7CD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7.500,00</w:t>
            </w:r>
          </w:p>
        </w:tc>
      </w:tr>
      <w:tr w:rsidR="00A44BFA" w:rsidRPr="00A44BFA" w14:paraId="391EC88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625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A39E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B21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64D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C4E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7.500,00</w:t>
            </w:r>
          </w:p>
        </w:tc>
      </w:tr>
      <w:tr w:rsidR="00A44BFA" w:rsidRPr="00A44BFA" w14:paraId="3CF74BC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FB8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K102602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A23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OPREMA ZA SREDNJE ŠKOLE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320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780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2E7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3480F70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2A1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E28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B02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E0B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904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1E88BD9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19D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385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21A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FA7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BBE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088DC81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E62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0887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F45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CC8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506D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76269B4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206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A102613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234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POTPORE STUDENTIMA _DEFICITARNA ZANIMANJA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789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CD2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0A6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28.000,00</w:t>
            </w:r>
          </w:p>
        </w:tc>
      </w:tr>
      <w:tr w:rsidR="00A44BFA" w:rsidRPr="00A44BFA" w14:paraId="006195B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0C7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3A4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45A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8F4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A57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28.000,00</w:t>
            </w:r>
          </w:p>
        </w:tc>
      </w:tr>
      <w:tr w:rsidR="00A44BFA" w:rsidRPr="00A44BFA" w14:paraId="6BD694E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A0E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045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DEA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9CC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9A8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28.000,00</w:t>
            </w:r>
          </w:p>
        </w:tc>
      </w:tr>
      <w:tr w:rsidR="00A44BFA" w:rsidRPr="00A44BFA" w14:paraId="6809BB37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C5F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85C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DC8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374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E60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28.000,00</w:t>
            </w:r>
          </w:p>
        </w:tc>
      </w:tr>
      <w:tr w:rsidR="00A44BFA" w:rsidRPr="00A44BFA" w14:paraId="2446F6C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019A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A102615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3F7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PRIJEVOZ UČENIKA U ŠKOLU ZA ODGOJ I OBRAZOVANJE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AC4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A10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B87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27C16D5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723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666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865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C17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9C71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0376617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C494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3AB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3E9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0BF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92C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3F160F4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5315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302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369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7EE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19F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4617EE6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5C3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A102616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1BC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PROJEKTI U ŠKOLAMA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E4C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909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FD7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45566F6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29B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7BD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D76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30B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A2D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27C9F4F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BC4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BE15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52C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972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C94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658E0ED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8AE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607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6E2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E42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FAC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2E13C59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DB76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Aktivnost A102617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E72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SMJEŠTAJA NASTAVNIKA SREDNJIH ŠKOLA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816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F33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B1F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5BCEAA1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021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3985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872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820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5F4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634258E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F88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DEC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9EC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099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BAF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50D77C8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A38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4BD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52B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368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85B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1FA84B8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0EF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A102618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FC5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STRUČNO USAVRŠAVANJE MLADIH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327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FF9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4EA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63E5704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6DF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C865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B36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5D7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AAB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1CED93E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2387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C84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6EF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A31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3D8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426666D5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02A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167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EB0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382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D71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18D90BE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3C5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A102619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294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REGIONALNA MREŽA PODRŠKE STRANIM RADNICIMA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4DD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A46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04B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</w:tr>
      <w:tr w:rsidR="00A44BFA" w:rsidRPr="00A44BFA" w14:paraId="1F82F64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9745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E0A0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E64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A92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91B9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</w:tr>
      <w:tr w:rsidR="00A44BFA" w:rsidRPr="00A44BFA" w14:paraId="1FDE2E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F6C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10D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127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08D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749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</w:tr>
      <w:tr w:rsidR="00A44BFA" w:rsidRPr="00A44BFA" w14:paraId="3B422F9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5ED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2B1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2C9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721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727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</w:tr>
      <w:tr w:rsidR="00A44BFA" w:rsidRPr="00A44BFA" w14:paraId="1026F90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940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A102620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2A3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DANI MEDIJSKE PISMENOSTI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9E9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283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DCD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00E8696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D06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469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CBD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FE2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D79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3C58A93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0F4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303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B9B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EEB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F35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2FD1EAB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F71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2C4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7AC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E57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4CA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76335D3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5F0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A102621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6BA6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DODATNO UČENJE TALIJANSKOG JEZIKA_JEZIKA DRUŠTVENE SREDINE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928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118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89B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30D372F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BD24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F03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7BC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452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472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33A4012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D41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E21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FE0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9BC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C30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695DD57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D49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04C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5AF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765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A17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2BB492E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3424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23D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2097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A83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234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3FD83A7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388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1027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FEF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OPĆE JAVNE POTREBE U KULTURI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1BB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716.129,87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7F2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DBD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699.129,87</w:t>
            </w:r>
          </w:p>
        </w:tc>
      </w:tr>
      <w:tr w:rsidR="00A44BFA" w:rsidRPr="00A44BFA" w14:paraId="1DCF21DE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8B9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A102707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3B3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CENTAR ZA POVIJESNA ISTRAŽIVANJA ROVINJ-ROVIGNO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D86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88D2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1EC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77D0A8E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304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184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25D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BAD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68F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6E51FFC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D17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241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054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92E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10E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5BEB3AB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F28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155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0D73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D21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CF1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116FF55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925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T102701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E32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POVIJESNA TOPONOMASTICA ROVINJ-ROVIGNO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67C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4EF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7CB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48.000,00</w:t>
            </w:r>
          </w:p>
        </w:tc>
      </w:tr>
      <w:tr w:rsidR="00A44BFA" w:rsidRPr="00A44BFA" w14:paraId="24375C0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2EE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A24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5DF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247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F37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48.000,00</w:t>
            </w:r>
          </w:p>
        </w:tc>
      </w:tr>
      <w:tr w:rsidR="00A44BFA" w:rsidRPr="00A44BFA" w14:paraId="58F5F5A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35B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71E1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E44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FA5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866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7.900,00</w:t>
            </w:r>
          </w:p>
        </w:tc>
      </w:tr>
      <w:tr w:rsidR="00A44BFA" w:rsidRPr="00A44BFA" w14:paraId="3A2B56E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D6E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6511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096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97A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71F7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7.900,00</w:t>
            </w:r>
          </w:p>
        </w:tc>
      </w:tr>
      <w:tr w:rsidR="00A44BFA" w:rsidRPr="00A44BFA" w14:paraId="3212D14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24E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17D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CB7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6C6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2590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40.100,00</w:t>
            </w:r>
          </w:p>
        </w:tc>
      </w:tr>
      <w:tr w:rsidR="00A44BFA" w:rsidRPr="00A44BFA" w14:paraId="0140ED4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46D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85B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A0D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EDE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463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40.100,00</w:t>
            </w:r>
          </w:p>
        </w:tc>
      </w:tr>
      <w:tr w:rsidR="00A44BFA" w:rsidRPr="00A44BFA" w14:paraId="0B15D3B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B3F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A102704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F8C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IZDAVAŠTVO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E68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49D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B8B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</w:tr>
      <w:tr w:rsidR="00A44BFA" w:rsidRPr="00A44BFA" w14:paraId="42EEF12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82C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C87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9B4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2B8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D69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</w:tr>
      <w:tr w:rsidR="00A44BFA" w:rsidRPr="00A44BFA" w14:paraId="0F52753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5D7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1B4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206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A6E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1E16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11.500,00</w:t>
            </w:r>
          </w:p>
        </w:tc>
      </w:tr>
      <w:tr w:rsidR="00A44BFA" w:rsidRPr="00A44BFA" w14:paraId="7F263B5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849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E6F0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FFF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596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- 3.560,00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885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940,00</w:t>
            </w:r>
          </w:p>
        </w:tc>
      </w:tr>
      <w:tr w:rsidR="00A44BFA" w:rsidRPr="00A44BFA" w14:paraId="14BB089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F41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9AD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A234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1EA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D4A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900,00</w:t>
            </w:r>
          </w:p>
        </w:tc>
      </w:tr>
      <w:tr w:rsidR="00A44BFA" w:rsidRPr="00A44BFA" w14:paraId="2F374A8E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62A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1BF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861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BD5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0AF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9.660,00</w:t>
            </w:r>
          </w:p>
        </w:tc>
      </w:tr>
      <w:tr w:rsidR="00A44BFA" w:rsidRPr="00A44BFA" w14:paraId="051E624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3E7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A102712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5AF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KULTURNO VIJEĆE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D5B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708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DF4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0D43A79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D338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DC3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E94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58C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C91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57B1872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0DF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E8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0BE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B49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4B7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34805EC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A74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7C5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015F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1F7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2B0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142F6A4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187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A102702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0BB5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POSEBNE GRADSKE AKTIVNOSTI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ECF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F70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DC4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37D8899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C23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938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01F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634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B45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7ED4384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25A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4AC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2BB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1BE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2A4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329AB88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F5C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40A5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D27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DBA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460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2BD1923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50E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9EB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0B8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552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865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38.000,00</w:t>
            </w:r>
          </w:p>
        </w:tc>
      </w:tr>
      <w:tr w:rsidR="00A44BFA" w:rsidRPr="00A44BFA" w14:paraId="45A86F1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2FE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A102705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6E35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PROGRAMI UDRUGA IZ PODRUČJA KULTURE I UMJETNOSTI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CF9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8A6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587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135.000,00</w:t>
            </w:r>
          </w:p>
        </w:tc>
      </w:tr>
      <w:tr w:rsidR="00A44BFA" w:rsidRPr="00A44BFA" w14:paraId="5688158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B6D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94E8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705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A86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B22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135.000,00</w:t>
            </w:r>
          </w:p>
        </w:tc>
      </w:tr>
      <w:tr w:rsidR="00A44BFA" w:rsidRPr="00A44BFA" w14:paraId="7BFAC0F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F1D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19D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A17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D341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1FF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135.000,00</w:t>
            </w:r>
          </w:p>
        </w:tc>
      </w:tr>
      <w:tr w:rsidR="00A44BFA" w:rsidRPr="00A44BFA" w14:paraId="6E593150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8FD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89B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AE7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AEB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509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135.000,00</w:t>
            </w:r>
          </w:p>
        </w:tc>
      </w:tr>
      <w:tr w:rsidR="00A44BFA" w:rsidRPr="00A44BFA" w14:paraId="50D25F5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5C0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A102711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334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ADVENTSKA PRIČA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B51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51F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885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223.500,00</w:t>
            </w:r>
          </w:p>
        </w:tc>
      </w:tr>
      <w:tr w:rsidR="00A44BFA" w:rsidRPr="00A44BFA" w14:paraId="24B97AC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F8F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8A7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27AB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466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4B0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150.000,00</w:t>
            </w:r>
          </w:p>
        </w:tc>
      </w:tr>
      <w:tr w:rsidR="00A44BFA" w:rsidRPr="00A44BFA" w14:paraId="784392C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74E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E3F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509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697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09E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150.000,00</w:t>
            </w:r>
          </w:p>
        </w:tc>
      </w:tr>
      <w:tr w:rsidR="00A44BFA" w:rsidRPr="00A44BFA" w14:paraId="3DBCA82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2F7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3F7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01A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79A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DC2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150.000,00</w:t>
            </w:r>
          </w:p>
        </w:tc>
      </w:tr>
      <w:tr w:rsidR="00A44BFA" w:rsidRPr="00A44BFA" w14:paraId="575081C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8CB7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67A3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C78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4DC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31E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73.500,00</w:t>
            </w:r>
          </w:p>
        </w:tc>
      </w:tr>
      <w:tr w:rsidR="00A44BFA" w:rsidRPr="00A44BFA" w14:paraId="41EDB03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F2D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26C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5ED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A32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019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73.500,00</w:t>
            </w:r>
          </w:p>
        </w:tc>
      </w:tr>
      <w:tr w:rsidR="00A44BFA" w:rsidRPr="00A44BFA" w14:paraId="1838E52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8DFA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F2B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71A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5AE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86F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73.500,00</w:t>
            </w:r>
          </w:p>
        </w:tc>
      </w:tr>
      <w:tr w:rsidR="00A44BFA" w:rsidRPr="00A44BFA" w14:paraId="3126004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BB02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A102703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0CD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OBILJEŽAVANJA DANA GRADA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D67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F80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335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193.000,00</w:t>
            </w:r>
          </w:p>
        </w:tc>
      </w:tr>
      <w:tr w:rsidR="00A44BFA" w:rsidRPr="00A44BFA" w14:paraId="385C30E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494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013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B8F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A648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- 27.033,16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4D9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42.966,84</w:t>
            </w:r>
          </w:p>
        </w:tc>
      </w:tr>
      <w:tr w:rsidR="00A44BFA" w:rsidRPr="00A44BFA" w14:paraId="52C0F12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CC6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788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F16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838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- 27.033,16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70A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42.966,84</w:t>
            </w:r>
          </w:p>
        </w:tc>
      </w:tr>
      <w:tr w:rsidR="00A44BFA" w:rsidRPr="00A44BFA" w14:paraId="2438155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005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9E43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47A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EAB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- 27.033,16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ECF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42.966,84</w:t>
            </w:r>
          </w:p>
        </w:tc>
      </w:tr>
      <w:tr w:rsidR="00A44BFA" w:rsidRPr="00A44BFA" w14:paraId="2F17464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7597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EE55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047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60D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5.033,16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E67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141.033,16</w:t>
            </w:r>
          </w:p>
        </w:tc>
      </w:tr>
      <w:tr w:rsidR="00A44BFA" w:rsidRPr="00A44BFA" w14:paraId="546679B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EBE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77E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6C00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F37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5.033,16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0F42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141.033,16</w:t>
            </w:r>
          </w:p>
        </w:tc>
      </w:tr>
      <w:tr w:rsidR="00A44BFA" w:rsidRPr="00A44BFA" w14:paraId="12B71DB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83E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6CC4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BB1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ADD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5.033,16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16D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141.033,16</w:t>
            </w:r>
          </w:p>
        </w:tc>
      </w:tr>
      <w:tr w:rsidR="00A44BFA" w:rsidRPr="00A44BFA" w14:paraId="153C7BD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ADA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5B55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B47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DDE1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38E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</w:tr>
      <w:tr w:rsidR="00A44BFA" w:rsidRPr="00A44BFA" w14:paraId="3D238CB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86E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7AA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3808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B65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33F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</w:tr>
      <w:tr w:rsidR="00A44BFA" w:rsidRPr="00A44BFA" w14:paraId="070EB19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AE4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F65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4A9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BE5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2FA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</w:tr>
      <w:tr w:rsidR="00A44BFA" w:rsidRPr="00A44BFA" w14:paraId="101CD75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FE7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A102701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9D2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GRADSKE KULTURNO-ZABAVNE MANIFESTACIJE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74F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31.129,87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167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1FA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31.129,87</w:t>
            </w:r>
          </w:p>
        </w:tc>
      </w:tr>
      <w:tr w:rsidR="00A44BFA" w:rsidRPr="00A44BFA" w14:paraId="00D1BBD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CE9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28A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2A5A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31.129,87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CD97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1C1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31.129,87</w:t>
            </w:r>
          </w:p>
        </w:tc>
      </w:tr>
      <w:tr w:rsidR="00A44BFA" w:rsidRPr="00A44BFA" w14:paraId="03FFF87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0975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A32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3E2A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31.129,87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253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5F6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31.129,87</w:t>
            </w:r>
          </w:p>
        </w:tc>
      </w:tr>
      <w:tr w:rsidR="00A44BFA" w:rsidRPr="00A44BFA" w14:paraId="4BAAB4D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B3C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781E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A80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31.129,87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C47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4DA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25.129,87</w:t>
            </w:r>
          </w:p>
        </w:tc>
      </w:tr>
      <w:tr w:rsidR="00A44BFA" w:rsidRPr="00A44BFA" w14:paraId="57F0D2C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E8BB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EBF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A9B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AA4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2C2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06339A5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323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1028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5FA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JAVNE POTREBE U TEHNIČKOJ KULTURI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515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893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CFB3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69CB62A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0E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A102801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026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PROGRAMI UDRUGA TEHNIČKE KULTURE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0D6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1F0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520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196E495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375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DE1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F9B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BAD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397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575E60C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F84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6F7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418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E8D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39E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6A4646D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386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DDE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77D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5E3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43D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130191C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779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1029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33E0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JAVNE POTREBE U SPORTU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E77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064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995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</w:tr>
      <w:tr w:rsidR="00A44BFA" w:rsidRPr="00A44BFA" w14:paraId="4B7856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35D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A102901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8BE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SPORTSKE MANIFESTACIJE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7F3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8A8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303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</w:tr>
      <w:tr w:rsidR="00A44BFA" w:rsidRPr="00A44BFA" w14:paraId="0F08D63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A7F4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5CE6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E59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3A3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593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</w:tr>
      <w:tr w:rsidR="00A44BFA" w:rsidRPr="00A44BFA" w14:paraId="3DE6361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DBA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C13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50EE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93A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C4E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</w:tr>
      <w:tr w:rsidR="00A44BFA" w:rsidRPr="00A44BFA" w14:paraId="538F7D6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B541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E34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951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6037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118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4.600,00</w:t>
            </w:r>
          </w:p>
        </w:tc>
      </w:tr>
      <w:tr w:rsidR="00A44BFA" w:rsidRPr="00A44BFA" w14:paraId="63800B7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BAC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1030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ABB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DJELOVANJE SPORTSKE ZAJEDNICE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EEC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1.249.870,00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6B4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ADA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1.258.870,00</w:t>
            </w:r>
          </w:p>
        </w:tc>
      </w:tr>
      <w:tr w:rsidR="00A44BFA" w:rsidRPr="00A44BFA" w14:paraId="59BF393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410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A103001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F69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STRUČNA SLUŽBA I IZVRŠNI ODBOR SPORTSKE ZAJEDNICE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F76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A77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81F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37F2D54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3A39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6B3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9E2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F30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123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456A636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CE3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DB64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56D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BF1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BEA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3D12D40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41E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CA2F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06B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FB2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E6D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0274FEC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CA9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A103002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F33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SPORTSKE UDRUGE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EB8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640.200,00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90F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A769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640.200,00</w:t>
            </w:r>
          </w:p>
        </w:tc>
      </w:tr>
      <w:tr w:rsidR="00A44BFA" w:rsidRPr="00A44BFA" w14:paraId="3350D91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F96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A59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C79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640.200,00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C2A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48A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640.200,00</w:t>
            </w:r>
          </w:p>
        </w:tc>
      </w:tr>
      <w:tr w:rsidR="00A44BFA" w:rsidRPr="00A44BFA" w14:paraId="5C1CDF1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625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F0B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153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640.200,00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CF2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BD5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640.200,00</w:t>
            </w:r>
          </w:p>
        </w:tc>
      </w:tr>
      <w:tr w:rsidR="00A44BFA" w:rsidRPr="00A44BFA" w14:paraId="23C5DE3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6FF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80C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5E1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640.200,00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83F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696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640.200,00</w:t>
            </w:r>
          </w:p>
        </w:tc>
      </w:tr>
      <w:tr w:rsidR="00A44BFA" w:rsidRPr="00A44BFA" w14:paraId="376B82B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EABF5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A103003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A705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SPORTSKO-REKREACIJSKI PROJEKTI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5E6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104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66C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</w:tr>
      <w:tr w:rsidR="00A44BFA" w:rsidRPr="00A44BFA" w14:paraId="11988BA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1B7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9F6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14C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82D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16A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</w:tr>
      <w:tr w:rsidR="00A44BFA" w:rsidRPr="00A44BFA" w14:paraId="09530B0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292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3B8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EF5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912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BFA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</w:tr>
      <w:tr w:rsidR="00A44BFA" w:rsidRPr="00A44BFA" w14:paraId="7428C46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D9C4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584D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570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288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8DA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</w:tr>
      <w:tr w:rsidR="00A44BFA" w:rsidRPr="00A44BFA" w14:paraId="0FB4893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37B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A103005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142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POPOLANA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F08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93C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6B7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521B34F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FA5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26F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B23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A81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B38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3745ABC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BF7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AE9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F5E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B71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B4A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7E91E53B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BA94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963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A2D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327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390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7FB8883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404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A103006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F4D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ZAJEDNIČKI PROJEKTI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826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493.000,00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B38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858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502.000,00</w:t>
            </w:r>
          </w:p>
        </w:tc>
      </w:tr>
      <w:tr w:rsidR="00A44BFA" w:rsidRPr="00A44BFA" w14:paraId="3D0F8C1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F0E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8970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5D8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493.000,00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CD0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1BE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502.000,00</w:t>
            </w:r>
          </w:p>
        </w:tc>
      </w:tr>
      <w:tr w:rsidR="00A44BFA" w:rsidRPr="00A44BFA" w14:paraId="3CCB8F5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F0F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268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3EA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493.000,00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C36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4449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502.000,00</w:t>
            </w:r>
          </w:p>
        </w:tc>
      </w:tr>
      <w:tr w:rsidR="00A44BFA" w:rsidRPr="00A44BFA" w14:paraId="01CE37E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471B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36D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61D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493.000,00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1897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C47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502.000,00</w:t>
            </w:r>
          </w:p>
        </w:tc>
      </w:tr>
      <w:tr w:rsidR="00A44BFA" w:rsidRPr="00A44BFA" w14:paraId="4B76F9D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3A8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A103007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071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OSTALI PROJEKTI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121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ED2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C65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61BF548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C92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C56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0C7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2D1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006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3F0ED26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9BC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204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4EF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363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3D4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62D31FE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A10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6DF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99F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B18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4FE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6642EF5A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CBB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A103008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7DB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DODATNO POTICANJE SPORTSKIH DJELAT. NOSITELJA KVALITETA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B48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9D7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B8D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44.000,00</w:t>
            </w:r>
          </w:p>
        </w:tc>
      </w:tr>
      <w:tr w:rsidR="00A44BFA" w:rsidRPr="00A44BFA" w14:paraId="1A0B246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535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189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58E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4C4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C26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44.000,00</w:t>
            </w:r>
          </w:p>
        </w:tc>
      </w:tr>
      <w:tr w:rsidR="00A44BFA" w:rsidRPr="00A44BFA" w14:paraId="1227188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040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850F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698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ABF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EBD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44.000,00</w:t>
            </w:r>
          </w:p>
        </w:tc>
      </w:tr>
      <w:tr w:rsidR="00A44BFA" w:rsidRPr="00A44BFA" w14:paraId="1A6B8CB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3C7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D6E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DEB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364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0BD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44.000,00</w:t>
            </w:r>
          </w:p>
        </w:tc>
      </w:tr>
      <w:tr w:rsidR="00A44BFA" w:rsidRPr="00A44BFA" w14:paraId="719E0BC4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33E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8B0A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TD VALBRUNA SPORT D.O.O. ROVINJ-ROVIGNO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032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941.750,00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338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59.700,00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AD6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1.001.450,00</w:t>
            </w:r>
          </w:p>
        </w:tc>
      </w:tr>
      <w:tr w:rsidR="00A44BFA" w:rsidRPr="00A44BFA" w14:paraId="52445EE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64C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Aktivnost A103101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46C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REDOVNO POSLOVANJE TD VALBRUNA  SPORT D.O.O. ROVINJ-ROVIGNO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BE2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A2D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74F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258.000,00</w:t>
            </w:r>
          </w:p>
        </w:tc>
      </w:tr>
      <w:tr w:rsidR="00A44BFA" w:rsidRPr="00A44BFA" w14:paraId="22F7EFE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A5E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A00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DEC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34FA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BC8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258.000,00</w:t>
            </w:r>
          </w:p>
        </w:tc>
      </w:tr>
      <w:tr w:rsidR="00A44BFA" w:rsidRPr="00A44BFA" w14:paraId="7B3973B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A5D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5FF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651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7AF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9BA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258.000,00</w:t>
            </w:r>
          </w:p>
        </w:tc>
      </w:tr>
      <w:tr w:rsidR="00A44BFA" w:rsidRPr="00A44BFA" w14:paraId="5C90220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94C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247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56A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C08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D71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258.000,00</w:t>
            </w:r>
          </w:p>
        </w:tc>
      </w:tr>
      <w:tr w:rsidR="00A44BFA" w:rsidRPr="00A44BFA" w14:paraId="3FE4C591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5D7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A103102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B56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TEKUĆE ODRŽAVANJE ŠKOLSKE SPORTSKE DVORANE "GIMNAZIJA"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6C6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4C1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D57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69.500,00</w:t>
            </w:r>
          </w:p>
        </w:tc>
      </w:tr>
      <w:tr w:rsidR="00A44BFA" w:rsidRPr="00A44BFA" w14:paraId="2AC691B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C23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A6E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F4A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8A1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054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69.500,00</w:t>
            </w:r>
          </w:p>
        </w:tc>
      </w:tr>
      <w:tr w:rsidR="00A44BFA" w:rsidRPr="00A44BFA" w14:paraId="064957B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1ADF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BC0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D7F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075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096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69.500,00</w:t>
            </w:r>
          </w:p>
        </w:tc>
      </w:tr>
      <w:tr w:rsidR="00A44BFA" w:rsidRPr="00A44BFA" w14:paraId="2C90A27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795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E60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3DC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8BA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5BF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69.500,00</w:t>
            </w:r>
          </w:p>
        </w:tc>
      </w:tr>
      <w:tr w:rsidR="00A44BFA" w:rsidRPr="00A44BFA" w14:paraId="74DDD91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B49D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A103103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ADF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TEKUĆE ODRŽAVANJE PLIVAČKOG BAZENA "DELFIN"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8FD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BFB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A8B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79.500,00</w:t>
            </w:r>
          </w:p>
        </w:tc>
      </w:tr>
      <w:tr w:rsidR="00A44BFA" w:rsidRPr="00A44BFA" w14:paraId="581544F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F21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171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B3A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A8D8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337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79.500,00</w:t>
            </w:r>
          </w:p>
        </w:tc>
      </w:tr>
      <w:tr w:rsidR="00A44BFA" w:rsidRPr="00A44BFA" w14:paraId="784B177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2DE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6F4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B49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F4F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7BF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79.500,00</w:t>
            </w:r>
          </w:p>
        </w:tc>
      </w:tr>
      <w:tr w:rsidR="00A44BFA" w:rsidRPr="00A44BFA" w14:paraId="13D4FF0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145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045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FAE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AFE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5AC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79.500,00</w:t>
            </w:r>
          </w:p>
        </w:tc>
      </w:tr>
      <w:tr w:rsidR="00A44BFA" w:rsidRPr="00A44BFA" w14:paraId="49D4C2D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9A9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A103106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675C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TEKUĆE ODRŽAVANJE SPORTSKO LJEČILIŠNOG BAZENSKOG KOMPLEKSA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1B7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C14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701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115.000,00</w:t>
            </w:r>
          </w:p>
        </w:tc>
      </w:tr>
      <w:tr w:rsidR="00A44BFA" w:rsidRPr="00A44BFA" w14:paraId="2104F89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35B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789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0FD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189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7E9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115.000,00</w:t>
            </w:r>
          </w:p>
        </w:tc>
      </w:tr>
      <w:tr w:rsidR="00A44BFA" w:rsidRPr="00A44BFA" w14:paraId="3CE8313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26C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E30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6ED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7A5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CF0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115.000,00</w:t>
            </w:r>
          </w:p>
        </w:tc>
      </w:tr>
      <w:tr w:rsidR="00A44BFA" w:rsidRPr="00A44BFA" w14:paraId="4E7BFD1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3FC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80F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215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E5D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DBC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115.000,00</w:t>
            </w:r>
          </w:p>
        </w:tc>
      </w:tr>
      <w:tr w:rsidR="00A44BFA" w:rsidRPr="00A44BFA" w14:paraId="2337AEF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A9E0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A103107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408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TEKUĆE ODRŽAVANJE STRELJANE TURNINA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8DE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216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73C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</w:tr>
      <w:tr w:rsidR="00A44BFA" w:rsidRPr="00A44BFA" w14:paraId="482E9370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F7B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47F5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Prihodi od komunalne naknade i komunalnog doprinosa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5EB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FE3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E1B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</w:tr>
      <w:tr w:rsidR="00A44BFA" w:rsidRPr="00A44BFA" w14:paraId="0FFB478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B19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F36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6BC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C0D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B63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</w:tr>
      <w:tr w:rsidR="00A44BFA" w:rsidRPr="00A44BFA" w14:paraId="5F23DAD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3C6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51E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3F60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D46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5A9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26.500,00</w:t>
            </w:r>
          </w:p>
        </w:tc>
      </w:tr>
      <w:tr w:rsidR="00A44BFA" w:rsidRPr="00A44BFA" w14:paraId="488C982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FD11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A103105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5F8F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NAJAM SPORTSKOG MOBILNOG KLIZALIŠTA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BDA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36.250,00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89D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EF4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36.250,00</w:t>
            </w:r>
          </w:p>
        </w:tc>
      </w:tr>
      <w:tr w:rsidR="00A44BFA" w:rsidRPr="00A44BFA" w14:paraId="3390860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B71C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18F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F5B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36.250,00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45B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1B2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36.250,00</w:t>
            </w:r>
          </w:p>
        </w:tc>
      </w:tr>
      <w:tr w:rsidR="00A44BFA" w:rsidRPr="00A44BFA" w14:paraId="468679E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1FA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A30E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FCC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131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52E0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36.250,00</w:t>
            </w:r>
          </w:p>
        </w:tc>
      </w:tr>
      <w:tr w:rsidR="00A44BFA" w:rsidRPr="00A44BFA" w14:paraId="2675E3B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F68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B276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301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660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B1EA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36.250,00</w:t>
            </w:r>
          </w:p>
        </w:tc>
      </w:tr>
      <w:tr w:rsidR="00A44BFA" w:rsidRPr="00A44BFA" w14:paraId="2074ED6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E8E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T103101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6FA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INVESTICIJSKO ODRŽAVANJE SPORTSKIH OBJEKATA I OPREME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7D8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235.500,00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FA4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740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274.000,00</w:t>
            </w:r>
          </w:p>
        </w:tc>
      </w:tr>
      <w:tr w:rsidR="00A44BFA" w:rsidRPr="00A44BFA" w14:paraId="5F4AFAD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515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4DB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55B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235.500,00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03A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863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268.000,00</w:t>
            </w:r>
          </w:p>
        </w:tc>
      </w:tr>
      <w:tr w:rsidR="00A44BFA" w:rsidRPr="00A44BFA" w14:paraId="4FFC33E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731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84D5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C09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745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7CE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268.000,00</w:t>
            </w:r>
          </w:p>
        </w:tc>
      </w:tr>
      <w:tr w:rsidR="00A44BFA" w:rsidRPr="00A44BFA" w14:paraId="1A817E8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F99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018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E0C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D14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6FA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268.000,00</w:t>
            </w:r>
          </w:p>
        </w:tc>
      </w:tr>
      <w:tr w:rsidR="00A44BFA" w:rsidRPr="00A44BFA" w14:paraId="7ADD7EC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039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2BE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F70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391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7C7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2169C81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479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C80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B86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08F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8C7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48490E9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E10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6C3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Subvencije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BB9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B9C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4CF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7C6B22E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079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K103118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CF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RUKOMETNO IGRALIŠTE - PROJEKTIRANJE NOVE DVORANE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76F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C5C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8A1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27.700,00</w:t>
            </w:r>
          </w:p>
        </w:tc>
      </w:tr>
      <w:tr w:rsidR="00A44BFA" w:rsidRPr="00A44BFA" w14:paraId="40659D8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7CA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F83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6CE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296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7E1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27.700,00</w:t>
            </w:r>
          </w:p>
        </w:tc>
      </w:tr>
      <w:tr w:rsidR="00A44BFA" w:rsidRPr="00A44BFA" w14:paraId="713BB64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8E5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339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70D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2B9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582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27.700,00</w:t>
            </w:r>
          </w:p>
        </w:tc>
      </w:tr>
      <w:tr w:rsidR="00A44BFA" w:rsidRPr="00A44BFA" w14:paraId="12FDBC33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BA9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E29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5D0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4CA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64C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27.700,00</w:t>
            </w:r>
          </w:p>
        </w:tc>
      </w:tr>
      <w:tr w:rsidR="00A44BFA" w:rsidRPr="00A44BFA" w14:paraId="0BC2B70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9AD8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K103115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29B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KOŠARKAŠKO IGRALIŠTE - PARTER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896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D01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A72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</w:tr>
      <w:tr w:rsidR="00A44BFA" w:rsidRPr="00A44BFA" w14:paraId="7522CCE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52F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DC5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3FD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35F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AF6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</w:tr>
      <w:tr w:rsidR="00A44BFA" w:rsidRPr="00A44BFA" w14:paraId="482B60A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B88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4B5E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3CA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379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76E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</w:tr>
      <w:tr w:rsidR="00A44BFA" w:rsidRPr="00A44BFA" w14:paraId="5F68C6B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80D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787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38C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2DF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3DB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110.000,00</w:t>
            </w:r>
          </w:p>
        </w:tc>
      </w:tr>
      <w:tr w:rsidR="00A44BFA" w:rsidRPr="00A44BFA" w14:paraId="476DE15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B648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K103117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D06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TENIS_PADEL - PROJEKTIRANJE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F28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F8E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B21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1D35183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B57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9AA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A9AE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CAE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138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4F5E4F6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E2E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974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AB8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0F4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121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652216E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966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75AA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0A2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5E7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5A3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207A136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63C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04D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SOCIJALNA SKRB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A06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1.099.847,00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6592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215.876,00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345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1.315.723,00</w:t>
            </w:r>
          </w:p>
        </w:tc>
      </w:tr>
      <w:tr w:rsidR="00A44BFA" w:rsidRPr="00A44BFA" w14:paraId="6AB7669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621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A103213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2D8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PREVENCIJA OVISNOSTI I DEVIJANTNOG PONAŠANJA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A2F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6CB1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2BE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</w:tr>
      <w:tr w:rsidR="00A44BFA" w:rsidRPr="00A44BFA" w14:paraId="2161F3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6F19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E0B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FFD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00E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9A6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</w:tr>
      <w:tr w:rsidR="00A44BFA" w:rsidRPr="00A44BFA" w14:paraId="64A9671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273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830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235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BFB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8FCC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</w:tr>
      <w:tr w:rsidR="00A44BFA" w:rsidRPr="00A44BFA" w14:paraId="2D9FCD2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3F4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E9A9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C80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C91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B02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7.950,00</w:t>
            </w:r>
          </w:p>
        </w:tc>
      </w:tr>
      <w:tr w:rsidR="00A44BFA" w:rsidRPr="00A44BFA" w14:paraId="34A5C72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F12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A103225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B6E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ZBRINJAVANJE OSOBA U BESKUĆNIŠTVU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346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274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76E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5.800,00</w:t>
            </w:r>
          </w:p>
        </w:tc>
      </w:tr>
      <w:tr w:rsidR="00A44BFA" w:rsidRPr="00A44BFA" w14:paraId="26D9D1C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538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5DB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9A4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367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0C5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5.800,00</w:t>
            </w:r>
          </w:p>
        </w:tc>
      </w:tr>
      <w:tr w:rsidR="00A44BFA" w:rsidRPr="00A44BFA" w14:paraId="6E50650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2A7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CCC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FDE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BD4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985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5.800,00</w:t>
            </w:r>
          </w:p>
        </w:tc>
      </w:tr>
      <w:tr w:rsidR="00A44BFA" w:rsidRPr="00A44BFA" w14:paraId="5C8FDAA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009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0B0D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C93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651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174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5.800,00</w:t>
            </w:r>
          </w:p>
        </w:tc>
      </w:tr>
      <w:tr w:rsidR="00A44BFA" w:rsidRPr="00A44BFA" w14:paraId="51126F8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40C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A103215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980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DNEVNI CENTAR ZA REHABILITACIJU VERUDA-PULA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135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908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8F1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87.000,00</w:t>
            </w:r>
          </w:p>
        </w:tc>
      </w:tr>
      <w:tr w:rsidR="00A44BFA" w:rsidRPr="00A44BFA" w14:paraId="2CC850B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EAB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4CC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8F9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20D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E82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87.000,00</w:t>
            </w:r>
          </w:p>
        </w:tc>
      </w:tr>
      <w:tr w:rsidR="00A44BFA" w:rsidRPr="00A44BFA" w14:paraId="21EBBE6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D27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0CA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D57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62C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4F8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87.000,00</w:t>
            </w:r>
          </w:p>
        </w:tc>
      </w:tr>
      <w:tr w:rsidR="00A44BFA" w:rsidRPr="00A44BFA" w14:paraId="678BCC1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F3F5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6633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836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CD5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5A5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87.000,00</w:t>
            </w:r>
          </w:p>
        </w:tc>
      </w:tr>
      <w:tr w:rsidR="00A44BFA" w:rsidRPr="00A44BFA" w14:paraId="0ACB24A3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244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A1B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JEDNOKRATNE POMOĆI ZA NOVOROĐENČAD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25C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E028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CB2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0C93F24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949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797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211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184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76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3A8CBA0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3296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7F5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22E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7FE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CA8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7D9CA23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9D6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676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9F2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8A4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FAC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55.000,00</w:t>
            </w:r>
          </w:p>
        </w:tc>
      </w:tr>
      <w:tr w:rsidR="00A44BFA" w:rsidRPr="00A44BFA" w14:paraId="21F10364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82B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A103217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B72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AKTIVNOSTI UDRUGA OSOBA S INVALIDITETOM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BB4F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36B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BC9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83.000,00</w:t>
            </w:r>
          </w:p>
        </w:tc>
      </w:tr>
      <w:tr w:rsidR="00A44BFA" w:rsidRPr="00A44BFA" w14:paraId="4429E06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1BD7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601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209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A7B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E4F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83.000,00</w:t>
            </w:r>
          </w:p>
        </w:tc>
      </w:tr>
      <w:tr w:rsidR="00A44BFA" w:rsidRPr="00A44BFA" w14:paraId="3A30EB4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1F5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CD0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819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D74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A53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83.000,00</w:t>
            </w:r>
          </w:p>
        </w:tc>
      </w:tr>
      <w:tr w:rsidR="00A44BFA" w:rsidRPr="00A44BFA" w14:paraId="6641F82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EBD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CFA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9223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27D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1CA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83.000,00</w:t>
            </w:r>
          </w:p>
        </w:tc>
      </w:tr>
      <w:tr w:rsidR="00A44BFA" w:rsidRPr="00A44BFA" w14:paraId="7A612F7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9A2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A103216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6E4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SIGURNA KUĆA ISTRA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4D2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402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BFE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2595420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810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CDD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E04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D02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7AF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5D19FB7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3EA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915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A4F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6FD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12B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1A524E8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D1965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08C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8F54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C04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791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5730663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C5D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A103222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EAE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NAKNADE RAZLIKE U CIJENI PRIJEVOZA DJECE U DNEVNI CENTAR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816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7A2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C6B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69FBD6D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D4C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091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927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8AC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834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171B92D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E315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820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235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62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7F0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3731AA9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C6E6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490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92D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441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CF2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57E5EE5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B4D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393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OSTALE POMOĆI PREMA ODLUCI O SOCIJALNOJ SKRBI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6D6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98C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0E9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01DC589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507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529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9AA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53D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695B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6282F7E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07BD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CBE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AF6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BE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8DB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</w:tr>
      <w:tr w:rsidR="00A44BFA" w:rsidRPr="00A44BFA" w14:paraId="4F5898D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E84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F47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94C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B11B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750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</w:tr>
      <w:tr w:rsidR="00A44BFA" w:rsidRPr="00A44BFA" w14:paraId="1536E77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C55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E06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8CC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869C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048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2.400,00</w:t>
            </w:r>
          </w:p>
        </w:tc>
      </w:tr>
      <w:tr w:rsidR="00A44BFA" w:rsidRPr="00A44BFA" w14:paraId="260E50B7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9F8F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14C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C77E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CBA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B71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2.400,00</w:t>
            </w:r>
          </w:p>
        </w:tc>
      </w:tr>
      <w:tr w:rsidR="00A44BFA" w:rsidRPr="00A44BFA" w14:paraId="226FC3A0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B38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T103201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E4ED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VOZILA ZA PRIJEVOZ OSOBE S INVALIDITETOM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B2B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9B9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DBB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4049805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098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458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57D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B47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46A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31C9D0C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D83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287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696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8863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AE8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51DFEBC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B60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FA3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33B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887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725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30.000,00</w:t>
            </w:r>
          </w:p>
        </w:tc>
      </w:tr>
      <w:tr w:rsidR="00A44BFA" w:rsidRPr="00A44BFA" w14:paraId="7E554F99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4BF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A103212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D2B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NAKNADA RAZLIKE U CIJENI TOPLOG OBROKA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C46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BD7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EBE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8.700,00</w:t>
            </w:r>
          </w:p>
        </w:tc>
      </w:tr>
      <w:tr w:rsidR="00A44BFA" w:rsidRPr="00A44BFA" w14:paraId="4CCA9F7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DBA3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00CA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14C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FD7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5AAD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8.700,00</w:t>
            </w:r>
          </w:p>
        </w:tc>
      </w:tr>
      <w:tr w:rsidR="00A44BFA" w:rsidRPr="00A44BFA" w14:paraId="473566DB" w14:textId="77777777" w:rsidTr="00967843">
        <w:trPr>
          <w:trHeight w:val="37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453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CC29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1E1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CA3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60B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8.700,00</w:t>
            </w:r>
          </w:p>
        </w:tc>
      </w:tr>
      <w:tr w:rsidR="00A44BFA" w:rsidRPr="00A44BFA" w14:paraId="02CEFFDB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7C9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8B3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26B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277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3CA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8.700,00</w:t>
            </w:r>
          </w:p>
        </w:tc>
      </w:tr>
      <w:tr w:rsidR="00A44BFA" w:rsidRPr="00A44BFA" w14:paraId="4F0DE12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A25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A103221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177D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DNEVNOG BORAVKA U DOMU ZA STARIJE OSOBE "D. PERGOLIS"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000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09C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BA1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9.300,00</w:t>
            </w:r>
          </w:p>
        </w:tc>
      </w:tr>
      <w:tr w:rsidR="00A44BFA" w:rsidRPr="00A44BFA" w14:paraId="5C4F5B8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301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ECE5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EDD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83E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E9F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9.300,00</w:t>
            </w:r>
          </w:p>
        </w:tc>
      </w:tr>
      <w:tr w:rsidR="00A44BFA" w:rsidRPr="00A44BFA" w14:paraId="373F4A3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7DD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405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3CE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7A6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90C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9.300,00</w:t>
            </w:r>
          </w:p>
        </w:tc>
      </w:tr>
      <w:tr w:rsidR="00A44BFA" w:rsidRPr="00A44BFA" w14:paraId="27C8AF6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E90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AD57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B19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C1E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EB3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9.300,00</w:t>
            </w:r>
          </w:p>
        </w:tc>
      </w:tr>
      <w:tr w:rsidR="00A44BFA" w:rsidRPr="00A44BFA" w14:paraId="4F6151E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EF3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C5F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NAKNADA RAZLIKE U CIJENI STANOVANJA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A7C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D0FD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684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26.480,00</w:t>
            </w:r>
          </w:p>
        </w:tc>
      </w:tr>
      <w:tr w:rsidR="00A44BFA" w:rsidRPr="00A44BFA" w14:paraId="03E0FE8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014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D25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5F1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B65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439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26.480,00</w:t>
            </w:r>
          </w:p>
        </w:tc>
      </w:tr>
      <w:tr w:rsidR="00A44BFA" w:rsidRPr="00A44BFA" w14:paraId="517F971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1E2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577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79C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100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17A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26.480,00</w:t>
            </w:r>
          </w:p>
        </w:tc>
      </w:tr>
      <w:tr w:rsidR="00A44BFA" w:rsidRPr="00A44BFA" w14:paraId="0F89A96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39F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DA4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C8F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800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AB2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26.480,00</w:t>
            </w:r>
          </w:p>
        </w:tc>
      </w:tr>
      <w:tr w:rsidR="00A44BFA" w:rsidRPr="00A44BFA" w14:paraId="63CABF2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3B85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A103224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3DF9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GRADSKO PSIHOLOŠKO SAVJETOVALIŠTE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5C7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A77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06E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19.700,00</w:t>
            </w:r>
          </w:p>
        </w:tc>
      </w:tr>
      <w:tr w:rsidR="00A44BFA" w:rsidRPr="00A44BFA" w14:paraId="7E974D0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3C83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463F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B8B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6F4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55C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19.700,00</w:t>
            </w:r>
          </w:p>
        </w:tc>
      </w:tr>
      <w:tr w:rsidR="00A44BFA" w:rsidRPr="00A44BFA" w14:paraId="431447C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30E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AD3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A64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B6B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538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19.700,00</w:t>
            </w:r>
          </w:p>
        </w:tc>
      </w:tr>
      <w:tr w:rsidR="00A44BFA" w:rsidRPr="00A44BFA" w14:paraId="6C352EBB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39F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9C58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C1E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011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BF1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19.700,00</w:t>
            </w:r>
          </w:p>
        </w:tc>
      </w:tr>
      <w:tr w:rsidR="00A44BFA" w:rsidRPr="00A44BFA" w14:paraId="6670965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EA4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0A5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NAKNADA RAZLIKE U CIJENI SMJEŠTAJA DJECE U VRTIĆE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763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49.900,00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A04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F4A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49.900,00</w:t>
            </w:r>
          </w:p>
        </w:tc>
      </w:tr>
      <w:tr w:rsidR="00A44BFA" w:rsidRPr="00A44BFA" w14:paraId="0A97B3F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45B6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636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F29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49.900,00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9DE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C37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49.900,00</w:t>
            </w:r>
          </w:p>
        </w:tc>
      </w:tr>
      <w:tr w:rsidR="00A44BFA" w:rsidRPr="00A44BFA" w14:paraId="38F9101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E04C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EC12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FC1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49.900,00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03C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60A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49.900,00</w:t>
            </w:r>
          </w:p>
        </w:tc>
      </w:tr>
      <w:tr w:rsidR="00A44BFA" w:rsidRPr="00A44BFA" w14:paraId="6C139974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EC51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3E6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DE6F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49.900,00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DDC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BE7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49.900,00</w:t>
            </w:r>
          </w:p>
        </w:tc>
      </w:tr>
      <w:tr w:rsidR="00A44BFA" w:rsidRPr="00A44BFA" w14:paraId="6A804C8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2E6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A103218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29A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POVJERENSTVO ZA OCJENJIVANJE PRIJAVA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C75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672B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F76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150,00</w:t>
            </w:r>
          </w:p>
        </w:tc>
      </w:tr>
      <w:tr w:rsidR="00A44BFA" w:rsidRPr="00A44BFA" w14:paraId="52FAE56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40E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ED7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46A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A39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9A0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150,00</w:t>
            </w:r>
          </w:p>
        </w:tc>
      </w:tr>
      <w:tr w:rsidR="00A44BFA" w:rsidRPr="00A44BFA" w14:paraId="319A157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FE0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5B7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EE1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EB3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D51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150,00</w:t>
            </w:r>
          </w:p>
        </w:tc>
      </w:tr>
      <w:tr w:rsidR="00A44BFA" w:rsidRPr="00A44BFA" w14:paraId="33E71D7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753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BB5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0A5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AC8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5A7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150,00</w:t>
            </w:r>
          </w:p>
        </w:tc>
      </w:tr>
      <w:tr w:rsidR="00A44BFA" w:rsidRPr="00A44BFA" w14:paraId="4576BD4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127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EBE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POMOĆI ZA HRANU ZA DOJENČAD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D77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F10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BEE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3A31243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47A2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2A8A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001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946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951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5D87D87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6DD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470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C81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7AD2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EE8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3887241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84D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0AC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BC7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C58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B1B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1DD29F1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099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2AD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POMOĆI UMIROVLJENICIMA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3C4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696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72D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310.000,00</w:t>
            </w:r>
          </w:p>
        </w:tc>
      </w:tr>
      <w:tr w:rsidR="00A44BFA" w:rsidRPr="00A44BFA" w14:paraId="4F924B0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E42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C089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A90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3D2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DCB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310.000,00</w:t>
            </w:r>
          </w:p>
        </w:tc>
      </w:tr>
      <w:tr w:rsidR="00A44BFA" w:rsidRPr="00A44BFA" w14:paraId="47AD948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4CE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78E8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331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212A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FD7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310.000,00</w:t>
            </w:r>
          </w:p>
        </w:tc>
      </w:tr>
      <w:tr w:rsidR="00A44BFA" w:rsidRPr="00A44BFA" w14:paraId="5D30777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85B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1C6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26A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C28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723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34E38610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2E3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E0C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4C2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8136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0ABC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307.000,00</w:t>
            </w:r>
          </w:p>
        </w:tc>
      </w:tr>
      <w:tr w:rsidR="00A44BFA" w:rsidRPr="00A44BFA" w14:paraId="03476E5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AE5D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A103214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0FEC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GRADSKO DRUŠTVO CRVENOG KRIŽA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B6B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109.377,00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2C2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33.876,00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706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143.253,00</w:t>
            </w:r>
          </w:p>
        </w:tc>
      </w:tr>
      <w:tr w:rsidR="00A44BFA" w:rsidRPr="00A44BFA" w14:paraId="3C4A269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60DD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DF51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0DE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109.377,00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3EE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33.876,00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811D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143.253,00</w:t>
            </w:r>
          </w:p>
        </w:tc>
      </w:tr>
      <w:tr w:rsidR="00A44BFA" w:rsidRPr="00A44BFA" w14:paraId="6DAD20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81C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938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2974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109.377,00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9F5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33.876,00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4CB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143.253,00</w:t>
            </w:r>
          </w:p>
        </w:tc>
      </w:tr>
      <w:tr w:rsidR="00A44BFA" w:rsidRPr="00A44BFA" w14:paraId="004ED4F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D177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108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8AF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109.377,00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8EF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33.876,00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603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143.253,00</w:t>
            </w:r>
          </w:p>
        </w:tc>
      </w:tr>
      <w:tr w:rsidR="00A44BFA" w:rsidRPr="00A44BFA" w14:paraId="5AB0F8C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C52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0426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JEDNOKRATNE POMOĆI POJEDINCIMA, OBITELJIMA I KUĆANSTVIMA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E75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0737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2C5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</w:tr>
      <w:tr w:rsidR="00A44BFA" w:rsidRPr="00A44BFA" w14:paraId="737F4AB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58F5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8BF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F6D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3746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BAD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</w:tr>
      <w:tr w:rsidR="00A44BFA" w:rsidRPr="00A44BFA" w14:paraId="06C60C4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3729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3069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AED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C5C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F6B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</w:tr>
      <w:tr w:rsidR="00A44BFA" w:rsidRPr="00A44BFA" w14:paraId="79C99DF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0C1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3D0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9AF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655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CF3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45.000,00</w:t>
            </w:r>
          </w:p>
        </w:tc>
      </w:tr>
      <w:tr w:rsidR="00A44BFA" w:rsidRPr="00A44BFA" w14:paraId="014EAD6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F36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F5C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POTPORE KORISNICIMA 1. I 2. KATEGORIJE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387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3E9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F73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350.000,00</w:t>
            </w:r>
          </w:p>
        </w:tc>
      </w:tr>
      <w:tr w:rsidR="00A44BFA" w:rsidRPr="00A44BFA" w14:paraId="0620302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00B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7FD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CCC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7F9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994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350.000,00</w:t>
            </w:r>
          </w:p>
        </w:tc>
      </w:tr>
      <w:tr w:rsidR="00A44BFA" w:rsidRPr="00A44BFA" w14:paraId="40219F1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338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F6B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241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58E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6C05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350.000,00</w:t>
            </w:r>
          </w:p>
        </w:tc>
      </w:tr>
      <w:tr w:rsidR="00A44BFA" w:rsidRPr="00A44BFA" w14:paraId="22569ADA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079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D04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A9B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EE3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14E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350.000,00</w:t>
            </w:r>
          </w:p>
        </w:tc>
      </w:tr>
      <w:tr w:rsidR="00A44BFA" w:rsidRPr="00A44BFA" w14:paraId="64BE596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F70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A103223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DF1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NAKNADA TROŠKOVA PROCJENE DJETETA U DC VERUDA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39A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D83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889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</w:tr>
      <w:tr w:rsidR="00A44BFA" w:rsidRPr="00A44BFA" w14:paraId="5C0692D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9788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182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D874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161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3324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</w:tr>
      <w:tr w:rsidR="00A44BFA" w:rsidRPr="00A44BFA" w14:paraId="3F1ED59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3C55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6F7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65D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417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674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</w:tr>
      <w:tr w:rsidR="00A44BFA" w:rsidRPr="00A44BFA" w14:paraId="1EEF4EB5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F4C48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D5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7A5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31C7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C54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1.330,00</w:t>
            </w:r>
          </w:p>
        </w:tc>
      </w:tr>
      <w:tr w:rsidR="00A44BFA" w:rsidRPr="00A44BFA" w14:paraId="23C5430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B2C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A103220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667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OSTALE AKTIVNOSTI SOCIJALNE SKRBI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7BF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16.160,00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77B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0ED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16.160,00</w:t>
            </w:r>
          </w:p>
        </w:tc>
      </w:tr>
      <w:tr w:rsidR="00A44BFA" w:rsidRPr="00A44BFA" w14:paraId="7E224A6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9C6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3DD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476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16.160,00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7A1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63E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16.160,00</w:t>
            </w:r>
          </w:p>
        </w:tc>
      </w:tr>
      <w:tr w:rsidR="00A44BFA" w:rsidRPr="00A44BFA" w14:paraId="0787347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E01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142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6A6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16.160,00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CF8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318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16.160,00</w:t>
            </w:r>
          </w:p>
        </w:tc>
      </w:tr>
      <w:tr w:rsidR="00A44BFA" w:rsidRPr="00A44BFA" w14:paraId="4FDF259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35B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1084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F3E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A20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43C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5522E88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162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DE95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E23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14.160,00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824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B00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14.160,00</w:t>
            </w:r>
          </w:p>
        </w:tc>
      </w:tr>
      <w:tr w:rsidR="00A44BFA" w:rsidRPr="00A44BFA" w14:paraId="6B30060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FD2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A103226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4B05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ZAŠTITARSKE SLUŽBE U DOMU ZA STARIJE OSOBE "D. PERGOLIS"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DFA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96A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968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</w:tr>
      <w:tr w:rsidR="00A44BFA" w:rsidRPr="00A44BFA" w14:paraId="05905CC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56D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E12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A9E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71A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570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</w:tr>
      <w:tr w:rsidR="00A44BFA" w:rsidRPr="00A44BFA" w14:paraId="26C4C9D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37C5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68E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4A6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2EE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ACA8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</w:tr>
      <w:tr w:rsidR="00A44BFA" w:rsidRPr="00A44BFA" w14:paraId="3D35AA7A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0EC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7A3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Pomoći dane u inozemstvo i unutar općeg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F43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CFF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143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</w:tr>
      <w:tr w:rsidR="00A44BFA" w:rsidRPr="00A44BFA" w14:paraId="69D487B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9ED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A103209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B59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NAKNADA RAZLIKE U CIJENI PRIJEVOZA UČENIKA SREDNJIH ŠKOLA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A25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6C2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248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68A95C4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6F4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E142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83D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D00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F45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11B76C0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6969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B13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642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A6F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DE9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7FC79C20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8DD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E17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89FC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A7B2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1C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722E6E1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D82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00702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01F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DJEČJI VRTIĆI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378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6.563.005,00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25F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540.683,50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00D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7.103.688,50</w:t>
            </w:r>
          </w:p>
        </w:tc>
      </w:tr>
      <w:tr w:rsidR="00A44BFA" w:rsidRPr="00A44BFA" w14:paraId="7643A9A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1D1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7AC1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252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4.642.264,00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8309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270.069,17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EBC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4.912.333,17</w:t>
            </w:r>
          </w:p>
        </w:tc>
      </w:tr>
      <w:tr w:rsidR="00A44BFA" w:rsidRPr="00A44BFA" w14:paraId="5E5F473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0D4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3E7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A31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26.680,00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E53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36.720,00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5D8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63.400,00</w:t>
            </w:r>
          </w:p>
        </w:tc>
      </w:tr>
      <w:tr w:rsidR="00A44BFA" w:rsidRPr="00A44BFA" w14:paraId="464475A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BF2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508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F8A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735.514,00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C84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92.696,33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E85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828.210,33</w:t>
            </w:r>
          </w:p>
        </w:tc>
      </w:tr>
      <w:tr w:rsidR="00A44BFA" w:rsidRPr="00A44BFA" w14:paraId="0BED2C2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2BF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547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25E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948.937,00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141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135.698,00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F59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1.084.635,00</w:t>
            </w:r>
          </w:p>
        </w:tc>
      </w:tr>
      <w:tr w:rsidR="00A44BFA" w:rsidRPr="00A44BFA" w14:paraId="2CB3B3A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2AF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2AB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287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197.614,00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2F0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E53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203.114,00</w:t>
            </w:r>
          </w:p>
        </w:tc>
      </w:tr>
      <w:tr w:rsidR="00A44BFA" w:rsidRPr="00A44BFA" w14:paraId="1C17B4E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0D9C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E75C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994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4.911,00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130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57D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4.911,00</w:t>
            </w:r>
          </w:p>
        </w:tc>
      </w:tr>
      <w:tr w:rsidR="00A44BFA" w:rsidRPr="00A44BFA" w14:paraId="46BA020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2F7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61D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525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7.085,00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EDC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0B2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7.085,00</w:t>
            </w:r>
          </w:p>
        </w:tc>
      </w:tr>
      <w:tr w:rsidR="00A44BFA" w:rsidRPr="00A44BFA" w14:paraId="46429C5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C46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C5B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DJELATNOST USTANOVA U PREDŠKOLSTVU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15C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6.563.005,00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D2B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540.683,50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F05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7.103.688,50</w:t>
            </w:r>
          </w:p>
        </w:tc>
      </w:tr>
      <w:tr w:rsidR="00A44BFA" w:rsidRPr="00A44BFA" w14:paraId="3B28F40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4D9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A103501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ABA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REDOVAN RAD PREDŠKOLSKE USTANOVE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56D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1.015.125,00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CF1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47.872,00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450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1.062.997,00</w:t>
            </w:r>
          </w:p>
        </w:tc>
      </w:tr>
      <w:tr w:rsidR="00A44BFA" w:rsidRPr="00A44BFA" w14:paraId="6F404B9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2603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32C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6F1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742.190,00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F01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32.575,67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A31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774.765,67</w:t>
            </w:r>
          </w:p>
        </w:tc>
      </w:tr>
      <w:tr w:rsidR="00A44BFA" w:rsidRPr="00A44BFA" w14:paraId="46A059F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155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A67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6584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742.190,00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21A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32.575,67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FAA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774.765,67</w:t>
            </w:r>
          </w:p>
        </w:tc>
      </w:tr>
      <w:tr w:rsidR="00A44BFA" w:rsidRPr="00A44BFA" w14:paraId="1FF5120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937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D59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DFA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679.780,00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A6B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31.585,00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30E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711.365,00</w:t>
            </w:r>
          </w:p>
        </w:tc>
      </w:tr>
      <w:tr w:rsidR="00A44BFA" w:rsidRPr="00A44BFA" w14:paraId="42D151E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13E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6C7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CA8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62.410,00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FE56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990,67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4B10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63.400,67</w:t>
            </w:r>
          </w:p>
        </w:tc>
      </w:tr>
      <w:tr w:rsidR="00A44BFA" w:rsidRPr="00A44BFA" w14:paraId="66281FF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10B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59C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F8F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80F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7F1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1.380,00</w:t>
            </w:r>
          </w:p>
        </w:tc>
      </w:tr>
      <w:tr w:rsidR="00A44BFA" w:rsidRPr="00A44BFA" w14:paraId="40CF974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EC93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9A98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89C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BA2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3B3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1.380,00</w:t>
            </w:r>
          </w:p>
        </w:tc>
      </w:tr>
      <w:tr w:rsidR="00A44BFA" w:rsidRPr="00A44BFA" w14:paraId="658CFEE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EAA2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54B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FCC8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659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EFAB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1.380,00</w:t>
            </w:r>
          </w:p>
        </w:tc>
      </w:tr>
      <w:tr w:rsidR="00A44BFA" w:rsidRPr="00A44BFA" w14:paraId="21DEA86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C872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7A31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A9E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112.814,00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D61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15.296,33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85B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128.110,33</w:t>
            </w:r>
          </w:p>
        </w:tc>
      </w:tr>
      <w:tr w:rsidR="00A44BFA" w:rsidRPr="00A44BFA" w14:paraId="4E76E9E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FCE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AAA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76F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107.558,00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524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15.296,33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9B8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122.854,33</w:t>
            </w:r>
          </w:p>
        </w:tc>
      </w:tr>
      <w:tr w:rsidR="00A44BFA" w:rsidRPr="00A44BFA" w14:paraId="4F68E4B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804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679C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B2A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106.894,00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667A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15.296,33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66F2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122.190,33</w:t>
            </w:r>
          </w:p>
        </w:tc>
      </w:tr>
      <w:tr w:rsidR="00A44BFA" w:rsidRPr="00A44BFA" w14:paraId="0026E32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BC5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72E6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17F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664,00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65E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028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664,00</w:t>
            </w:r>
          </w:p>
        </w:tc>
      </w:tr>
      <w:tr w:rsidR="00A44BFA" w:rsidRPr="00A44BFA" w14:paraId="496A74C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E3EB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447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60D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5.256,00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4B3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088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5.256,00</w:t>
            </w:r>
          </w:p>
        </w:tc>
      </w:tr>
      <w:tr w:rsidR="00A44BFA" w:rsidRPr="00A44BFA" w14:paraId="0E7BD22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0EB8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CF9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1A8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5.256,00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EE79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5EC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5.256,00</w:t>
            </w:r>
          </w:p>
        </w:tc>
      </w:tr>
      <w:tr w:rsidR="00A44BFA" w:rsidRPr="00A44BFA" w14:paraId="7082CD8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9875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A13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4DC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125.535,00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2EB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1F8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125.535,00</w:t>
            </w:r>
          </w:p>
        </w:tc>
      </w:tr>
      <w:tr w:rsidR="00A44BFA" w:rsidRPr="00A44BFA" w14:paraId="55A68CE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394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29E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D98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125.535,00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5AB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25E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125.535,00</w:t>
            </w:r>
          </w:p>
        </w:tc>
      </w:tr>
      <w:tr w:rsidR="00A44BFA" w:rsidRPr="00A44BFA" w14:paraId="7294303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952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DB2C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0F7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122.755,00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610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ABB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122.755,00</w:t>
            </w:r>
          </w:p>
        </w:tc>
      </w:tr>
      <w:tr w:rsidR="00A44BFA" w:rsidRPr="00A44BFA" w14:paraId="31438D6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B7B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8D30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93F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52F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EDB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2.780,00</w:t>
            </w:r>
          </w:p>
        </w:tc>
      </w:tr>
      <w:tr w:rsidR="00A44BFA" w:rsidRPr="00A44BFA" w14:paraId="3F78EC6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948E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8D9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D0A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21.210,00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1F8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88A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21.210,00</w:t>
            </w:r>
          </w:p>
        </w:tc>
      </w:tr>
      <w:tr w:rsidR="00A44BFA" w:rsidRPr="00A44BFA" w14:paraId="24C3CA3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17A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AB5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412D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21.210,00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8D4E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3C6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21.210,00</w:t>
            </w:r>
          </w:p>
        </w:tc>
      </w:tr>
      <w:tr w:rsidR="00A44BFA" w:rsidRPr="00A44BFA" w14:paraId="43DD36F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08D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256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D1C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21.210,00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C6E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23E3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21.210,00</w:t>
            </w:r>
          </w:p>
        </w:tc>
      </w:tr>
      <w:tr w:rsidR="00A44BFA" w:rsidRPr="00A44BFA" w14:paraId="647BF20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1A7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48F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9C5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4.911,00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B17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618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4.911,00</w:t>
            </w:r>
          </w:p>
        </w:tc>
      </w:tr>
      <w:tr w:rsidR="00A44BFA" w:rsidRPr="00A44BFA" w14:paraId="7BC6B22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064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32B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7A3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3.318,00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BDF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A5B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3.318,00</w:t>
            </w:r>
          </w:p>
        </w:tc>
      </w:tr>
      <w:tr w:rsidR="00A44BFA" w:rsidRPr="00A44BFA" w14:paraId="0705A22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E11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611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44F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3.318,00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B8B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FD0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3.318,00</w:t>
            </w:r>
          </w:p>
        </w:tc>
      </w:tr>
      <w:tr w:rsidR="00A44BFA" w:rsidRPr="00A44BFA" w14:paraId="6B60B12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A5B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F4EE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BD9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1.593,00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3D3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678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1.593,00</w:t>
            </w:r>
          </w:p>
        </w:tc>
      </w:tr>
      <w:tr w:rsidR="00A44BFA" w:rsidRPr="00A44BFA" w14:paraId="2C594D3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907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2338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ECB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1.593,00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E4E6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6C3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1.593,00</w:t>
            </w:r>
          </w:p>
        </w:tc>
      </w:tr>
      <w:tr w:rsidR="00A44BFA" w:rsidRPr="00A44BFA" w14:paraId="5E8A5E6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40A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784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A76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7.085,00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07E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B1E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7.085,00</w:t>
            </w:r>
          </w:p>
        </w:tc>
      </w:tr>
      <w:tr w:rsidR="00A44BFA" w:rsidRPr="00A44BFA" w14:paraId="4396074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3D7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778E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2C7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F5C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965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7.085,00</w:t>
            </w:r>
          </w:p>
        </w:tc>
      </w:tr>
      <w:tr w:rsidR="00A44BFA" w:rsidRPr="00A44BFA" w14:paraId="64F5B7E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0FB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151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37F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B1D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219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7.085,00</w:t>
            </w:r>
          </w:p>
        </w:tc>
      </w:tr>
      <w:tr w:rsidR="00A44BFA" w:rsidRPr="00A44BFA" w14:paraId="151DF0D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CE3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A103502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6C8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UPRAVNO VIJEĆE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16C1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6AF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467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</w:tr>
      <w:tr w:rsidR="00A44BFA" w:rsidRPr="00A44BFA" w14:paraId="0B13C58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D67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9727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8827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5F9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3AA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</w:tr>
      <w:tr w:rsidR="00A44BFA" w:rsidRPr="00A44BFA" w14:paraId="0438845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DB5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8025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AEC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623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82D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</w:tr>
      <w:tr w:rsidR="00A44BFA" w:rsidRPr="00A44BFA" w14:paraId="44CAD59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3AA5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D1D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7DA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4EF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D85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</w:tr>
      <w:tr w:rsidR="00A44BFA" w:rsidRPr="00A44BFA" w14:paraId="13B4E3E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0AC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A103503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05F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ZA DJECU NACIONALNIH MANJINA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C0A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9.999,00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495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897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9.999,00</w:t>
            </w:r>
          </w:p>
        </w:tc>
      </w:tr>
      <w:tr w:rsidR="00A44BFA" w:rsidRPr="00A44BFA" w14:paraId="61EF6F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8BB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0F9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AA2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9.999,00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91E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54F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9.999,00</w:t>
            </w:r>
          </w:p>
        </w:tc>
      </w:tr>
      <w:tr w:rsidR="00A44BFA" w:rsidRPr="00A44BFA" w14:paraId="7548149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09E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5174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B38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9.999,00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AAA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765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9.999,00</w:t>
            </w:r>
          </w:p>
        </w:tc>
      </w:tr>
      <w:tr w:rsidR="00A44BFA" w:rsidRPr="00A44BFA" w14:paraId="59063EB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B47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7D8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435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9.999,00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D40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CBE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9.999,00</w:t>
            </w:r>
          </w:p>
        </w:tc>
      </w:tr>
      <w:tr w:rsidR="00A44BFA" w:rsidRPr="00A44BFA" w14:paraId="336C122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023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A103504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03A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PREDŠKOLE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012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908,00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351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DBD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908,00</w:t>
            </w:r>
          </w:p>
        </w:tc>
      </w:tr>
      <w:tr w:rsidR="00A44BFA" w:rsidRPr="00A44BFA" w14:paraId="545AD14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101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76F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D70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908,00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908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86B1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908,00</w:t>
            </w:r>
          </w:p>
        </w:tc>
      </w:tr>
      <w:tr w:rsidR="00A44BFA" w:rsidRPr="00A44BFA" w14:paraId="6955EB9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C4B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D76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88A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1D0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6DF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908,00</w:t>
            </w:r>
          </w:p>
        </w:tc>
      </w:tr>
      <w:tr w:rsidR="00A44BFA" w:rsidRPr="00A44BFA" w14:paraId="00595B4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BAC7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3217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70D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451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B84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908,00</w:t>
            </w:r>
          </w:p>
        </w:tc>
      </w:tr>
      <w:tr w:rsidR="00A44BFA" w:rsidRPr="00A44BFA" w14:paraId="03F16B20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08D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A103513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AF9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POMOĆNICI ZA DJECU S TEŠKOĆAMA U RAZVOJU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0BD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21.232,00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0C8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CF6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21.232,00</w:t>
            </w:r>
          </w:p>
        </w:tc>
      </w:tr>
      <w:tr w:rsidR="00A44BFA" w:rsidRPr="00A44BFA" w14:paraId="282F82D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74FD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FB5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A0A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0DB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4BF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13.600,00</w:t>
            </w:r>
          </w:p>
        </w:tc>
      </w:tr>
      <w:tr w:rsidR="00A44BFA" w:rsidRPr="00A44BFA" w14:paraId="2667E0D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BBB7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294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A55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2F5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EF82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13.600,00</w:t>
            </w:r>
          </w:p>
        </w:tc>
      </w:tr>
      <w:tr w:rsidR="00A44BFA" w:rsidRPr="00A44BFA" w14:paraId="33914B6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8F8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A33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36A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49D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180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13.600,00</w:t>
            </w:r>
          </w:p>
        </w:tc>
      </w:tr>
      <w:tr w:rsidR="00A44BFA" w:rsidRPr="00A44BFA" w14:paraId="47F817E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74E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D46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D38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7.632,00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64E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611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7.632,00</w:t>
            </w:r>
          </w:p>
        </w:tc>
      </w:tr>
      <w:tr w:rsidR="00A44BFA" w:rsidRPr="00A44BFA" w14:paraId="4593961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8E0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89F0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2F8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7.632,00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B09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58D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7.632,00</w:t>
            </w:r>
          </w:p>
        </w:tc>
      </w:tr>
      <w:tr w:rsidR="00A44BFA" w:rsidRPr="00A44BFA" w14:paraId="138A5CA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F189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180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BE8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7.632,00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220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1D5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7.632,00</w:t>
            </w:r>
          </w:p>
        </w:tc>
      </w:tr>
      <w:tr w:rsidR="00A44BFA" w:rsidRPr="00A44BFA" w14:paraId="6C19073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1A27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K103503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1F4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OPREMANJE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009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AA2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107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</w:tr>
      <w:tr w:rsidR="00A44BFA" w:rsidRPr="00A44BFA" w14:paraId="042F19A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5D1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30C9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716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B56E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489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</w:tr>
      <w:tr w:rsidR="00A44BFA" w:rsidRPr="00A44BFA" w14:paraId="2A7D922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723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07D9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363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C8D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FE0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</w:tr>
      <w:tr w:rsidR="00A44BFA" w:rsidRPr="00A44BFA" w14:paraId="416650E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D30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A02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E5D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5C1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5C0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</w:tr>
      <w:tr w:rsidR="00A44BFA" w:rsidRPr="00A44BFA" w14:paraId="37224E1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BB3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A103506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989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REDOVAN RAD PREDŠKOLSKE USTANOVE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B26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5.415.114,00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18E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490.211,50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3DC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5.905.325,50</w:t>
            </w:r>
          </w:p>
        </w:tc>
      </w:tr>
      <w:tr w:rsidR="00A44BFA" w:rsidRPr="00A44BFA" w14:paraId="6603016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A94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F218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51E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3.813.847,00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221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241.493,50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AE2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4.055.340,50</w:t>
            </w:r>
          </w:p>
        </w:tc>
      </w:tr>
      <w:tr w:rsidR="00A44BFA" w:rsidRPr="00A44BFA" w14:paraId="059ED97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A22D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84C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EB0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3.813.847,00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40C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241.493,50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0A7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4.055.340,50</w:t>
            </w:r>
          </w:p>
        </w:tc>
      </w:tr>
      <w:tr w:rsidR="00A44BFA" w:rsidRPr="00A44BFA" w14:paraId="5D244F7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96F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31B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25F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3.659.197,00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A67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192.718,00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42D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3.851.915,00</w:t>
            </w:r>
          </w:p>
        </w:tc>
      </w:tr>
      <w:tr w:rsidR="00A44BFA" w:rsidRPr="00A44BFA" w14:paraId="71D6FA3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A63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8E1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D17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154.650,00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4AE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48.775,50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D45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203.425,50</w:t>
            </w:r>
          </w:p>
        </w:tc>
      </w:tr>
      <w:tr w:rsidR="00A44BFA" w:rsidRPr="00A44BFA" w14:paraId="36FB7B7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94E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DBA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1D2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6C2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36.720,00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BE8B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62.020,00</w:t>
            </w:r>
          </w:p>
        </w:tc>
      </w:tr>
      <w:tr w:rsidR="00A44BFA" w:rsidRPr="00A44BFA" w14:paraId="228966F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C00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CAA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78C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5B5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36.720,00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0A1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62.020,00</w:t>
            </w:r>
          </w:p>
        </w:tc>
      </w:tr>
      <w:tr w:rsidR="00A44BFA" w:rsidRPr="00A44BFA" w14:paraId="04820C9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FD80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4ED3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357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F20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36.720,00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FCB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62.020,00</w:t>
            </w:r>
          </w:p>
        </w:tc>
      </w:tr>
      <w:tr w:rsidR="00A44BFA" w:rsidRPr="00A44BFA" w14:paraId="1AE6E2E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29C13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54C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5E0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622.700,00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5D8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77.400,00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F31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700.100,00</w:t>
            </w:r>
          </w:p>
        </w:tc>
      </w:tr>
      <w:tr w:rsidR="00A44BFA" w:rsidRPr="00A44BFA" w14:paraId="00A9664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AEE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1CA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9BC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611.700,00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69A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3E1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697.100,00</w:t>
            </w:r>
          </w:p>
        </w:tc>
      </w:tr>
      <w:tr w:rsidR="00A44BFA" w:rsidRPr="00A44BFA" w14:paraId="5293F62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5D3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07A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0FD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607.700,00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D65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88.900,00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770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696.600,00</w:t>
            </w:r>
          </w:p>
        </w:tc>
      </w:tr>
      <w:tr w:rsidR="00A44BFA" w:rsidRPr="00A44BFA" w14:paraId="7665026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606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2B8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5AB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1CD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3AA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</w:tr>
      <w:tr w:rsidR="00A44BFA" w:rsidRPr="00A44BFA" w14:paraId="5EF144C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1B15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334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522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80A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EE4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0D10188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7B0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398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8CF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41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705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5819857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8E2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5521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2EE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815.402,00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6F0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134.598,00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6EA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950.000,00</w:t>
            </w:r>
          </w:p>
        </w:tc>
      </w:tr>
      <w:tr w:rsidR="00A44BFA" w:rsidRPr="00A44BFA" w14:paraId="227715B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146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0C4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014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815.402,00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255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134.598,00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738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950.000,00</w:t>
            </w:r>
          </w:p>
        </w:tc>
      </w:tr>
      <w:tr w:rsidR="00A44BFA" w:rsidRPr="00A44BFA" w14:paraId="2CBFB32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82A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48B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BD5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777.217,00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C32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124.598,00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B08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901.815,00</w:t>
            </w:r>
          </w:p>
        </w:tc>
      </w:tr>
      <w:tr w:rsidR="00A44BFA" w:rsidRPr="00A44BFA" w14:paraId="68A78EB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94A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AF7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89A2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38.185,00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E63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922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48.185,00</w:t>
            </w:r>
          </w:p>
        </w:tc>
      </w:tr>
      <w:tr w:rsidR="00A44BFA" w:rsidRPr="00A44BFA" w14:paraId="1A130E5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A26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A01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0F0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137.865,00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84C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AD8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137.865,00</w:t>
            </w:r>
          </w:p>
        </w:tc>
      </w:tr>
      <w:tr w:rsidR="00A44BFA" w:rsidRPr="00A44BFA" w14:paraId="07E1006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A14C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C8C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D58B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137.865,00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484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78E4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137.865,00</w:t>
            </w:r>
          </w:p>
        </w:tc>
      </w:tr>
      <w:tr w:rsidR="00A44BFA" w:rsidRPr="00A44BFA" w14:paraId="1E5467A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8FCC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55E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E79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137.865,00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15A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7B7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137.865,00</w:t>
            </w:r>
          </w:p>
        </w:tc>
      </w:tr>
      <w:tr w:rsidR="00A44BFA" w:rsidRPr="00A44BFA" w14:paraId="548272B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1871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A103507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9E35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UPRAVNO VIJEĆE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307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DC8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7C1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22FE71B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8A8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31F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7C01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D7B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5989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10D47C0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C3E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07F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3C7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658F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4FE3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302451A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6F1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DCC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2A9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B15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C5D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022C88A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C7C0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A103508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E2F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POMOĆNICI ZA DJECU S TEŠKOĆAMA U RAZVOJU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0DB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D17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C92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2143898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335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EB6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E3E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EF0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968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18DE0C5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EDC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B598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5A0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D10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619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6C8686E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BE5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E85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80C0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6D45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896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14.000,00</w:t>
            </w:r>
          </w:p>
        </w:tc>
      </w:tr>
      <w:tr w:rsidR="00A44BFA" w:rsidRPr="00A44BFA" w14:paraId="3697E6F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260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A103509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B4F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PREDŠKOLE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6C8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398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460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4224DA9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569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2A5B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732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1E94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6F8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4F6BDD4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2E38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01B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256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0FF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6BC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01D9CD3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5F6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5B9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2A4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903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E76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347086C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25C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A103510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9F3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DJECE S POTEŠKOĆAMA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17E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C8A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87B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49E358D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FA7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AF6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CB4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A2F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59E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08D780F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3D5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3D5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C68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39E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FB0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0D7955B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ABD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E2F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385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DDE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EFA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0141422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AC2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A103512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31B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SUBVENCIJA CIJENE PROGRAMA DRUGI IZVORI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F1E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119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C1F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528DB12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3AC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199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56F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175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48E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258474E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12D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D4B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BA7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D3E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ADC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0358FDE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861E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B90D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FEE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0B19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3C5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1667678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06C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K103502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EE9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OPREMANJE PROSTORA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A4B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45A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EA4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</w:tr>
      <w:tr w:rsidR="00A44BFA" w:rsidRPr="00A44BFA" w14:paraId="2A8721B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A73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EA13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BCA6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4F5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E14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</w:tr>
      <w:tr w:rsidR="00A44BFA" w:rsidRPr="00A44BFA" w14:paraId="0A35372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244D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49B2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191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0C2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B7A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</w:tr>
      <w:tr w:rsidR="00A44BFA" w:rsidRPr="00A44BFA" w14:paraId="565F69CB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2400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EB9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56A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3DA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0F5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</w:tr>
      <w:tr w:rsidR="00A44BFA" w:rsidRPr="00A44BFA" w14:paraId="138575A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A78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T103502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155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PODRUČNI OBJEKT LAMANOVA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C54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8.627,00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E716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50A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8.627,00</w:t>
            </w:r>
          </w:p>
        </w:tc>
      </w:tr>
      <w:tr w:rsidR="00A44BFA" w:rsidRPr="00A44BFA" w14:paraId="66077F7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FD6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4F6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7B8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8.627,00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DB4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B29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8.627,00</w:t>
            </w:r>
          </w:p>
        </w:tc>
      </w:tr>
      <w:tr w:rsidR="00A44BFA" w:rsidRPr="00A44BFA" w14:paraId="0A24421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1CA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27B4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3000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8.627,00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EC1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115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8.627,00</w:t>
            </w:r>
          </w:p>
        </w:tc>
      </w:tr>
      <w:tr w:rsidR="00A44BFA" w:rsidRPr="00A44BFA" w14:paraId="0C4AE4B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95C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ABD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A68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8.627,00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AEB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D2C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8.627,00</w:t>
            </w:r>
          </w:p>
        </w:tc>
      </w:tr>
      <w:tr w:rsidR="00A44BFA" w:rsidRPr="00A44BFA" w14:paraId="4A98E52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421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A103504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41B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ZAVIČAJNA NASTAVA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897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67C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6D5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1.100,00</w:t>
            </w:r>
          </w:p>
        </w:tc>
      </w:tr>
      <w:tr w:rsidR="00A44BFA" w:rsidRPr="00A44BFA" w14:paraId="4EA8498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B42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50B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C630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397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5F3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1.100,00</w:t>
            </w:r>
          </w:p>
        </w:tc>
      </w:tr>
      <w:tr w:rsidR="00A44BFA" w:rsidRPr="00A44BFA" w14:paraId="258FB81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8E8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1D7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17E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0FC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A2E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1.100,00</w:t>
            </w:r>
          </w:p>
        </w:tc>
      </w:tr>
      <w:tr w:rsidR="00A44BFA" w:rsidRPr="00A44BFA" w14:paraId="786D16A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501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ADA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F52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82D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46C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1.100,00</w:t>
            </w:r>
          </w:p>
        </w:tc>
      </w:tr>
      <w:tr w:rsidR="00A44BFA" w:rsidRPr="00A44BFA" w14:paraId="0C66BFA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BD9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T103504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9024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ERASMUS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820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5D4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585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</w:tr>
      <w:tr w:rsidR="00A44BFA" w:rsidRPr="00A44BFA" w14:paraId="4F38129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42A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74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398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39E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7B17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</w:tr>
      <w:tr w:rsidR="00A44BFA" w:rsidRPr="00A44BFA" w14:paraId="0551F7D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E46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D01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DFE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96D4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AB9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</w:tr>
      <w:tr w:rsidR="00A44BFA" w:rsidRPr="00A44BFA" w14:paraId="2F20D90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DA4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D36A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63F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600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CBF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5.500,00</w:t>
            </w:r>
          </w:p>
        </w:tc>
      </w:tr>
      <w:tr w:rsidR="00A44BFA" w:rsidRPr="00A44BFA" w14:paraId="29C728E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1D9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00703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DF6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OSNOVNE ŠKOLE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F80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7.609.145,00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90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427.153,50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A66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8.036.298,50</w:t>
            </w:r>
          </w:p>
        </w:tc>
      </w:tr>
      <w:tr w:rsidR="00A44BFA" w:rsidRPr="00A44BFA" w14:paraId="24CE09A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922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F8A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BFE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1.151.717,69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B09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101.831,92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F91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1.253.549,61</w:t>
            </w:r>
          </w:p>
        </w:tc>
      </w:tr>
      <w:tr w:rsidR="00A44BFA" w:rsidRPr="00A44BFA" w14:paraId="53A3DB8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46A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180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F32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59.590,00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DCD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21.328,15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EC0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80.918,15</w:t>
            </w:r>
          </w:p>
        </w:tc>
      </w:tr>
      <w:tr w:rsidR="00A44BFA" w:rsidRPr="00A44BFA" w14:paraId="0CAD78C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8D1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829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493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360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63.134,27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7D6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226.134,27</w:t>
            </w:r>
          </w:p>
        </w:tc>
      </w:tr>
      <w:tr w:rsidR="00A44BFA" w:rsidRPr="00A44BFA" w14:paraId="3A32453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FB2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0FE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9E9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79.205,00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05C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4.235,00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EA28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83.440,00</w:t>
            </w:r>
          </w:p>
        </w:tc>
      </w:tr>
      <w:tr w:rsidR="00A44BFA" w:rsidRPr="00A44BFA" w14:paraId="371B50C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59B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E65B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1EF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5.603.382,31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B89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188.922,17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64D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5.792.304,48</w:t>
            </w:r>
          </w:p>
        </w:tc>
      </w:tr>
      <w:tr w:rsidR="00A44BFA" w:rsidRPr="00A44BFA" w14:paraId="1FC3006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6C19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E0C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Programi Unije - proračunski korisnici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58F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257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20.040,99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8BE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152.040,99</w:t>
            </w:r>
          </w:p>
        </w:tc>
      </w:tr>
      <w:tr w:rsidR="00A44BFA" w:rsidRPr="00A44BFA" w14:paraId="0FE4A60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4734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6185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FD2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930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E76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147AB6A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1F5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5F10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Europski socijalni fond plus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B78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383.910,00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9D8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14.540,00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D7B6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398.450,00</w:t>
            </w:r>
          </w:p>
        </w:tc>
      </w:tr>
      <w:tr w:rsidR="00A44BFA" w:rsidRPr="00A44BFA" w14:paraId="6257C93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E852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070A8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AA8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36.340,00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DC0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10.121,00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F2E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46.461,00</w:t>
            </w:r>
          </w:p>
        </w:tc>
      </w:tr>
      <w:tr w:rsidR="00A44BFA" w:rsidRPr="00A44BFA" w14:paraId="1A7FA0C4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FD0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1036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9FF5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DJELATNOST USTANOVA U OSNOVNOM ŠKOLSTVU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4C5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7.609.145,00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B62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427.153,50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818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8.036.298,50</w:t>
            </w:r>
          </w:p>
        </w:tc>
      </w:tr>
      <w:tr w:rsidR="00A44BFA" w:rsidRPr="00A44BFA" w14:paraId="5EC6AFE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74B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A103635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D43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MATERIJALNI RASHODI PO OSNOVI DODATNIH STANDARDA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8F8B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77C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0D6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39.650,00</w:t>
            </w:r>
          </w:p>
        </w:tc>
      </w:tr>
      <w:tr w:rsidR="00A44BFA" w:rsidRPr="00A44BFA" w14:paraId="3D8F372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84E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EF7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95E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C5D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D05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39.650,00</w:t>
            </w:r>
          </w:p>
        </w:tc>
      </w:tr>
      <w:tr w:rsidR="00A44BFA" w:rsidRPr="00A44BFA" w14:paraId="5506D8D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4390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1DE7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12A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200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5B7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39.650,00</w:t>
            </w:r>
          </w:p>
        </w:tc>
      </w:tr>
      <w:tr w:rsidR="00A44BFA" w:rsidRPr="00A44BFA" w14:paraId="606F6A4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9D3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A5B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E8A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C5B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C96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39.650,00</w:t>
            </w:r>
          </w:p>
        </w:tc>
      </w:tr>
      <w:tr w:rsidR="00A44BFA" w:rsidRPr="00A44BFA" w14:paraId="5D512A1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D510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96F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NATJECANJA UČENIKA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712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705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CD2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1.800,00</w:t>
            </w:r>
          </w:p>
        </w:tc>
      </w:tr>
      <w:tr w:rsidR="00A44BFA" w:rsidRPr="00A44BFA" w14:paraId="474C7C3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99A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C569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D2C0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F48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BFF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1.800,00</w:t>
            </w:r>
          </w:p>
        </w:tc>
      </w:tr>
      <w:tr w:rsidR="00A44BFA" w:rsidRPr="00A44BFA" w14:paraId="0132053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714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141F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C11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759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CBA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1.800,00</w:t>
            </w:r>
          </w:p>
        </w:tc>
      </w:tr>
      <w:tr w:rsidR="00A44BFA" w:rsidRPr="00A44BFA" w14:paraId="5419F16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DD7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3D89E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F14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C2F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13A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1.800,00</w:t>
            </w:r>
          </w:p>
        </w:tc>
      </w:tr>
      <w:tr w:rsidR="00A44BFA" w:rsidRPr="00A44BFA" w14:paraId="4E414F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F3D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D41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DECENTRALIZIRANE FUNKCIJE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A51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930.000,00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169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37.443,06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13A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967.443,06</w:t>
            </w:r>
          </w:p>
        </w:tc>
      </w:tr>
      <w:tr w:rsidR="00A44BFA" w:rsidRPr="00A44BFA" w14:paraId="1F35EBE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EE1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B49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F58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53.381,80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DEC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2.561,26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D00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55.943,06</w:t>
            </w:r>
          </w:p>
        </w:tc>
      </w:tr>
      <w:tr w:rsidR="00A44BFA" w:rsidRPr="00A44BFA" w14:paraId="17886A9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704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C2D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77E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53.381,80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8D3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2.561,26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DEF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55.943,06</w:t>
            </w:r>
          </w:p>
        </w:tc>
      </w:tr>
      <w:tr w:rsidR="00A44BFA" w:rsidRPr="00A44BFA" w14:paraId="50D72B6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F06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07F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DC6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52.831,80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46A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3.086,26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5CA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55.918,06</w:t>
            </w:r>
          </w:p>
        </w:tc>
      </w:tr>
      <w:tr w:rsidR="00A44BFA" w:rsidRPr="00A44BFA" w14:paraId="3ABEED3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8CD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96B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CB35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C6D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- 525,00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82A9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25,00</w:t>
            </w:r>
          </w:p>
        </w:tc>
      </w:tr>
      <w:tr w:rsidR="00A44BFA" w:rsidRPr="00A44BFA" w14:paraId="1F1E389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FA0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A7A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8C1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876.618,20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42C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34.881,80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01F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911.500,00</w:t>
            </w:r>
          </w:p>
        </w:tc>
      </w:tr>
      <w:tr w:rsidR="00A44BFA" w:rsidRPr="00A44BFA" w14:paraId="7379BA9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D51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E668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DFC4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876.618,20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12C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34.881,80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9D9C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911.500,00</w:t>
            </w:r>
          </w:p>
        </w:tc>
      </w:tr>
      <w:tr w:rsidR="00A44BFA" w:rsidRPr="00A44BFA" w14:paraId="1B4103D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892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B6B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7F6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841.500,00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7EA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D1C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874.450,00</w:t>
            </w:r>
          </w:p>
        </w:tc>
      </w:tr>
      <w:tr w:rsidR="00A44BFA" w:rsidRPr="00A44BFA" w14:paraId="0179CF0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C37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95D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9B2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35.118,20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63C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1.931,80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9B0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37.050,00</w:t>
            </w:r>
          </w:p>
        </w:tc>
      </w:tr>
      <w:tr w:rsidR="00A44BFA" w:rsidRPr="00A44BFA" w14:paraId="6A1531E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7F6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B31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PRODUŽENI BORAVAK DJECE U ŠKOLI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C04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121.245,00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D449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AA4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121.645,00</w:t>
            </w:r>
          </w:p>
        </w:tc>
      </w:tr>
      <w:tr w:rsidR="00A44BFA" w:rsidRPr="00A44BFA" w14:paraId="518EA5D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89CA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0E60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6F4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97.145,00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FA1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952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97.145,00</w:t>
            </w:r>
          </w:p>
        </w:tc>
      </w:tr>
      <w:tr w:rsidR="00A44BFA" w:rsidRPr="00A44BFA" w14:paraId="4E39E28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DD4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906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CA3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97.145,00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101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278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97.145,00</w:t>
            </w:r>
          </w:p>
        </w:tc>
      </w:tr>
      <w:tr w:rsidR="00A44BFA" w:rsidRPr="00A44BFA" w14:paraId="6FED87F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4E1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F11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8BB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94.350,00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8FE9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1FA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94.350,00</w:t>
            </w:r>
          </w:p>
        </w:tc>
      </w:tr>
      <w:tr w:rsidR="00A44BFA" w:rsidRPr="00A44BFA" w14:paraId="0A1D99F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5D6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619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998B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2.795,00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8E0F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C53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2.795,00</w:t>
            </w:r>
          </w:p>
        </w:tc>
      </w:tr>
      <w:tr w:rsidR="00A44BFA" w:rsidRPr="00A44BFA" w14:paraId="7B8E4EC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A97C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3F1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775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AC7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A9F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24.500,00</w:t>
            </w:r>
          </w:p>
        </w:tc>
      </w:tr>
      <w:tr w:rsidR="00A44BFA" w:rsidRPr="00A44BFA" w14:paraId="1B6FBD9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108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898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799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4D2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913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24.500,00</w:t>
            </w:r>
          </w:p>
        </w:tc>
      </w:tr>
      <w:tr w:rsidR="00A44BFA" w:rsidRPr="00A44BFA" w14:paraId="658481F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A2E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8E97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0E0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E0F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598D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24.500,00</w:t>
            </w:r>
          </w:p>
        </w:tc>
      </w:tr>
      <w:tr w:rsidR="00A44BFA" w:rsidRPr="00A44BFA" w14:paraId="5435C6F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B9A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5C2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ŠKOLSKI PEDAGOG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F1D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14.850,00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1CD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5C2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8.200,00</w:t>
            </w:r>
          </w:p>
        </w:tc>
      </w:tr>
      <w:tr w:rsidR="00A44BFA" w:rsidRPr="00A44BFA" w14:paraId="00915B2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FAD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C2B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DDE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14.850,00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F88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7E1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8.200,00</w:t>
            </w:r>
          </w:p>
        </w:tc>
      </w:tr>
      <w:tr w:rsidR="00A44BFA" w:rsidRPr="00A44BFA" w14:paraId="0F0DC6B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3DB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6D4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789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14.850,00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D98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CF91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8.200,00</w:t>
            </w:r>
          </w:p>
        </w:tc>
      </w:tr>
      <w:tr w:rsidR="00A44BFA" w:rsidRPr="00A44BFA" w14:paraId="5C8191B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D7E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321F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FB6D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14.850,00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E89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- 6.650,00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75C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8.200,00</w:t>
            </w:r>
          </w:p>
        </w:tc>
      </w:tr>
      <w:tr w:rsidR="00A44BFA" w:rsidRPr="00A44BFA" w14:paraId="107FD7C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05C7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74D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ŠKOLSKI ODBOR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276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978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58F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399B0E9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84AB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53E8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C64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4DF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A4B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396D4B5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8C11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94F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218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08C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E05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63B58B6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FF4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8B0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68B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FAA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544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1E5786A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264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2D0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PROGRAMI I AKTIVNOSTI ŠKOLE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786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60.750,00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C9B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497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86.300,00</w:t>
            </w:r>
          </w:p>
        </w:tc>
      </w:tr>
      <w:tr w:rsidR="00A44BFA" w:rsidRPr="00A44BFA" w14:paraId="5630F0B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4B4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62A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442F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7FE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832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</w:tr>
      <w:tr w:rsidR="00A44BFA" w:rsidRPr="00A44BFA" w14:paraId="4A04086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01A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69EC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532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576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BDF2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</w:tr>
      <w:tr w:rsidR="00A44BFA" w:rsidRPr="00A44BFA" w14:paraId="5598C2C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307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12CA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DA0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51D1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0AF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</w:tr>
      <w:tr w:rsidR="00A44BFA" w:rsidRPr="00A44BFA" w14:paraId="066760C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422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9B8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EEE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11AB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C39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0FAE469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7CA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594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730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DBB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F25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56C6692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7C7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A05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679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DD2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13E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4.999,00</w:t>
            </w:r>
          </w:p>
        </w:tc>
      </w:tr>
      <w:tr w:rsidR="00A44BFA" w:rsidRPr="00A44BFA" w14:paraId="5B7CFDF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DAD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9C7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47E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E43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B16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1,00</w:t>
            </w:r>
          </w:p>
        </w:tc>
      </w:tr>
      <w:tr w:rsidR="00A44BFA" w:rsidRPr="00A44BFA" w14:paraId="6A8D697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841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C6C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80D9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2E9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865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62.000,00</w:t>
            </w:r>
          </w:p>
        </w:tc>
      </w:tr>
      <w:tr w:rsidR="00A44BFA" w:rsidRPr="00A44BFA" w14:paraId="5515E0B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34A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556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2AC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E04B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AC8F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62.000,00</w:t>
            </w:r>
          </w:p>
        </w:tc>
      </w:tr>
      <w:tr w:rsidR="00A44BFA" w:rsidRPr="00A44BFA" w14:paraId="51180C6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B02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9CB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3F7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803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86D1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62.000,00</w:t>
            </w:r>
          </w:p>
        </w:tc>
      </w:tr>
      <w:tr w:rsidR="00A44BFA" w:rsidRPr="00A44BFA" w14:paraId="1FEAB68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0A3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A5EA0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F46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1E0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E2E7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2.150,00</w:t>
            </w:r>
          </w:p>
        </w:tc>
      </w:tr>
      <w:tr w:rsidR="00A44BFA" w:rsidRPr="00A44BFA" w14:paraId="41E8290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9BF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686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93A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3B7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FEB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2.150,00</w:t>
            </w:r>
          </w:p>
        </w:tc>
      </w:tr>
      <w:tr w:rsidR="00A44BFA" w:rsidRPr="00A44BFA" w14:paraId="7998B0D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C03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206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2B9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177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7D6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2.150,00</w:t>
            </w:r>
          </w:p>
        </w:tc>
      </w:tr>
      <w:tr w:rsidR="00A44BFA" w:rsidRPr="00A44BFA" w14:paraId="706C132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5F5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20D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996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E12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3788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2.950,00</w:t>
            </w:r>
          </w:p>
        </w:tc>
      </w:tr>
      <w:tr w:rsidR="00A44BFA" w:rsidRPr="00A44BFA" w14:paraId="438F5CC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869C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E0B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F6C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CE7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293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2.950,00</w:t>
            </w:r>
          </w:p>
        </w:tc>
      </w:tr>
      <w:tr w:rsidR="00A44BFA" w:rsidRPr="00A44BFA" w14:paraId="2AB9920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6E2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A3F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EF4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711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548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2.600,00</w:t>
            </w:r>
          </w:p>
        </w:tc>
      </w:tr>
      <w:tr w:rsidR="00A44BFA" w:rsidRPr="00A44BFA" w14:paraId="7030491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2414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1F3B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F87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89E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B650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350,00</w:t>
            </w:r>
          </w:p>
        </w:tc>
      </w:tr>
      <w:tr w:rsidR="00A44BFA" w:rsidRPr="00A44BFA" w14:paraId="4E3A7F1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70BB8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782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0EC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CAA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DFB5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10.700,00</w:t>
            </w:r>
          </w:p>
        </w:tc>
      </w:tr>
      <w:tr w:rsidR="00A44BFA" w:rsidRPr="00A44BFA" w14:paraId="3E464AE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9AF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70E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2273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820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BAC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10.700,00</w:t>
            </w:r>
          </w:p>
        </w:tc>
      </w:tr>
      <w:tr w:rsidR="00A44BFA" w:rsidRPr="00A44BFA" w14:paraId="31FC794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B438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EDB25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E6C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612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AE1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10.700,00</w:t>
            </w:r>
          </w:p>
        </w:tc>
      </w:tr>
      <w:tr w:rsidR="00A44BFA" w:rsidRPr="00A44BFA" w14:paraId="05BC8B8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4A45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T103604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206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ŠKOLSKA SHEMA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26B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28A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1,44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A04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1.001,44</w:t>
            </w:r>
          </w:p>
        </w:tc>
      </w:tr>
      <w:tr w:rsidR="00A44BFA" w:rsidRPr="00A44BFA" w14:paraId="5348905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270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FF9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F52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B94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1,44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EEB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1.001,44</w:t>
            </w:r>
          </w:p>
        </w:tc>
      </w:tr>
      <w:tr w:rsidR="00A44BFA" w:rsidRPr="00A44BFA" w14:paraId="3A96188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5A0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9EB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B09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E80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1,44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99F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1.001,44</w:t>
            </w:r>
          </w:p>
        </w:tc>
      </w:tr>
      <w:tr w:rsidR="00A44BFA" w:rsidRPr="00A44BFA" w14:paraId="0A6A07F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880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D56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F82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0D1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1,44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F8A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1.001,44</w:t>
            </w:r>
          </w:p>
        </w:tc>
      </w:tr>
      <w:tr w:rsidR="00A44BFA" w:rsidRPr="00A44BFA" w14:paraId="6D36616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16F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T103627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D74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POMOĆNICI U NASTAVI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1F5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89.100,00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7C3E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8B2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96.650,00</w:t>
            </w:r>
          </w:p>
        </w:tc>
      </w:tr>
      <w:tr w:rsidR="00A44BFA" w:rsidRPr="00A44BFA" w14:paraId="1E0532B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37D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9733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Europski socijalni fond plus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6ED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89.100,00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93C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0D4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96.650,00</w:t>
            </w:r>
          </w:p>
        </w:tc>
      </w:tr>
      <w:tr w:rsidR="00A44BFA" w:rsidRPr="00A44BFA" w14:paraId="63717EB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6F5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720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643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89.100,00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56F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60ED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96.650,00</w:t>
            </w:r>
          </w:p>
        </w:tc>
      </w:tr>
      <w:tr w:rsidR="00A44BFA" w:rsidRPr="00A44BFA" w14:paraId="4531CF9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7A25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B34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BDC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88.950,00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1BF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E9C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96.500,00</w:t>
            </w:r>
          </w:p>
        </w:tc>
      </w:tr>
      <w:tr w:rsidR="00A44BFA" w:rsidRPr="00A44BFA" w14:paraId="25B2FE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F691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7CE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DCB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B18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73C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150,00</w:t>
            </w:r>
          </w:p>
        </w:tc>
      </w:tr>
      <w:tr w:rsidR="00A44BFA" w:rsidRPr="00A44BFA" w14:paraId="77B42E6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D5745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K103605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C90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ŠKOLSKIH UDŽBENIKA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2DE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09A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A20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6290B74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5E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8AE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1E8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5DE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B2B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6932EF0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30D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E86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8B9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549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827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65078B0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86A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27E1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B23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275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99C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5260DD9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CB0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A103630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F0A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RADNIH BILJEŽNICA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C66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DAD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9C6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7.200,00</w:t>
            </w:r>
          </w:p>
        </w:tc>
      </w:tr>
      <w:tr w:rsidR="00A44BFA" w:rsidRPr="00A44BFA" w14:paraId="5D06D47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198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B5F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E30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349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ECB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2E419A6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302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5E77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CC3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247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AF39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69D82CB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CD9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46DF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EA5A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ADA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BFF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7AF39DE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8A74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507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453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698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EA7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1.200,00</w:t>
            </w:r>
          </w:p>
        </w:tc>
      </w:tr>
      <w:tr w:rsidR="00A44BFA" w:rsidRPr="00A44BFA" w14:paraId="7AFCA5E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D32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FCB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0CB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52A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E28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1.200,00</w:t>
            </w:r>
          </w:p>
        </w:tc>
      </w:tr>
      <w:tr w:rsidR="00A44BFA" w:rsidRPr="00A44BFA" w14:paraId="00B01260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697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222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955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CB3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4A0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1.200,00</w:t>
            </w:r>
          </w:p>
        </w:tc>
      </w:tr>
      <w:tr w:rsidR="00A44BFA" w:rsidRPr="00A44BFA" w14:paraId="5FBC66B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D95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CB8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PREHRANA ZA UČENIKE U OSNOVNIM ŠKOLAMA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02A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35F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A4A7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39.000,00</w:t>
            </w:r>
          </w:p>
        </w:tc>
      </w:tr>
      <w:tr w:rsidR="00A44BFA" w:rsidRPr="00A44BFA" w14:paraId="0E10ED0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E92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6F9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112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A0F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F28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054F800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0C5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A62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30B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7426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EB9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7324021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F514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CF3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EFA4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C72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B14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0C875D3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1FC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7553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BC94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AAE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553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</w:tr>
      <w:tr w:rsidR="00A44BFA" w:rsidRPr="00A44BFA" w14:paraId="02E0991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F21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BD3E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BEC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37A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D39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</w:tr>
      <w:tr w:rsidR="00A44BFA" w:rsidRPr="00A44BFA" w14:paraId="4BC078B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DD2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D25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AF3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0E2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A25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</w:tr>
      <w:tr w:rsidR="00A44BFA" w:rsidRPr="00A44BFA" w14:paraId="36B8FB1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3A6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8E2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46B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53AB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8D6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38.000,00</w:t>
            </w:r>
          </w:p>
        </w:tc>
      </w:tr>
      <w:tr w:rsidR="00A44BFA" w:rsidRPr="00A44BFA" w14:paraId="1781CFA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56A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01B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789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D45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F61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38.000,00</w:t>
            </w:r>
          </w:p>
        </w:tc>
      </w:tr>
      <w:tr w:rsidR="00A44BFA" w:rsidRPr="00A44BFA" w14:paraId="12D3A97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083C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FCED8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1DC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39B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F32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38.000,00</w:t>
            </w:r>
          </w:p>
        </w:tc>
      </w:tr>
      <w:tr w:rsidR="00A44BFA" w:rsidRPr="00A44BFA" w14:paraId="1E18F7B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8E3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K103601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E5B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OPREMANJE PROSTORA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F0B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D8D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4D4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36.800,00</w:t>
            </w:r>
          </w:p>
        </w:tc>
      </w:tr>
      <w:tr w:rsidR="00A44BFA" w:rsidRPr="00A44BFA" w14:paraId="7C34824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4BA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0B8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949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708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6.386,00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E466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6.386,00</w:t>
            </w:r>
          </w:p>
        </w:tc>
      </w:tr>
      <w:tr w:rsidR="00A44BFA" w:rsidRPr="00A44BFA" w14:paraId="0F114F2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647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914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03C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5BC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6.386,00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5D6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6.386,00</w:t>
            </w:r>
          </w:p>
        </w:tc>
      </w:tr>
      <w:tr w:rsidR="00A44BFA" w:rsidRPr="00A44BFA" w14:paraId="1A938CC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573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1D0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188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5C6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6.386,00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5BF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6.386,00</w:t>
            </w:r>
          </w:p>
        </w:tc>
      </w:tr>
      <w:tr w:rsidR="00A44BFA" w:rsidRPr="00A44BFA" w14:paraId="76B9EAB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C53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C2D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4DAE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EA4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17F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</w:tr>
      <w:tr w:rsidR="00A44BFA" w:rsidRPr="00A44BFA" w14:paraId="0BE1D90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E86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F98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268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BE6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98E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</w:tr>
      <w:tr w:rsidR="00A44BFA" w:rsidRPr="00A44BFA" w14:paraId="65AEC67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EFAB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61CC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A92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FDB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42F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</w:tr>
      <w:tr w:rsidR="00A44BFA" w:rsidRPr="00A44BFA" w14:paraId="4F9910B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0FF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664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933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BE5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- 9.386,00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002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12.114,00</w:t>
            </w:r>
          </w:p>
        </w:tc>
      </w:tr>
      <w:tr w:rsidR="00A44BFA" w:rsidRPr="00A44BFA" w14:paraId="2B99172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277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9C2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8D4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CCA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- 9.386,00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48B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12.114,00</w:t>
            </w:r>
          </w:p>
        </w:tc>
      </w:tr>
      <w:tr w:rsidR="00A44BFA" w:rsidRPr="00A44BFA" w14:paraId="00057C9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1ACB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56E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3F1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860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- 9.386,00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1CD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12.114,00</w:t>
            </w:r>
          </w:p>
        </w:tc>
      </w:tr>
      <w:tr w:rsidR="00A44BFA" w:rsidRPr="00A44BFA" w14:paraId="4A997B2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AA0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95D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43E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823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527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70DEEE5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648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105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52D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CEE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DD8F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7249BE0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971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40B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4AF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E62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8F0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560083E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B4A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15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270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33C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9CF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14.300,00</w:t>
            </w:r>
          </w:p>
        </w:tc>
      </w:tr>
      <w:tr w:rsidR="00A44BFA" w:rsidRPr="00A44BFA" w14:paraId="0D1AC7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0F1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D4B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71D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E57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3ED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14.300,00</w:t>
            </w:r>
          </w:p>
        </w:tc>
      </w:tr>
      <w:tr w:rsidR="00A44BFA" w:rsidRPr="00A44BFA" w14:paraId="4733028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0F5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D34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6B8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583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A37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14.300,00</w:t>
            </w:r>
          </w:p>
        </w:tc>
      </w:tr>
      <w:tr w:rsidR="00A44BFA" w:rsidRPr="00A44BFA" w14:paraId="63A7C2F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4E6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C9D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DECENTRALIZIRANE FUNKCIJE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A10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1.691.000,00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4F4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62.299,34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5CF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1.753.299,34</w:t>
            </w:r>
          </w:p>
        </w:tc>
      </w:tr>
      <w:tr w:rsidR="00A44BFA" w:rsidRPr="00A44BFA" w14:paraId="302DAAE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046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571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6F0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79.311,52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827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- 2.922,18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EE0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76.389,34</w:t>
            </w:r>
          </w:p>
        </w:tc>
      </w:tr>
      <w:tr w:rsidR="00A44BFA" w:rsidRPr="00A44BFA" w14:paraId="774BD06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0255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D89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EE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79.311,52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A4E6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- 2.922,18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744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76.389,34</w:t>
            </w:r>
          </w:p>
        </w:tc>
      </w:tr>
      <w:tr w:rsidR="00A44BFA" w:rsidRPr="00A44BFA" w14:paraId="6F6CF4D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784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783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A97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78.611,52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E5D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- 2.922,18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1E0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75.689,34</w:t>
            </w:r>
          </w:p>
        </w:tc>
      </w:tr>
      <w:tr w:rsidR="00A44BFA" w:rsidRPr="00A44BFA" w14:paraId="3875953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B06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EB16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91C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9EC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46B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48C9387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AE8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891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2A8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1.611.688,48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F4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65.221,52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30C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1.676.910,00</w:t>
            </w:r>
          </w:p>
        </w:tc>
      </w:tr>
      <w:tr w:rsidR="00A44BFA" w:rsidRPr="00A44BFA" w14:paraId="3659DC6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87DF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4B2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6E0F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1.611.688,48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995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65.221,52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814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1.676.910,00</w:t>
            </w:r>
          </w:p>
        </w:tc>
      </w:tr>
      <w:tr w:rsidR="00A44BFA" w:rsidRPr="00A44BFA" w14:paraId="0BCEF99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868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2B7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374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1.552.525,00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13C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66.100,00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CCA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1.618.625,00</w:t>
            </w:r>
          </w:p>
        </w:tc>
      </w:tr>
      <w:tr w:rsidR="00A44BFA" w:rsidRPr="00A44BFA" w14:paraId="5E860E6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4AF5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72C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F79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59.163,48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A42F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- 878,48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145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58.285,00</w:t>
            </w:r>
          </w:p>
        </w:tc>
      </w:tr>
      <w:tr w:rsidR="00A44BFA" w:rsidRPr="00A44BFA" w14:paraId="78AB92F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46D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Aktivnost A103611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946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MATERIJALNI RASHODI PO OSNOVI DODATNIH STANDARDA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391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3D2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624,16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3D9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25.624,16</w:t>
            </w:r>
          </w:p>
        </w:tc>
      </w:tr>
      <w:tr w:rsidR="00A44BFA" w:rsidRPr="00A44BFA" w14:paraId="5EBF20D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282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D72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E450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9C4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624,16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E75B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25.624,16</w:t>
            </w:r>
          </w:p>
        </w:tc>
      </w:tr>
      <w:tr w:rsidR="00A44BFA" w:rsidRPr="00A44BFA" w14:paraId="5B3CDE8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BAE5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C68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D13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3BB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624,16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091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25.624,16</w:t>
            </w:r>
          </w:p>
        </w:tc>
      </w:tr>
      <w:tr w:rsidR="00A44BFA" w:rsidRPr="00A44BFA" w14:paraId="0656B36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201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4C7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D9B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431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624,16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8FB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25.424,16</w:t>
            </w:r>
          </w:p>
        </w:tc>
      </w:tr>
      <w:tr w:rsidR="00A44BFA" w:rsidRPr="00A44BFA" w14:paraId="266E2F2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C465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330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D4C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57D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3AA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</w:tr>
      <w:tr w:rsidR="00A44BFA" w:rsidRPr="00A44BFA" w14:paraId="479AEE50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39A9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EB8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NASTAVA TJELESNE I ZDRAVSTVENE KULTURE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C97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651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FC8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33.300,00</w:t>
            </w:r>
          </w:p>
        </w:tc>
      </w:tr>
      <w:tr w:rsidR="00A44BFA" w:rsidRPr="00A44BFA" w14:paraId="404E623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54A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C90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6695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5EC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ABF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33.300,00</w:t>
            </w:r>
          </w:p>
        </w:tc>
      </w:tr>
      <w:tr w:rsidR="00A44BFA" w:rsidRPr="00A44BFA" w14:paraId="5E0B365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1B35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674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1B8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248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E96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33.300,00</w:t>
            </w:r>
          </w:p>
        </w:tc>
      </w:tr>
      <w:tr w:rsidR="00A44BFA" w:rsidRPr="00A44BFA" w14:paraId="321E439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F94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75C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E43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E91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D38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33.300,00</w:t>
            </w:r>
          </w:p>
        </w:tc>
      </w:tr>
      <w:tr w:rsidR="00A44BFA" w:rsidRPr="00A44BFA" w14:paraId="774A1F1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413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AFA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PRODUŽENI BORAVAK DJECE U ŠKOLI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B4C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126.900,00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0A94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11.574,71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198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138.474,71</w:t>
            </w:r>
          </w:p>
        </w:tc>
      </w:tr>
      <w:tr w:rsidR="00A44BFA" w:rsidRPr="00A44BFA" w14:paraId="277C635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7F9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C2B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C97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126.900,00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85B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11.574,71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907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138.474,71</w:t>
            </w:r>
          </w:p>
        </w:tc>
      </w:tr>
      <w:tr w:rsidR="00A44BFA" w:rsidRPr="00A44BFA" w14:paraId="3EBC6A2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AB67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3631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54A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126.900,00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6A9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11.574,71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A706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138.474,71</w:t>
            </w:r>
          </w:p>
        </w:tc>
      </w:tr>
      <w:tr w:rsidR="00A44BFA" w:rsidRPr="00A44BFA" w14:paraId="6ADE7E4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0E3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2ED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B33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126.900,00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605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11.574,71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430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138.474,71</w:t>
            </w:r>
          </w:p>
        </w:tc>
      </w:tr>
      <w:tr w:rsidR="00A44BFA" w:rsidRPr="00A44BFA" w14:paraId="117AFA1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040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A103609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F3B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ŠKOLSKI PSIHOLOG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AE8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39.300,00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FD3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83E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41.000,00</w:t>
            </w:r>
          </w:p>
        </w:tc>
      </w:tr>
      <w:tr w:rsidR="00A44BFA" w:rsidRPr="00A44BFA" w14:paraId="4C73BF1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8662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473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5E48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39.300,00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1670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9E1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41.000,00</w:t>
            </w:r>
          </w:p>
        </w:tc>
      </w:tr>
      <w:tr w:rsidR="00A44BFA" w:rsidRPr="00A44BFA" w14:paraId="5050A37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61F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E1A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652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39.300,00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413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6C3C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41.000,00</w:t>
            </w:r>
          </w:p>
        </w:tc>
      </w:tr>
      <w:tr w:rsidR="00A44BFA" w:rsidRPr="00A44BFA" w14:paraId="06F8027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AFC5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085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15A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39.300,00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7A1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C69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41.000,00</w:t>
            </w:r>
          </w:p>
        </w:tc>
      </w:tr>
      <w:tr w:rsidR="00A44BFA" w:rsidRPr="00A44BFA" w14:paraId="62081D9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83FE4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BDC7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ŠKOLSKI LOGOPED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3E2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0FC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4BD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34.500,00</w:t>
            </w:r>
          </w:p>
        </w:tc>
      </w:tr>
      <w:tr w:rsidR="00A44BFA" w:rsidRPr="00A44BFA" w14:paraId="5949341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435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7E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D00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445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B9A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34.500,00</w:t>
            </w:r>
          </w:p>
        </w:tc>
      </w:tr>
      <w:tr w:rsidR="00A44BFA" w:rsidRPr="00A44BFA" w14:paraId="5FA0C4A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0EC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EFB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2B3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CF9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DB6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34.500,00</w:t>
            </w:r>
          </w:p>
        </w:tc>
      </w:tr>
      <w:tr w:rsidR="00A44BFA" w:rsidRPr="00A44BFA" w14:paraId="6F62084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4E08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5AA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090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0C5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9280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34.500,00</w:t>
            </w:r>
          </w:p>
        </w:tc>
      </w:tr>
      <w:tr w:rsidR="00A44BFA" w:rsidRPr="00A44BFA" w14:paraId="03F1355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4BD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A103612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031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ŠKOLSKI ODBOR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8842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6A01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920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2.700,00</w:t>
            </w:r>
          </w:p>
        </w:tc>
      </w:tr>
      <w:tr w:rsidR="00A44BFA" w:rsidRPr="00A44BFA" w14:paraId="1B594FE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978D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09F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0AE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259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B66B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2.700,00</w:t>
            </w:r>
          </w:p>
        </w:tc>
      </w:tr>
      <w:tr w:rsidR="00A44BFA" w:rsidRPr="00A44BFA" w14:paraId="79E9C22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A40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79A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0E9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1AF7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F92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2.700,00</w:t>
            </w:r>
          </w:p>
        </w:tc>
      </w:tr>
      <w:tr w:rsidR="00A44BFA" w:rsidRPr="00A44BFA" w14:paraId="57E3EF0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AB2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352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126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996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268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2.700,00</w:t>
            </w:r>
          </w:p>
        </w:tc>
      </w:tr>
      <w:tr w:rsidR="00A44BFA" w:rsidRPr="00A44BFA" w14:paraId="7C83D1C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5CE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A103613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F191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PROGRAMI I AKTIVNOSTI ŠKOLE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595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66.600,00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EA4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49.638,02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95F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116.238,02</w:t>
            </w:r>
          </w:p>
        </w:tc>
      </w:tr>
      <w:tr w:rsidR="00A44BFA" w:rsidRPr="00A44BFA" w14:paraId="1513174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13EF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02A5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670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E7C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4CC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6.600,00</w:t>
            </w:r>
          </w:p>
        </w:tc>
      </w:tr>
      <w:tr w:rsidR="00A44BFA" w:rsidRPr="00A44BFA" w14:paraId="1D45962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011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4CC8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4BB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FBA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E01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6.600,00</w:t>
            </w:r>
          </w:p>
        </w:tc>
      </w:tr>
      <w:tr w:rsidR="00A44BFA" w:rsidRPr="00A44BFA" w14:paraId="1C0D940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D6D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D1E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770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48C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D48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6.600,00</w:t>
            </w:r>
          </w:p>
        </w:tc>
      </w:tr>
      <w:tr w:rsidR="00A44BFA" w:rsidRPr="00A44BFA" w14:paraId="5630A5C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51A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581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517A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BCE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B66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20.400,00</w:t>
            </w:r>
          </w:p>
        </w:tc>
      </w:tr>
      <w:tr w:rsidR="00A44BFA" w:rsidRPr="00A44BFA" w14:paraId="0D0A363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432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0EA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D7D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89D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B34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20.400,00</w:t>
            </w:r>
          </w:p>
        </w:tc>
      </w:tr>
      <w:tr w:rsidR="00A44BFA" w:rsidRPr="00A44BFA" w14:paraId="1170697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DB5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865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64C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1.165,00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D13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033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1.165,00</w:t>
            </w:r>
          </w:p>
        </w:tc>
      </w:tr>
      <w:tr w:rsidR="00A44BFA" w:rsidRPr="00A44BFA" w14:paraId="1407E93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B99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9F3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1DD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18.835,00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8A6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6A1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18.835,00</w:t>
            </w:r>
          </w:p>
        </w:tc>
      </w:tr>
      <w:tr w:rsidR="00A44BFA" w:rsidRPr="00A44BFA" w14:paraId="01CEDCF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B806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C904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B6E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6AC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4B5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400,00</w:t>
            </w:r>
          </w:p>
        </w:tc>
      </w:tr>
      <w:tr w:rsidR="00A44BFA" w:rsidRPr="00A44BFA" w14:paraId="08A5FA1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FFF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01A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F56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BC6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86B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43.400,00</w:t>
            </w:r>
          </w:p>
        </w:tc>
      </w:tr>
      <w:tr w:rsidR="00A44BFA" w:rsidRPr="00A44BFA" w14:paraId="37A9850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7764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DF6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502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B2C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80D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43.400,00</w:t>
            </w:r>
          </w:p>
        </w:tc>
      </w:tr>
      <w:tr w:rsidR="00A44BFA" w:rsidRPr="00A44BFA" w14:paraId="5D5D59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0FC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C601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3FAE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ED1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CF4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43.300,00</w:t>
            </w:r>
          </w:p>
        </w:tc>
      </w:tr>
      <w:tr w:rsidR="00A44BFA" w:rsidRPr="00A44BFA" w14:paraId="23A5733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AAEF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60F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5DA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137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22E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</w:tr>
      <w:tr w:rsidR="00A44BFA" w:rsidRPr="00A44BFA" w14:paraId="7407064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1EB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979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445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A38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192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2.600,00</w:t>
            </w:r>
          </w:p>
        </w:tc>
      </w:tr>
      <w:tr w:rsidR="00A44BFA" w:rsidRPr="00A44BFA" w14:paraId="7351133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92F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DF14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C4D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913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689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2.600,00</w:t>
            </w:r>
          </w:p>
        </w:tc>
      </w:tr>
      <w:tr w:rsidR="00A44BFA" w:rsidRPr="00A44BFA" w14:paraId="4832A18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C3CF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BAA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8D5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1EEC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53F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175,00</w:t>
            </w:r>
          </w:p>
        </w:tc>
      </w:tr>
      <w:tr w:rsidR="00A44BFA" w:rsidRPr="00A44BFA" w14:paraId="5223F2C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BDD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1F9A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9B6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2.425,00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A11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A08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2.425,00</w:t>
            </w:r>
          </w:p>
        </w:tc>
      </w:tr>
      <w:tr w:rsidR="00A44BFA" w:rsidRPr="00A44BFA" w14:paraId="4F82E48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6E3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969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F8D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29F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3.487,48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7E9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4.487,48</w:t>
            </w:r>
          </w:p>
        </w:tc>
      </w:tr>
      <w:tr w:rsidR="00A44BFA" w:rsidRPr="00A44BFA" w14:paraId="1233970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580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72C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D1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1BC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3.487,48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3A1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4.487,48</w:t>
            </w:r>
          </w:p>
        </w:tc>
      </w:tr>
      <w:tr w:rsidR="00A44BFA" w:rsidRPr="00A44BFA" w14:paraId="45E248D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4F7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8BA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E67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090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3.487,48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E11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3.487,48</w:t>
            </w:r>
          </w:p>
        </w:tc>
      </w:tr>
      <w:tr w:rsidR="00A44BFA" w:rsidRPr="00A44BFA" w14:paraId="5587160D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07A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E34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AB3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297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12E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</w:tr>
      <w:tr w:rsidR="00A44BFA" w:rsidRPr="00A44BFA" w14:paraId="4D7556C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5C6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74EF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Programi Unije - proračunski korisnici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F54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CD4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33.629,54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EAA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33.629,54</w:t>
            </w:r>
          </w:p>
        </w:tc>
      </w:tr>
      <w:tr w:rsidR="00A44BFA" w:rsidRPr="00A44BFA" w14:paraId="2284FAD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FC7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B8E6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21E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8E4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33.629,54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7C4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33.629,54</w:t>
            </w:r>
          </w:p>
        </w:tc>
      </w:tr>
      <w:tr w:rsidR="00A44BFA" w:rsidRPr="00A44BFA" w14:paraId="23CE8CF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9859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741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06C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C3E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33.629,54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645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33.629,54</w:t>
            </w:r>
          </w:p>
        </w:tc>
      </w:tr>
      <w:tr w:rsidR="00A44BFA" w:rsidRPr="00A44BFA" w14:paraId="20355BF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2DD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F695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A69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9ED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1.121,00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FEC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5.121,00</w:t>
            </w:r>
          </w:p>
        </w:tc>
      </w:tr>
      <w:tr w:rsidR="00A44BFA" w:rsidRPr="00A44BFA" w14:paraId="27A5AFF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15E2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1E0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6596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35E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1.121,00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9FF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5.121,00</w:t>
            </w:r>
          </w:p>
        </w:tc>
      </w:tr>
      <w:tr w:rsidR="00A44BFA" w:rsidRPr="00A44BFA" w14:paraId="145B9EF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C0D7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C6D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D7C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102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1.121,00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DEE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5.121,00</w:t>
            </w:r>
          </w:p>
        </w:tc>
      </w:tr>
      <w:tr w:rsidR="00A44BFA" w:rsidRPr="00A44BFA" w14:paraId="689ECFB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D9A2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A103614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FCE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GLAZBENO OBRAZOVANJE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329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F442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B11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</w:tr>
      <w:tr w:rsidR="00A44BFA" w:rsidRPr="00A44BFA" w14:paraId="0054DB1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324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383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2EDE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1514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F7C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2886750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692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CA3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0E4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3E9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187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36AE842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3EF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33A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EE9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9CC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672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1FDCF73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FAA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31E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68D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B60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BEC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</w:tr>
      <w:tr w:rsidR="00A44BFA" w:rsidRPr="00A44BFA" w14:paraId="71258D9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4D7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ACB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EC2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AD6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B13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</w:tr>
      <w:tr w:rsidR="00A44BFA" w:rsidRPr="00A44BFA" w14:paraId="1BF6AA9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6C85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027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7911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DE4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6F7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16.000,00</w:t>
            </w:r>
          </w:p>
        </w:tc>
      </w:tr>
      <w:tr w:rsidR="00A44BFA" w:rsidRPr="00A44BFA" w14:paraId="3E4BA75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FC1B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A103615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EC9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ZAVIČAJNA NASTAVA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399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AD6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424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1.700,00</w:t>
            </w:r>
          </w:p>
        </w:tc>
      </w:tr>
      <w:tr w:rsidR="00A44BFA" w:rsidRPr="00A44BFA" w14:paraId="24FDFF4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061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8151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386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3AE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6D8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</w:tr>
      <w:tr w:rsidR="00A44BFA" w:rsidRPr="00A44BFA" w14:paraId="21BD1A9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6C4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0AD85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1B85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D234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74C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</w:tr>
      <w:tr w:rsidR="00A44BFA" w:rsidRPr="00A44BFA" w14:paraId="3E1BFAD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319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EB3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850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698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E3A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</w:tr>
      <w:tr w:rsidR="00A44BFA" w:rsidRPr="00A44BFA" w14:paraId="3CD51CE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2E0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A13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3AD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674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B06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1.400,00</w:t>
            </w:r>
          </w:p>
        </w:tc>
      </w:tr>
      <w:tr w:rsidR="00A44BFA" w:rsidRPr="00A44BFA" w14:paraId="60D09CA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2E2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B2E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075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869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519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1.400,00</w:t>
            </w:r>
          </w:p>
        </w:tc>
      </w:tr>
      <w:tr w:rsidR="00A44BFA" w:rsidRPr="00A44BFA" w14:paraId="133025E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628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E95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70E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DF9B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65EC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1.400,00</w:t>
            </w:r>
          </w:p>
        </w:tc>
      </w:tr>
      <w:tr w:rsidR="00A44BFA" w:rsidRPr="00A44BFA" w14:paraId="33A5BD5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BCC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T103607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3E2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ŠKOLSKA SHEMA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A76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3A1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4F1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70C0E3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E8D7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6547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4C1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AA1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B71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6E52AD4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FC4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367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5C5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E2E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277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71BEE9B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E2B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980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255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438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E6E3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3FE7D70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930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A103617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2C3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GRAĐANSKI ODGOJ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EB19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3729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E65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0A0B83B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0F4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3546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941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33F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501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43046B7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C970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EA06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BD3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57C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36D7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4EF3DC8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B8B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FDE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7FA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9AB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34C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</w:tr>
      <w:tr w:rsidR="00A44BFA" w:rsidRPr="00A44BFA" w14:paraId="25A88D7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0E3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K103606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D68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ŠKOLSKIH UDŽBENIKA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019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E94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FE52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020B06C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911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14B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CB3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62B7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EDE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1EC7F7C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0B64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D60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B45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2DA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82B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59D0F6F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A2C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53F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FCC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746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B95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3FA9749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05D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Aktivnost A103631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30DD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RADNIH BILJEŽNICA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D7CF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055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DF40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32.000,00</w:t>
            </w:r>
          </w:p>
        </w:tc>
      </w:tr>
      <w:tr w:rsidR="00A44BFA" w:rsidRPr="00A44BFA" w14:paraId="21425B9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98E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EBA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43D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184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9EF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</w:tr>
      <w:tr w:rsidR="00A44BFA" w:rsidRPr="00A44BFA" w14:paraId="478628C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0F6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2C7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480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882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291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</w:tr>
      <w:tr w:rsidR="00A44BFA" w:rsidRPr="00A44BFA" w14:paraId="2E3474A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67B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418D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2BB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CA7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B0D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31.500,00</w:t>
            </w:r>
          </w:p>
        </w:tc>
      </w:tr>
      <w:tr w:rsidR="00A44BFA" w:rsidRPr="00A44BFA" w14:paraId="374E265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C31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F93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7D5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48B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C38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</w:tr>
      <w:tr w:rsidR="00A44BFA" w:rsidRPr="00A44BFA" w14:paraId="0CFAE52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20B5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DE47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56FB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B28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8DCC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</w:tr>
      <w:tr w:rsidR="00A44BFA" w:rsidRPr="00A44BFA" w14:paraId="062A3DE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4FE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BFF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3EA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BA0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50C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</w:tr>
      <w:tr w:rsidR="00A44BFA" w:rsidRPr="00A44BFA" w14:paraId="4B250AE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6BC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639E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PREHRANA ZA UČENIKE U OSNOVNIM ŠKOLAMA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716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60.300,00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EA0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FEA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60.300,00</w:t>
            </w:r>
          </w:p>
        </w:tc>
      </w:tr>
      <w:tr w:rsidR="00A44BFA" w:rsidRPr="00A44BFA" w14:paraId="2B8BFAC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0E4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3FA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989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001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32E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2CBC0B6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198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407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1BE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69F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1F9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33AFBFA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DC0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E47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C80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685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DB71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5EFF77F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79E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480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655C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17F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394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</w:tr>
      <w:tr w:rsidR="00A44BFA" w:rsidRPr="00A44BFA" w14:paraId="530D6BD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B6C7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C20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7E1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4DE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D2D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</w:tr>
      <w:tr w:rsidR="00A44BFA" w:rsidRPr="00A44BFA" w14:paraId="5E3FF0A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FAB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284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BDD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538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222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</w:tr>
      <w:tr w:rsidR="00A44BFA" w:rsidRPr="00A44BFA" w14:paraId="4D00846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FAF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E84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43E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BB7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577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</w:tr>
      <w:tr w:rsidR="00A44BFA" w:rsidRPr="00A44BFA" w14:paraId="4C1E33A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4FD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CD93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347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604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990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</w:tr>
      <w:tr w:rsidR="00A44BFA" w:rsidRPr="00A44BFA" w14:paraId="76D5604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10E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836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7D45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306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7663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</w:tr>
      <w:tr w:rsidR="00A44BFA" w:rsidRPr="00A44BFA" w14:paraId="054A0F2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A5D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K103602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347C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OPREMANJE PROSTORA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DCB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42.900,00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119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11.081,27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E9F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53.981,27</w:t>
            </w:r>
          </w:p>
        </w:tc>
      </w:tr>
      <w:tr w:rsidR="00A44BFA" w:rsidRPr="00A44BFA" w14:paraId="554D5B1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527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991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520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260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0C2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</w:tr>
      <w:tr w:rsidR="00A44BFA" w:rsidRPr="00A44BFA" w14:paraId="65CF933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ABDA5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E33D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B29D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536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4DD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</w:tr>
      <w:tr w:rsidR="00A44BFA" w:rsidRPr="00A44BFA" w14:paraId="2ED7A7C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F86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642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C5A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CBA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A05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</w:tr>
      <w:tr w:rsidR="00A44BFA" w:rsidRPr="00A44BFA" w14:paraId="4F2049B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BEA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820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688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A29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4.284,27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4C8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12.284,27</w:t>
            </w:r>
          </w:p>
        </w:tc>
      </w:tr>
      <w:tr w:rsidR="00A44BFA" w:rsidRPr="00A44BFA" w14:paraId="4C2285F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974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8B5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EE32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C8F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4.284,27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B3D5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12.284,27</w:t>
            </w:r>
          </w:p>
        </w:tc>
      </w:tr>
      <w:tr w:rsidR="00A44BFA" w:rsidRPr="00A44BFA" w14:paraId="63703872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B31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94A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85C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560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4.284,27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858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12.284,27</w:t>
            </w:r>
          </w:p>
        </w:tc>
      </w:tr>
      <w:tr w:rsidR="00A44BFA" w:rsidRPr="00A44BFA" w14:paraId="3132B6A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2494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1F6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5A6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2DD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6.797,00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258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29.497,00</w:t>
            </w:r>
          </w:p>
        </w:tc>
      </w:tr>
      <w:tr w:rsidR="00A44BFA" w:rsidRPr="00A44BFA" w14:paraId="7F83C95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611C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3451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2DA8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353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6.797,00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246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29.497,00</w:t>
            </w:r>
          </w:p>
        </w:tc>
      </w:tr>
      <w:tr w:rsidR="00A44BFA" w:rsidRPr="00A44BFA" w14:paraId="75D6160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013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2A4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A2D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234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6.797,00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FEF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29.497,00</w:t>
            </w:r>
          </w:p>
        </w:tc>
      </w:tr>
      <w:tr w:rsidR="00A44BFA" w:rsidRPr="00A44BFA" w14:paraId="2776D81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84E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8DD7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448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32B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1CF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</w:tr>
      <w:tr w:rsidR="00A44BFA" w:rsidRPr="00A44BFA" w14:paraId="35B085A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B94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770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A37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FBA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D30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</w:tr>
      <w:tr w:rsidR="00A44BFA" w:rsidRPr="00A44BFA" w14:paraId="570DD6E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51E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BA05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261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9F5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461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</w:tr>
      <w:tr w:rsidR="00A44BFA" w:rsidRPr="00A44BFA" w14:paraId="7926E9D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B10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T103625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7EAB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UNUTARNJE UREĐENJE ZGRADE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8548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289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8D9C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31.000,00</w:t>
            </w:r>
          </w:p>
        </w:tc>
      </w:tr>
      <w:tr w:rsidR="00A44BFA" w:rsidRPr="00A44BFA" w14:paraId="76CA780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62C2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7E9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1A7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D45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FDD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31.000,00</w:t>
            </w:r>
          </w:p>
        </w:tc>
      </w:tr>
      <w:tr w:rsidR="00A44BFA" w:rsidRPr="00A44BFA" w14:paraId="5CD8A5B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6B1A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773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B0B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E5F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BA3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31.000,00</w:t>
            </w:r>
          </w:p>
        </w:tc>
      </w:tr>
      <w:tr w:rsidR="00A44BFA" w:rsidRPr="00A44BFA" w14:paraId="3591360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A74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6CC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DF2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717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B21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31.000,00</w:t>
            </w:r>
          </w:p>
        </w:tc>
      </w:tr>
      <w:tr w:rsidR="00A44BFA" w:rsidRPr="00A44BFA" w14:paraId="3CB5A69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1F5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T103628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50B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POMOĆNICI U NASTAVI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885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CD0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688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102.500,00</w:t>
            </w:r>
          </w:p>
        </w:tc>
      </w:tr>
      <w:tr w:rsidR="00A44BFA" w:rsidRPr="00A44BFA" w14:paraId="6A49036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4B03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830A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Europski socijalni fond plus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E48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BC4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88AC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102.500,00</w:t>
            </w:r>
          </w:p>
        </w:tc>
      </w:tr>
      <w:tr w:rsidR="00A44BFA" w:rsidRPr="00A44BFA" w14:paraId="3E054C5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3CF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FDB0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BA4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1D4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3E0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102.500,00</w:t>
            </w:r>
          </w:p>
        </w:tc>
      </w:tr>
      <w:tr w:rsidR="00A44BFA" w:rsidRPr="00A44BFA" w14:paraId="64AABEE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E3A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2725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55A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97.500,00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E5C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758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97.500,00</w:t>
            </w:r>
          </w:p>
        </w:tc>
      </w:tr>
      <w:tr w:rsidR="00A44BFA" w:rsidRPr="00A44BFA" w14:paraId="1CBBFE6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A49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226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147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1E74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57DC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3BB0873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C65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A103618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257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DECENTRALIZIRANE FUNKCIJE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0AF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2.887.051,81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1DEA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54.097,03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019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2.941.148,84</w:t>
            </w:r>
          </w:p>
        </w:tc>
      </w:tr>
      <w:tr w:rsidR="00A44BFA" w:rsidRPr="00A44BFA" w14:paraId="2BE3BB2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F76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00E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D15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162.307,18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D86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1.886,66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F39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164.193,84</w:t>
            </w:r>
          </w:p>
        </w:tc>
      </w:tr>
      <w:tr w:rsidR="00A44BFA" w:rsidRPr="00A44BFA" w14:paraId="5D55541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02A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E2D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5E0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162.307,18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A24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1.886,66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728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164.193,84</w:t>
            </w:r>
          </w:p>
        </w:tc>
      </w:tr>
      <w:tr w:rsidR="00A44BFA" w:rsidRPr="00A44BFA" w14:paraId="0992513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77D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42F6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2ACB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160.847,18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D9B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3.246,66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391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164.093,84</w:t>
            </w:r>
          </w:p>
        </w:tc>
      </w:tr>
      <w:tr w:rsidR="00A44BFA" w:rsidRPr="00A44BFA" w14:paraId="4D82B7D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2B1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267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72EC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1.460,00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F208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- 1.360,00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9B7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</w:tr>
      <w:tr w:rsidR="00A44BFA" w:rsidRPr="00A44BFA" w14:paraId="5B3E5F5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3F7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C1A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AFF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9FB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7D8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650,00</w:t>
            </w:r>
          </w:p>
        </w:tc>
      </w:tr>
      <w:tr w:rsidR="00A44BFA" w:rsidRPr="00A44BFA" w14:paraId="26E30C4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C70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9E3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967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4FE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0B2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650,00</w:t>
            </w:r>
          </w:p>
        </w:tc>
      </w:tr>
      <w:tr w:rsidR="00A44BFA" w:rsidRPr="00A44BFA" w14:paraId="36360F1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9EC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7E6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B5B2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FFA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197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650,00</w:t>
            </w:r>
          </w:p>
        </w:tc>
      </w:tr>
      <w:tr w:rsidR="00A44BFA" w:rsidRPr="00A44BFA" w14:paraId="451683B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EE97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5BCD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9D0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2.724.094,63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111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52.210,37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B83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2.776.305,00</w:t>
            </w:r>
          </w:p>
        </w:tc>
      </w:tr>
      <w:tr w:rsidR="00A44BFA" w:rsidRPr="00A44BFA" w14:paraId="38E46CD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812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6C8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832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2.724.094,63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A4E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52.210,37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4AA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2.776.305,00</w:t>
            </w:r>
          </w:p>
        </w:tc>
      </w:tr>
      <w:tr w:rsidR="00A44BFA" w:rsidRPr="00A44BFA" w14:paraId="32106CA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1075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28E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6BF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2.649.200,00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8E6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50.790,00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1A6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2.699.990,00</w:t>
            </w:r>
          </w:p>
        </w:tc>
      </w:tr>
      <w:tr w:rsidR="00A44BFA" w:rsidRPr="00A44BFA" w14:paraId="4BF7086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522E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B7CD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311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74.894,63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8FB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1.420,37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C065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76.315,00</w:t>
            </w:r>
          </w:p>
        </w:tc>
      </w:tr>
      <w:tr w:rsidR="00A44BFA" w:rsidRPr="00A44BFA" w14:paraId="6F22B81B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A3E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A103622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C0C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MATERIJALNI RASHODI PO OSNOVI DODATNIH STANDARDA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9AF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51.100,00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B54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27EF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75.200,00</w:t>
            </w:r>
          </w:p>
        </w:tc>
      </w:tr>
      <w:tr w:rsidR="00A44BFA" w:rsidRPr="00A44BFA" w14:paraId="6E6BC92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DD21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217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2EE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51.100,00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F27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F98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75.200,00</w:t>
            </w:r>
          </w:p>
        </w:tc>
      </w:tr>
      <w:tr w:rsidR="00A44BFA" w:rsidRPr="00A44BFA" w14:paraId="7955D4B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057A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E5E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FE8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51.100,00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260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531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75.200,00</w:t>
            </w:r>
          </w:p>
        </w:tc>
      </w:tr>
      <w:tr w:rsidR="00A44BFA" w:rsidRPr="00A44BFA" w14:paraId="6C9B60B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D88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F6B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BF1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51.100,00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D496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64B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75.200,00</w:t>
            </w:r>
          </w:p>
        </w:tc>
      </w:tr>
      <w:tr w:rsidR="00A44BFA" w:rsidRPr="00A44BFA" w14:paraId="3CC17FEC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9F8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A103619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2393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NASTAVA TJELESNE I ZDRAVSTVENE KULTURE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940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14.022,19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B78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279,87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5EAA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14.302,06</w:t>
            </w:r>
          </w:p>
        </w:tc>
      </w:tr>
      <w:tr w:rsidR="00A44BFA" w:rsidRPr="00A44BFA" w14:paraId="2B89E0A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54A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547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AC7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14.022,19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29B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279,87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A79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14.302,06</w:t>
            </w:r>
          </w:p>
        </w:tc>
      </w:tr>
      <w:tr w:rsidR="00A44BFA" w:rsidRPr="00A44BFA" w14:paraId="75DFDD6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BD85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800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AE38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14.022,19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A94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279,87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7E3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14.302,06</w:t>
            </w:r>
          </w:p>
        </w:tc>
      </w:tr>
      <w:tr w:rsidR="00A44BFA" w:rsidRPr="00A44BFA" w14:paraId="472B7C8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D9E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CAB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A2B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14.022,19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331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279,87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42F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14.302,06</w:t>
            </w:r>
          </w:p>
        </w:tc>
      </w:tr>
      <w:tr w:rsidR="00A44BFA" w:rsidRPr="00A44BFA" w14:paraId="2ECAA03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44C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A103620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06A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PRODUŽENI BORAVAK DJECE U ŠKOLI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488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218.700,00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DEA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23.085,00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84A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241.785,00</w:t>
            </w:r>
          </w:p>
        </w:tc>
      </w:tr>
      <w:tr w:rsidR="00A44BFA" w:rsidRPr="00A44BFA" w14:paraId="540F05E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044C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0A68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795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D10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F3E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211.800,00</w:t>
            </w:r>
          </w:p>
        </w:tc>
      </w:tr>
      <w:tr w:rsidR="00A44BFA" w:rsidRPr="00A44BFA" w14:paraId="2C1C53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6326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D04D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A17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E30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685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211.800,00</w:t>
            </w:r>
          </w:p>
        </w:tc>
      </w:tr>
      <w:tr w:rsidR="00A44BFA" w:rsidRPr="00A44BFA" w14:paraId="42F2B4B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75C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3A0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14E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5DA3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489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211.800,00</w:t>
            </w:r>
          </w:p>
        </w:tc>
      </w:tr>
      <w:tr w:rsidR="00A44BFA" w:rsidRPr="00A44BFA" w14:paraId="7D1B4E0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BC7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F00B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8B8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65D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2.585,00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F1D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29.985,00</w:t>
            </w:r>
          </w:p>
        </w:tc>
      </w:tr>
      <w:tr w:rsidR="00A44BFA" w:rsidRPr="00A44BFA" w14:paraId="52C5123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D1A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0A8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E07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3A0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631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29.985,00</w:t>
            </w:r>
          </w:p>
        </w:tc>
      </w:tr>
      <w:tr w:rsidR="00A44BFA" w:rsidRPr="00A44BFA" w14:paraId="34E84BB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590D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62D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B8E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27.160,00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1A6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2.655,00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634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29.815,00</w:t>
            </w:r>
          </w:p>
        </w:tc>
      </w:tr>
      <w:tr w:rsidR="00A44BFA" w:rsidRPr="00A44BFA" w14:paraId="4596C63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E6A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B218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B102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3B1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B6D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170,00</w:t>
            </w:r>
          </w:p>
        </w:tc>
      </w:tr>
      <w:tr w:rsidR="00A44BFA" w:rsidRPr="00A44BFA" w14:paraId="7403C14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E1BF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3CE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RAČUNOVODSTVENO-FINANCIJSKI REFERENT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D933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AC9F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DE6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11.340,00</w:t>
            </w:r>
          </w:p>
        </w:tc>
      </w:tr>
      <w:tr w:rsidR="00A44BFA" w:rsidRPr="00A44BFA" w14:paraId="7A26E5A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B01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1898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EC5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3B1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3F8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11.340,00</w:t>
            </w:r>
          </w:p>
        </w:tc>
      </w:tr>
      <w:tr w:rsidR="00A44BFA" w:rsidRPr="00A44BFA" w14:paraId="34DCE1F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5C3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A07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D76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F0D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910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11.340,00</w:t>
            </w:r>
          </w:p>
        </w:tc>
      </w:tr>
      <w:tr w:rsidR="00A44BFA" w:rsidRPr="00A44BFA" w14:paraId="750D3FC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68E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55E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990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AF5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56C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11.340,00</w:t>
            </w:r>
          </w:p>
        </w:tc>
      </w:tr>
      <w:tr w:rsidR="00A44BFA" w:rsidRPr="00A44BFA" w14:paraId="3331DF7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5625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A103623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B10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ŠKOLSKI ODBOR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8D2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096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00D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7D42CCA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71B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217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54A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70D4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3FB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29618C6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225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671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886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BFA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2BD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36E68C3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5406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43B4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32E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0003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DE0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6DB5F3C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9CCCD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A103624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AAE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PROGRAMI I AKTIVNOSTI ŠKOLE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68B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252.980,00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7A0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18.389,60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11B7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271.369,60</w:t>
            </w:r>
          </w:p>
        </w:tc>
      </w:tr>
      <w:tr w:rsidR="00A44BFA" w:rsidRPr="00A44BFA" w14:paraId="63497A3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557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09D5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241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856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A1A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</w:tr>
      <w:tr w:rsidR="00A44BFA" w:rsidRPr="00A44BFA" w14:paraId="74D8A25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249D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706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50D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196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8F6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</w:tr>
      <w:tr w:rsidR="00A44BFA" w:rsidRPr="00A44BFA" w14:paraId="2667790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9F4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637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E43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151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C1E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</w:tr>
      <w:tr w:rsidR="00A44BFA" w:rsidRPr="00A44BFA" w14:paraId="1AD9593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A6B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2131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56B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8.240,00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E6F6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5.828,15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7F7C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14.068,15</w:t>
            </w:r>
          </w:p>
        </w:tc>
      </w:tr>
      <w:tr w:rsidR="00A44BFA" w:rsidRPr="00A44BFA" w14:paraId="701D527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0EE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0B46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D08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BBA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5.828,15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5E7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14.068,15</w:t>
            </w:r>
          </w:p>
        </w:tc>
      </w:tr>
      <w:tr w:rsidR="00A44BFA" w:rsidRPr="00A44BFA" w14:paraId="09457BC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194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C2A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838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DC2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5.828,15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E18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13.868,15</w:t>
            </w:r>
          </w:p>
        </w:tc>
      </w:tr>
      <w:tr w:rsidR="00A44BFA" w:rsidRPr="00A44BFA" w14:paraId="5BD2216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9DC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2D35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1FD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8BC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74C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</w:tr>
      <w:tr w:rsidR="00A44BFA" w:rsidRPr="00A44BFA" w14:paraId="38D935B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889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CEF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98A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2C1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10F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91.150,00</w:t>
            </w:r>
          </w:p>
        </w:tc>
      </w:tr>
      <w:tr w:rsidR="00A44BFA" w:rsidRPr="00A44BFA" w14:paraId="0780CF5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E90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1797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A51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E07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411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91.150,00</w:t>
            </w:r>
          </w:p>
        </w:tc>
      </w:tr>
      <w:tr w:rsidR="00A44BFA" w:rsidRPr="00A44BFA" w14:paraId="0354FFF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9FF0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B4D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4F2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C4B8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FD8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91.150,00</w:t>
            </w:r>
          </w:p>
        </w:tc>
      </w:tr>
      <w:tr w:rsidR="00A44BFA" w:rsidRPr="00A44BFA" w14:paraId="723BFF4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EC317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1BB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EA94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8.205,00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E50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5E4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8.205,00</w:t>
            </w:r>
          </w:p>
        </w:tc>
      </w:tr>
      <w:tr w:rsidR="00A44BFA" w:rsidRPr="00A44BFA" w14:paraId="005333E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BC4B0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689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B7FC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8.205,00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253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0BC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8.205,00</w:t>
            </w:r>
          </w:p>
        </w:tc>
      </w:tr>
      <w:tr w:rsidR="00A44BFA" w:rsidRPr="00A44BFA" w14:paraId="790651D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BDF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A05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42D5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265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CF1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770,00</w:t>
            </w:r>
          </w:p>
        </w:tc>
      </w:tr>
      <w:tr w:rsidR="00A44BFA" w:rsidRPr="00A44BFA" w14:paraId="3980273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D7E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6696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779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7.435,00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E90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B89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7.435,00</w:t>
            </w:r>
          </w:p>
        </w:tc>
      </w:tr>
      <w:tr w:rsidR="00A44BFA" w:rsidRPr="00A44BFA" w14:paraId="602B908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6C79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61F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62DB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6.395,00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0B9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857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6.395,00</w:t>
            </w:r>
          </w:p>
        </w:tc>
      </w:tr>
      <w:tr w:rsidR="00A44BFA" w:rsidRPr="00A44BFA" w14:paraId="1FE531D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4903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C79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BB1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6.395,00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6F0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A1B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6.395,00</w:t>
            </w:r>
          </w:p>
        </w:tc>
      </w:tr>
      <w:tr w:rsidR="00A44BFA" w:rsidRPr="00A44BFA" w14:paraId="077BEAF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61E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3AE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2C8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261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993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00FD8B6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F2B0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5ED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CAD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1.395,00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3CE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83C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1.395,00</w:t>
            </w:r>
          </w:p>
        </w:tc>
      </w:tr>
      <w:tr w:rsidR="00A44BFA" w:rsidRPr="00A44BFA" w14:paraId="7C1D2CB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DA6B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510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D23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Programi Unije - proračunski korisnici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E759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97C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- 13.588,55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B7D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118.411,45</w:t>
            </w:r>
          </w:p>
        </w:tc>
      </w:tr>
      <w:tr w:rsidR="00A44BFA" w:rsidRPr="00A44BFA" w14:paraId="2899C96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A93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66FC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ADB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3EB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- 13.588,55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9C2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118.411,45</w:t>
            </w:r>
          </w:p>
        </w:tc>
      </w:tr>
      <w:tr w:rsidR="00A44BFA" w:rsidRPr="00A44BFA" w14:paraId="4F33CA0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FA9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D68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BE5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E74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71D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</w:tr>
      <w:tr w:rsidR="00A44BFA" w:rsidRPr="00A44BFA" w14:paraId="38EDDA1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9C8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8658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B50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129.200,00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9AC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- 12.388,55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F01F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116.811,45</w:t>
            </w:r>
          </w:p>
        </w:tc>
      </w:tr>
      <w:tr w:rsidR="00A44BFA" w:rsidRPr="00A44BFA" w14:paraId="1F2BDF5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389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91F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163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6DB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C74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</w:tr>
      <w:tr w:rsidR="00A44BFA" w:rsidRPr="00A44BFA" w14:paraId="4677AA8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2492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8CC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A0B3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13.140,00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39C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05D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13.140,00</w:t>
            </w:r>
          </w:p>
        </w:tc>
      </w:tr>
      <w:tr w:rsidR="00A44BFA" w:rsidRPr="00A44BFA" w14:paraId="2AABBC7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D53A2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3FC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3CB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13.140,00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755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A87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13.140,00</w:t>
            </w:r>
          </w:p>
        </w:tc>
      </w:tr>
      <w:tr w:rsidR="00A44BFA" w:rsidRPr="00A44BFA" w14:paraId="28385D6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8EF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460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788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13.140,00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9AF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5A9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13.140,00</w:t>
            </w:r>
          </w:p>
        </w:tc>
      </w:tr>
      <w:tr w:rsidR="00A44BFA" w:rsidRPr="00A44BFA" w14:paraId="3505886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3C6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A103625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1E3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NATJECANJA UCENIKA DRUGI IZVOR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F1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088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82E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4AFF718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ED3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EE7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FA7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ACE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35C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4905C23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B37E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74DB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CC6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14CE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FAE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043CE01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9153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0D4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698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7A8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556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32A395E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D2E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T103611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7E45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ŠKOLSKA SHEMA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F3D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A35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5B1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64450F7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AF69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1FA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3996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805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E5D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4F02488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F54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C47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E61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81E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E43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392A739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434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77A4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BA8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7C0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7F5D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5D23EAB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A138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A103626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1CA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ZAVIČAJNA NASTAVA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126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BEC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720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1.400,00</w:t>
            </w:r>
          </w:p>
        </w:tc>
      </w:tr>
      <w:tr w:rsidR="00A44BFA" w:rsidRPr="00A44BFA" w14:paraId="7F0EFDF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140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6770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03F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EA4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B85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1.400,00</w:t>
            </w:r>
          </w:p>
        </w:tc>
      </w:tr>
      <w:tr w:rsidR="00A44BFA" w:rsidRPr="00A44BFA" w14:paraId="2F4C422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177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4488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F18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793B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B91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1.400,00</w:t>
            </w:r>
          </w:p>
        </w:tc>
      </w:tr>
      <w:tr w:rsidR="00A44BFA" w:rsidRPr="00A44BFA" w14:paraId="35A16D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257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446B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CFB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AA4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979E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1.400,00</w:t>
            </w:r>
          </w:p>
        </w:tc>
      </w:tr>
      <w:tr w:rsidR="00A44BFA" w:rsidRPr="00A44BFA" w14:paraId="15FECFA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F47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K103604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903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ŠKOLSKIH UDŽBENIKA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F578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54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35A4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</w:tr>
      <w:tr w:rsidR="00A44BFA" w:rsidRPr="00A44BFA" w14:paraId="6521AD9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18C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1A23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7CB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693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BE1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</w:tr>
      <w:tr w:rsidR="00A44BFA" w:rsidRPr="00A44BFA" w14:paraId="5844D99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E58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242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332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8C0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B622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</w:tr>
      <w:tr w:rsidR="00A44BFA" w:rsidRPr="00A44BFA" w14:paraId="7E79EDA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D18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D56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1BC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CBA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53FF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</w:tr>
      <w:tr w:rsidR="00A44BFA" w:rsidRPr="00A44BFA" w14:paraId="1525D4F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00F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3A2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RADNIH BILJEŽNICA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53C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324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B6D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70.500,00</w:t>
            </w:r>
          </w:p>
        </w:tc>
      </w:tr>
      <w:tr w:rsidR="00A44BFA" w:rsidRPr="00A44BFA" w14:paraId="408273F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905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BD8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3BA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458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054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</w:tr>
      <w:tr w:rsidR="00A44BFA" w:rsidRPr="00A44BFA" w14:paraId="6209FB9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6C8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262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275C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89F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4EA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</w:tr>
      <w:tr w:rsidR="00A44BFA" w:rsidRPr="00A44BFA" w14:paraId="14A56AE9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535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18B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C1A7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38B1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1A1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60.000,00</w:t>
            </w:r>
          </w:p>
        </w:tc>
      </w:tr>
      <w:tr w:rsidR="00A44BFA" w:rsidRPr="00A44BFA" w14:paraId="20DAF16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0316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9E7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889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29A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06E0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</w:tr>
      <w:tr w:rsidR="00A44BFA" w:rsidRPr="00A44BFA" w14:paraId="092C34A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B18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51C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048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3288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AC2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</w:tr>
      <w:tr w:rsidR="00A44BFA" w:rsidRPr="00A44BFA" w14:paraId="0443A08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CC8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F131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Naknade građanima i kućanstvima na temelju osiguranja i druge naknade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3B13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107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179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10.500,00</w:t>
            </w:r>
          </w:p>
        </w:tc>
      </w:tr>
      <w:tr w:rsidR="00A44BFA" w:rsidRPr="00A44BFA" w14:paraId="25DC499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300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A103639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F3F3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PREHRANA ZA UČENIKE U OSNOVNIM ŠKOLAMA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AD6B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B9B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A63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135.000,00</w:t>
            </w:r>
          </w:p>
        </w:tc>
      </w:tr>
      <w:tr w:rsidR="00A44BFA" w:rsidRPr="00A44BFA" w14:paraId="38A23F9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EF6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CEA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21C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27D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5E4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2BD6AC3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F7E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394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4AE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D8D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BBB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2AED28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9A1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518A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F6A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A14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DA4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22235E5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434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A19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4AD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D05B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69F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133.000,00</w:t>
            </w:r>
          </w:p>
        </w:tc>
      </w:tr>
      <w:tr w:rsidR="00A44BFA" w:rsidRPr="00A44BFA" w14:paraId="780A970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760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6896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1F2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2E6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FC6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133.000,00</w:t>
            </w:r>
          </w:p>
        </w:tc>
      </w:tr>
      <w:tr w:rsidR="00A44BFA" w:rsidRPr="00A44BFA" w14:paraId="771C452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047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5C7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5A2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725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CDD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133.000,00</w:t>
            </w:r>
          </w:p>
        </w:tc>
      </w:tr>
      <w:tr w:rsidR="00A44BFA" w:rsidRPr="00A44BFA" w14:paraId="45175A4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954B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T103626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F63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POMOĆNICI U NASTAVI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79E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192.310,00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89C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6.990,00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E24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199.300,00</w:t>
            </w:r>
          </w:p>
        </w:tc>
      </w:tr>
      <w:tr w:rsidR="00A44BFA" w:rsidRPr="00A44BFA" w14:paraId="1B53DED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E83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3FF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Europski socijalni fond plus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EE1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192.310,00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0A22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6.990,00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FA1D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199.300,00</w:t>
            </w:r>
          </w:p>
        </w:tc>
      </w:tr>
      <w:tr w:rsidR="00A44BFA" w:rsidRPr="00A44BFA" w14:paraId="0E02673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979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1E2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8B7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192.310,00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53F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6.990,00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BAA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199.300,00</w:t>
            </w:r>
          </w:p>
        </w:tc>
      </w:tr>
      <w:tr w:rsidR="00A44BFA" w:rsidRPr="00A44BFA" w14:paraId="0FE64B5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E45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09AD3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79A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190.350,00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8D4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2CB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197.440,00</w:t>
            </w:r>
          </w:p>
        </w:tc>
      </w:tr>
      <w:tr w:rsidR="00A44BFA" w:rsidRPr="00A44BFA" w14:paraId="2578011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E444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363F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2A0D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1.960,00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57E0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A75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1.860,00</w:t>
            </w:r>
          </w:p>
        </w:tc>
      </w:tr>
      <w:tr w:rsidR="00A44BFA" w:rsidRPr="00A44BFA" w14:paraId="30DA2DF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CF3C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K103603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C76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OPREMANJE PROSTORA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A2B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26.480,00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CC9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76.210,00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8E3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102.690,00</w:t>
            </w:r>
          </w:p>
        </w:tc>
      </w:tr>
      <w:tr w:rsidR="00A44BFA" w:rsidRPr="00A44BFA" w14:paraId="2C678A7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2DE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B2F0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7BA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E22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6F45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04A8D8E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8A6B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FA0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D44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193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82BD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2072DF65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70B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E8D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80C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A9A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535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0F397BF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0DA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D15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F2BC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2956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6EC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20.500,00</w:t>
            </w:r>
          </w:p>
        </w:tc>
      </w:tr>
      <w:tr w:rsidR="00A44BFA" w:rsidRPr="00A44BFA" w14:paraId="6838F02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5DF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AFE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1AB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D6B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A252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20.500,00</w:t>
            </w:r>
          </w:p>
        </w:tc>
      </w:tr>
      <w:tr w:rsidR="00A44BFA" w:rsidRPr="00A44BFA" w14:paraId="0F71134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10E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CE5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B8B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0D8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E327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20.500,00</w:t>
            </w:r>
          </w:p>
        </w:tc>
      </w:tr>
      <w:tr w:rsidR="00A44BFA" w:rsidRPr="00A44BFA" w14:paraId="7C62B92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C85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B6C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7CD7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21.480,00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767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20.710,00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92C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42.190,00</w:t>
            </w:r>
          </w:p>
        </w:tc>
      </w:tr>
      <w:tr w:rsidR="00A44BFA" w:rsidRPr="00A44BFA" w14:paraId="35B3C99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733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310B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3FE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21.480,00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9FC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20.710,00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2EE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42.190,00</w:t>
            </w:r>
          </w:p>
        </w:tc>
      </w:tr>
      <w:tr w:rsidR="00A44BFA" w:rsidRPr="00A44BFA" w14:paraId="6F7CBF7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89B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6AB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B1E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21.480,00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C20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20.710,00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782D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42.190,00</w:t>
            </w:r>
          </w:p>
        </w:tc>
      </w:tr>
      <w:tr w:rsidR="00A44BFA" w:rsidRPr="00A44BFA" w14:paraId="6A2D746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A9A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K103614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F22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PROJEKT NAŠA MALA KNJIŽNICA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F75F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1581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1D1E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</w:tr>
      <w:tr w:rsidR="00A44BFA" w:rsidRPr="00A44BFA" w14:paraId="0794B1D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D6C8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DC0A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64D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A80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82B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</w:tr>
      <w:tr w:rsidR="00A44BFA" w:rsidRPr="00A44BFA" w14:paraId="2F25125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817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2BC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7CC9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1BA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6CC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</w:tr>
      <w:tr w:rsidR="00A44BFA" w:rsidRPr="00A44BFA" w14:paraId="5B6E32B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CEAC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761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3944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50D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853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</w:tr>
      <w:tr w:rsidR="00A44BFA" w:rsidRPr="00A44BFA" w14:paraId="5D46876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C4B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A103641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FC0B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RAD S DAROVITOM DJECOM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61D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3.956,00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618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BB8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3.956,00</w:t>
            </w:r>
          </w:p>
        </w:tc>
      </w:tr>
      <w:tr w:rsidR="00A44BFA" w:rsidRPr="00A44BFA" w14:paraId="4283883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533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612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3AC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3.956,00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F68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B6C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3.956,00</w:t>
            </w:r>
          </w:p>
        </w:tc>
      </w:tr>
      <w:tr w:rsidR="00A44BFA" w:rsidRPr="00A44BFA" w14:paraId="548383C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CB6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488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EEC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3.956,00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14A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376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3.956,00</w:t>
            </w:r>
          </w:p>
        </w:tc>
      </w:tr>
      <w:tr w:rsidR="00A44BFA" w:rsidRPr="00A44BFA" w14:paraId="2B4BD0A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63E4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4B8A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C92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3.956,00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95E0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772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3.956,00</w:t>
            </w:r>
          </w:p>
        </w:tc>
      </w:tr>
      <w:tr w:rsidR="00A44BFA" w:rsidRPr="00A44BFA" w14:paraId="5488998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143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00704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310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USTANOVE U KULTURI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150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2.421.906,00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E79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183.786,50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8E3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2.605.692,50</w:t>
            </w:r>
          </w:p>
        </w:tc>
      </w:tr>
      <w:tr w:rsidR="00A44BFA" w:rsidRPr="00A44BFA" w14:paraId="72C55E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658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E61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494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1.759.361,00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0E0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88.025,93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7D4B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1.847.386,93</w:t>
            </w:r>
          </w:p>
        </w:tc>
      </w:tr>
      <w:tr w:rsidR="00A44BFA" w:rsidRPr="00A44BFA" w14:paraId="057567D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417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948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8052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192.695,00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C75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36.142,57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93A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228.837,57</w:t>
            </w:r>
          </w:p>
        </w:tc>
      </w:tr>
      <w:tr w:rsidR="00A44BFA" w:rsidRPr="00A44BFA" w14:paraId="5660DF4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D1F1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D63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407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232.150,00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4F2E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E8C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234.250,00</w:t>
            </w:r>
          </w:p>
        </w:tc>
      </w:tr>
      <w:tr w:rsidR="00A44BFA" w:rsidRPr="00A44BFA" w14:paraId="340075C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625A5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0BA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3C7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A37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- 3.200,00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29B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13.500,00</w:t>
            </w:r>
          </w:p>
        </w:tc>
      </w:tr>
      <w:tr w:rsidR="00A44BFA" w:rsidRPr="00A44BFA" w14:paraId="449B1F8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3A9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C8C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9A7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172.100,00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02C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529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145.100,00</w:t>
            </w:r>
          </w:p>
        </w:tc>
      </w:tr>
      <w:tr w:rsidR="00A44BFA" w:rsidRPr="00A44BFA" w14:paraId="1807A00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4BA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563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39B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Europski fond za regionalni razvoj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349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AB7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90.018,00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13D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90.018,00</w:t>
            </w:r>
          </w:p>
        </w:tc>
      </w:tr>
      <w:tr w:rsidR="00A44BFA" w:rsidRPr="00A44BFA" w14:paraId="0F1E10B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24BC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331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6F6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48.900,00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AD2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F25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46.600,00</w:t>
            </w:r>
          </w:p>
        </w:tc>
      </w:tr>
      <w:tr w:rsidR="00A44BFA" w:rsidRPr="00A44BFA" w14:paraId="39DA759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7347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1037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FFE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DJELATNOST USTANOVA U KULTURI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353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2.421.906,00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5CA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183.786,50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035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2.605.692,50</w:t>
            </w:r>
          </w:p>
        </w:tc>
      </w:tr>
      <w:tr w:rsidR="00A44BFA" w:rsidRPr="00A44BFA" w14:paraId="1B60CA9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E0B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0B29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REDOVAN RAD USTANOVE U KULTURI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F35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451.775,00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110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62.890,00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18E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514.665,00</w:t>
            </w:r>
          </w:p>
        </w:tc>
      </w:tr>
      <w:tr w:rsidR="00A44BFA" w:rsidRPr="00A44BFA" w14:paraId="73E59B4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85C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B67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CB0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433.275,00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8CF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50.090,00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E164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483.365,00</w:t>
            </w:r>
          </w:p>
        </w:tc>
      </w:tr>
      <w:tr w:rsidR="00A44BFA" w:rsidRPr="00A44BFA" w14:paraId="02B28AB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244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875F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FB4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433.275,00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4A4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50.090,00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57F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483.365,00</w:t>
            </w:r>
          </w:p>
        </w:tc>
      </w:tr>
      <w:tr w:rsidR="00A44BFA" w:rsidRPr="00A44BFA" w14:paraId="4376389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14A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7DC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244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347.875,00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9F1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28.290,00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022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376.165,00</w:t>
            </w:r>
          </w:p>
        </w:tc>
      </w:tr>
      <w:tr w:rsidR="00A44BFA" w:rsidRPr="00A44BFA" w14:paraId="33580A4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6F1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B1A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34E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85.400,00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0D0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D34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107.200,00</w:t>
            </w:r>
          </w:p>
        </w:tc>
      </w:tr>
      <w:tr w:rsidR="00A44BFA" w:rsidRPr="00A44BFA" w14:paraId="1AE44DF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E19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4BF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AA28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F315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CB4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31.300,00</w:t>
            </w:r>
          </w:p>
        </w:tc>
      </w:tr>
      <w:tr w:rsidR="00A44BFA" w:rsidRPr="00A44BFA" w14:paraId="6E8D45C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EA3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E02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63E7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BFFD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DF5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31.300,00</w:t>
            </w:r>
          </w:p>
        </w:tc>
      </w:tr>
      <w:tr w:rsidR="00A44BFA" w:rsidRPr="00A44BFA" w14:paraId="0A620B0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A23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E65C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06B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666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EDB5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29.950,00</w:t>
            </w:r>
          </w:p>
        </w:tc>
      </w:tr>
      <w:tr w:rsidR="00A44BFA" w:rsidRPr="00A44BFA" w14:paraId="151746C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DA6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E7F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64F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40B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837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1.350,00</w:t>
            </w:r>
          </w:p>
        </w:tc>
      </w:tr>
      <w:tr w:rsidR="00A44BFA" w:rsidRPr="00A44BFA" w14:paraId="2915D06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423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E5112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UPRAVNO VIJEĆE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0BF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3.306,00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4DD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294,00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C13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3.600,00</w:t>
            </w:r>
          </w:p>
        </w:tc>
      </w:tr>
      <w:tr w:rsidR="00A44BFA" w:rsidRPr="00A44BFA" w14:paraId="2506E7B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9A9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342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C401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3.306,00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76EE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294,00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C87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3.600,00</w:t>
            </w:r>
          </w:p>
        </w:tc>
      </w:tr>
      <w:tr w:rsidR="00A44BFA" w:rsidRPr="00A44BFA" w14:paraId="1840C1D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4CD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7E3A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33E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3.306,00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9978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2A4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3.600,00</w:t>
            </w:r>
          </w:p>
        </w:tc>
      </w:tr>
      <w:tr w:rsidR="00A44BFA" w:rsidRPr="00A44BFA" w14:paraId="7B54B79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597B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EC7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EFB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3.306,00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DC5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294,00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211C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3.600,00</w:t>
            </w:r>
          </w:p>
        </w:tc>
      </w:tr>
      <w:tr w:rsidR="00A44BFA" w:rsidRPr="00A44BFA" w14:paraId="48B81F5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4DB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3872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POSEBNI PROGRAMI USTANOVE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2C8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357.695,00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48F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22.189,00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24D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379.884,00</w:t>
            </w:r>
          </w:p>
        </w:tc>
      </w:tr>
      <w:tr w:rsidR="00A44BFA" w:rsidRPr="00A44BFA" w14:paraId="266B1AF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69A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BCA6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EE2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166.200,00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811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8.189,00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267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174.389,00</w:t>
            </w:r>
          </w:p>
        </w:tc>
      </w:tr>
      <w:tr w:rsidR="00A44BFA" w:rsidRPr="00A44BFA" w14:paraId="56C0A08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549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106A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2EA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166.200,00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BCF4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8.189,00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032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174.389,00</w:t>
            </w:r>
          </w:p>
        </w:tc>
      </w:tr>
      <w:tr w:rsidR="00A44BFA" w:rsidRPr="00A44BFA" w14:paraId="5AA4FD9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AB1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C857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C856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166.200,00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0BF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8.189,00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F56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174.389,00</w:t>
            </w:r>
          </w:p>
        </w:tc>
      </w:tr>
      <w:tr w:rsidR="00A44BFA" w:rsidRPr="00A44BFA" w14:paraId="46C9407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123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9C4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9545F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42.745,00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ADF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309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50.945,00</w:t>
            </w:r>
          </w:p>
        </w:tc>
      </w:tr>
      <w:tr w:rsidR="00A44BFA" w:rsidRPr="00A44BFA" w14:paraId="2EB69D0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AFF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7DA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522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42.745,00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893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9F8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50.945,00</w:t>
            </w:r>
          </w:p>
        </w:tc>
      </w:tr>
      <w:tr w:rsidR="00A44BFA" w:rsidRPr="00A44BFA" w14:paraId="036B947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3CC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1963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DBB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42.745,00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BEF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F53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50.945,00</w:t>
            </w:r>
          </w:p>
        </w:tc>
      </w:tr>
      <w:tr w:rsidR="00A44BFA" w:rsidRPr="00A44BFA" w14:paraId="660D316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2A30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4D7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FF8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100.650,00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BB3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8CF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102.750,00</w:t>
            </w:r>
          </w:p>
        </w:tc>
      </w:tr>
      <w:tr w:rsidR="00A44BFA" w:rsidRPr="00A44BFA" w14:paraId="26C271E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C49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EC5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0FD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962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5BB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102.750,00</w:t>
            </w:r>
          </w:p>
        </w:tc>
      </w:tr>
      <w:tr w:rsidR="00A44BFA" w:rsidRPr="00A44BFA" w14:paraId="2A264C2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9786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DCF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E22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100.650,00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6133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1B6C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102.750,00</w:t>
            </w:r>
          </w:p>
        </w:tc>
      </w:tr>
      <w:tr w:rsidR="00A44BFA" w:rsidRPr="00A44BFA" w14:paraId="0477B2A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412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85A4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CD54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371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3DD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4605E1F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DAC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354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C7B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1EC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1E3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512231B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B8C9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0D42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FBE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63F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A97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3.000,00</w:t>
            </w:r>
          </w:p>
        </w:tc>
      </w:tr>
      <w:tr w:rsidR="00A44BFA" w:rsidRPr="00A44BFA" w14:paraId="79BC22F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A072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257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03F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D2EB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EA8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25.500,00</w:t>
            </w:r>
          </w:p>
        </w:tc>
      </w:tr>
      <w:tr w:rsidR="00A44BFA" w:rsidRPr="00A44BFA" w14:paraId="0E6E7ED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6428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25A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63C6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888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A8F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25.500,00</w:t>
            </w:r>
          </w:p>
        </w:tc>
      </w:tr>
      <w:tr w:rsidR="00A44BFA" w:rsidRPr="00A44BFA" w14:paraId="701037D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438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0E36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0CA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AC4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F3E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25.500,00</w:t>
            </w:r>
          </w:p>
        </w:tc>
      </w:tr>
      <w:tr w:rsidR="00A44BFA" w:rsidRPr="00A44BFA" w14:paraId="54D1BA6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BB6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E0C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68C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28.600,00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BE1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- 5.300,00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DE8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23.300,00</w:t>
            </w:r>
          </w:p>
        </w:tc>
      </w:tr>
      <w:tr w:rsidR="00A44BFA" w:rsidRPr="00A44BFA" w14:paraId="0ADD0A2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90C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C4F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5D7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629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- 5.300,00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2F4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23.300,00</w:t>
            </w:r>
          </w:p>
        </w:tc>
      </w:tr>
      <w:tr w:rsidR="00A44BFA" w:rsidRPr="00A44BFA" w14:paraId="6AC02D8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AA1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9563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C88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3CD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- 5.300,00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E70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23.300,00</w:t>
            </w:r>
          </w:p>
        </w:tc>
      </w:tr>
      <w:tr w:rsidR="00A44BFA" w:rsidRPr="00A44BFA" w14:paraId="56AAFE9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F6C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F0A9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DANI ANTUNA ŠOLJANA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5E2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C8E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72B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</w:tr>
      <w:tr w:rsidR="00A44BFA" w:rsidRPr="00A44BFA" w14:paraId="720AE02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6C1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7EF6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71A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C1E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836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</w:tr>
      <w:tr w:rsidR="00A44BFA" w:rsidRPr="00A44BFA" w14:paraId="3535B6C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746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7093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D37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B452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E38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</w:tr>
      <w:tr w:rsidR="00A44BFA" w:rsidRPr="00A44BFA" w14:paraId="604396C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129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A00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1C3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BFC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4D1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</w:tr>
      <w:tr w:rsidR="00A44BFA" w:rsidRPr="00A44BFA" w14:paraId="3F098B6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CD32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08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FE4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D67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052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25E655E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622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402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90B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307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216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441EBDA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AC0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4E9F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2F74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63E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41D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22068E7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FA80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E235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5F3B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8782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9D2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2C791C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4B4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874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5CD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58A32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7B5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368D2D7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4264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CCD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689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454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FFF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43CF73A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669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E4C3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2F8E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7FC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92C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1AE269A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53B6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1538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2990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A81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310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5A68B7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CB4D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26F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3C2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FC1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498B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5FCD08D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14A1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A103720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4FB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GRISIA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262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473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CC9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20.150,00</w:t>
            </w:r>
          </w:p>
        </w:tc>
      </w:tr>
      <w:tr w:rsidR="00A44BFA" w:rsidRPr="00A44BFA" w14:paraId="7F45207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A45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A6D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0947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55F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3877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14.150,00</w:t>
            </w:r>
          </w:p>
        </w:tc>
      </w:tr>
      <w:tr w:rsidR="00A44BFA" w:rsidRPr="00A44BFA" w14:paraId="1DCDDA3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C08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836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BC8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897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11E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14.150,00</w:t>
            </w:r>
          </w:p>
        </w:tc>
      </w:tr>
      <w:tr w:rsidR="00A44BFA" w:rsidRPr="00A44BFA" w14:paraId="6E2BFC9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8A2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4CF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8BA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1A8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1.250,00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E9E4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14.150,00</w:t>
            </w:r>
          </w:p>
        </w:tc>
      </w:tr>
      <w:tr w:rsidR="00A44BFA" w:rsidRPr="00A44BFA" w14:paraId="1417A64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6EA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103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F16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125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FBD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24AD170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2E5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4CB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2E9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73B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9B4B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5B805BE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9BF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F64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00A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A98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C5D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69EEDEA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24F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C51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KINOPRIKAZIVAČKA DJELATNOST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7E7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BE7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46B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26.750,00</w:t>
            </w:r>
          </w:p>
        </w:tc>
      </w:tr>
      <w:tr w:rsidR="00A44BFA" w:rsidRPr="00A44BFA" w14:paraId="532961D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E17F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96D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50FE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F3D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48A6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26.750,00</w:t>
            </w:r>
          </w:p>
        </w:tc>
      </w:tr>
      <w:tr w:rsidR="00A44BFA" w:rsidRPr="00A44BFA" w14:paraId="2AC91E5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9B0B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83F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657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E0F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539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26.750,00</w:t>
            </w:r>
          </w:p>
        </w:tc>
      </w:tr>
      <w:tr w:rsidR="00A44BFA" w:rsidRPr="00A44BFA" w14:paraId="0EF9D7D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E6A6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456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F5E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21.950,00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A39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983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26.750,00</w:t>
            </w:r>
          </w:p>
        </w:tc>
      </w:tr>
      <w:tr w:rsidR="00A44BFA" w:rsidRPr="00A44BFA" w14:paraId="2F88CB4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A8F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A103706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388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OBRAZOVNA DJELATNOST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76C7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D1E6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74B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49.400,00</w:t>
            </w:r>
          </w:p>
        </w:tc>
      </w:tr>
      <w:tr w:rsidR="00A44BFA" w:rsidRPr="00A44BFA" w14:paraId="7C89043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A804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769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CE0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E5D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2FF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49.400,00</w:t>
            </w:r>
          </w:p>
        </w:tc>
      </w:tr>
      <w:tr w:rsidR="00A44BFA" w:rsidRPr="00A44BFA" w14:paraId="2798448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28F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1FC1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0C6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986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92E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49.400,00</w:t>
            </w:r>
          </w:p>
        </w:tc>
      </w:tr>
      <w:tr w:rsidR="00A44BFA" w:rsidRPr="00A44BFA" w14:paraId="7182285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98B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8E2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4E0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640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E2D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49.400,00</w:t>
            </w:r>
          </w:p>
        </w:tc>
      </w:tr>
      <w:tr w:rsidR="00A44BFA" w:rsidRPr="00A44BFA" w14:paraId="26CD22D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350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K103701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49DAA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OPREMANJE PROSTORA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522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1F95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A4C2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8.500,00</w:t>
            </w:r>
          </w:p>
        </w:tc>
      </w:tr>
      <w:tr w:rsidR="00A44BFA" w:rsidRPr="00A44BFA" w14:paraId="3B9A9BF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F65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95A6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44E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E19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613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8.500,00</w:t>
            </w:r>
          </w:p>
        </w:tc>
      </w:tr>
      <w:tr w:rsidR="00A44BFA" w:rsidRPr="00A44BFA" w14:paraId="393C354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5E0B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EA27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881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9B0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476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8.500,00</w:t>
            </w:r>
          </w:p>
        </w:tc>
      </w:tr>
      <w:tr w:rsidR="00A44BFA" w:rsidRPr="00A44BFA" w14:paraId="0700A6F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4F8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477A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453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2C0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BEE9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8.500,00</w:t>
            </w:r>
          </w:p>
        </w:tc>
      </w:tr>
      <w:tr w:rsidR="00A44BFA" w:rsidRPr="00A44BFA" w14:paraId="50895D2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13D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DED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REDOVAN RAD USTANOVE U KULTURI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6C88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470.800,00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C29F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- 11.310,07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7AF8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459.489,93</w:t>
            </w:r>
          </w:p>
        </w:tc>
      </w:tr>
      <w:tr w:rsidR="00A44BFA" w:rsidRPr="00A44BFA" w14:paraId="4277336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6DD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F7D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F8F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467.000,00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83F8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- 10.810,07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5FF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456.189,93</w:t>
            </w:r>
          </w:p>
        </w:tc>
      </w:tr>
      <w:tr w:rsidR="00A44BFA" w:rsidRPr="00A44BFA" w14:paraId="282703C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CA7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F930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D745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BC2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- 10.810,07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9F02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455.189,93</w:t>
            </w:r>
          </w:p>
        </w:tc>
      </w:tr>
      <w:tr w:rsidR="00A44BFA" w:rsidRPr="00A44BFA" w14:paraId="4339FC6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8ED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998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515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396.000,00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79C7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- 13.000,00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7AFC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383.000,00</w:t>
            </w:r>
          </w:p>
        </w:tc>
      </w:tr>
      <w:tr w:rsidR="00A44BFA" w:rsidRPr="00A44BFA" w14:paraId="55FAD0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424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09F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52E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69.550,00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BF3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2.599,93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6508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72.149,93</w:t>
            </w:r>
          </w:p>
        </w:tc>
      </w:tr>
      <w:tr w:rsidR="00A44BFA" w:rsidRPr="00A44BFA" w14:paraId="7FA6616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8CB2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5FC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32B3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A9E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- 410,00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F66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40,00</w:t>
            </w:r>
          </w:p>
        </w:tc>
      </w:tr>
      <w:tr w:rsidR="00A44BFA" w:rsidRPr="00A44BFA" w14:paraId="59919D4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2F2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F21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75B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EE6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FD1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</w:tr>
      <w:tr w:rsidR="00A44BFA" w:rsidRPr="00A44BFA" w14:paraId="321B72F6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BC1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7A05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A1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AED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3E4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</w:tr>
      <w:tr w:rsidR="00A44BFA" w:rsidRPr="00A44BFA" w14:paraId="141EC81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618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18F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EF1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0F51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E78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3.300,00</w:t>
            </w:r>
          </w:p>
        </w:tc>
      </w:tr>
      <w:tr w:rsidR="00A44BFA" w:rsidRPr="00A44BFA" w14:paraId="5C62E3F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FC4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468CD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572C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083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605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3.300,00</w:t>
            </w:r>
          </w:p>
        </w:tc>
      </w:tr>
      <w:tr w:rsidR="00A44BFA" w:rsidRPr="00A44BFA" w14:paraId="36FC164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0DCA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AD4B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3E6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FFE2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7DD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3.300,00</w:t>
            </w:r>
          </w:p>
        </w:tc>
      </w:tr>
      <w:tr w:rsidR="00A44BFA" w:rsidRPr="00A44BFA" w14:paraId="03DD5A5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F02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2D7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B45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6CF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BF40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492072D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0162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F69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4EAD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6473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662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4D8FB03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2D9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5C2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EFD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384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CB9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408D3F7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79B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A103708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C44F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UPRAVNO VIJEĆE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3C9C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A6D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27AF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</w:tr>
      <w:tr w:rsidR="00A44BFA" w:rsidRPr="00A44BFA" w14:paraId="793BF3C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C7E03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F0813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A8E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C64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B97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</w:tr>
      <w:tr w:rsidR="00A44BFA" w:rsidRPr="00A44BFA" w14:paraId="43A1662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03FD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A1F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7AD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A90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5F35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</w:tr>
      <w:tr w:rsidR="00A44BFA" w:rsidRPr="00A44BFA" w14:paraId="5E72E96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7BE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33A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71E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7FC2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E5F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</w:tr>
      <w:tr w:rsidR="00A44BFA" w:rsidRPr="00A44BFA" w14:paraId="7406F5E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195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A103709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3EA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POSEBNI PROGRAMI USTANOVE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5FE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48.600,00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5E7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- 7.084,43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061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41.515,57</w:t>
            </w:r>
          </w:p>
        </w:tc>
      </w:tr>
      <w:tr w:rsidR="00A44BFA" w:rsidRPr="00A44BFA" w14:paraId="5AEE060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419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4315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5E5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4DB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3.915,57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192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6.515,57</w:t>
            </w:r>
          </w:p>
        </w:tc>
      </w:tr>
      <w:tr w:rsidR="00A44BFA" w:rsidRPr="00A44BFA" w14:paraId="012DB99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6AFA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1858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92E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B30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2060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5.600,00</w:t>
            </w:r>
          </w:p>
        </w:tc>
      </w:tr>
      <w:tr w:rsidR="00A44BFA" w:rsidRPr="00A44BFA" w14:paraId="10676A2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3697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6580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092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47A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B44B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5.600,00</w:t>
            </w:r>
          </w:p>
        </w:tc>
      </w:tr>
      <w:tr w:rsidR="00A44BFA" w:rsidRPr="00A44BFA" w14:paraId="1E02F11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066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40CBA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069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C07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- 84,43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A012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915,57</w:t>
            </w:r>
          </w:p>
        </w:tc>
      </w:tr>
      <w:tr w:rsidR="00A44BFA" w:rsidRPr="00A44BFA" w14:paraId="616E91BA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764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74EF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D7C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EBC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- 84,43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33A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915,57</w:t>
            </w:r>
          </w:p>
        </w:tc>
      </w:tr>
      <w:tr w:rsidR="00A44BFA" w:rsidRPr="00A44BFA" w14:paraId="45625F2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D984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ACE89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4470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0553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24F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26.000,00</w:t>
            </w:r>
          </w:p>
        </w:tc>
      </w:tr>
      <w:tr w:rsidR="00A44BFA" w:rsidRPr="00A44BFA" w14:paraId="09DE64E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995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F789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613C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6FA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C9A5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08825C2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1FED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B0A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FDB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970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477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1DB636D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6A6B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740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3EDE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E80F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AD76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</w:tr>
      <w:tr w:rsidR="00A44BFA" w:rsidRPr="00A44BFA" w14:paraId="40D3F8C6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63545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74C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BE0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D18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618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1.000,00</w:t>
            </w:r>
          </w:p>
        </w:tc>
      </w:tr>
      <w:tr w:rsidR="00A44BFA" w:rsidRPr="00A44BFA" w14:paraId="54F9816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BA9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C4B8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B0C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A58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0FA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</w:tr>
      <w:tr w:rsidR="00A44BFA" w:rsidRPr="00A44BFA" w14:paraId="6697BF0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6993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FFD4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3D4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E38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B18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</w:tr>
      <w:tr w:rsidR="00A44BFA" w:rsidRPr="00A44BFA" w14:paraId="7A8FBC6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7FF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3050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9427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E33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- 2.500,00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A630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1.500,00</w:t>
            </w:r>
          </w:p>
        </w:tc>
      </w:tr>
      <w:tr w:rsidR="00A44BFA" w:rsidRPr="00A44BFA" w14:paraId="05EA712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3C3B7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177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0C9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0E1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36A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647D1AD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42C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2E045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8BB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F18F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B02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2CEE3A2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A85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4644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873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8AD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5506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75787C6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97D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90B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2EF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77C1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502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</w:tr>
      <w:tr w:rsidR="00A44BFA" w:rsidRPr="00A44BFA" w14:paraId="572382C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A6F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9950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47A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E934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6D9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</w:tr>
      <w:tr w:rsidR="00A44BFA" w:rsidRPr="00A44BFA" w14:paraId="673DAAE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D06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D7DF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B046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A92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1D3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2.500,00</w:t>
            </w:r>
          </w:p>
        </w:tc>
      </w:tr>
      <w:tr w:rsidR="00A44BFA" w:rsidRPr="00A44BFA" w14:paraId="1DE5E9B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D364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3358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GRISIA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94A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304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CB8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7D59068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4B3C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0C0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653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8F2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FDA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48F7C43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BEA5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902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9DF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6D34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79C1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35EB8803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E3CA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9BC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42C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9F8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E16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1BFAEF83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DA0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Kapitalni projekt K103702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DA2E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REKONSTRUKCIJA I OPREMANJE PROSTORA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800D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56D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CE78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220.000,00</w:t>
            </w:r>
          </w:p>
        </w:tc>
      </w:tr>
      <w:tr w:rsidR="00A44BFA" w:rsidRPr="00A44BFA" w14:paraId="35FF116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329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C2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2E6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121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BE3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120.000,00</w:t>
            </w:r>
          </w:p>
        </w:tc>
      </w:tr>
      <w:tr w:rsidR="00A44BFA" w:rsidRPr="00A44BFA" w14:paraId="2C9FE1B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B85C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798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0C0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4F4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28E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120.000,00</w:t>
            </w:r>
          </w:p>
        </w:tc>
      </w:tr>
      <w:tr w:rsidR="00A44BFA" w:rsidRPr="00A44BFA" w14:paraId="58F69EA4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1DE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ECB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4CB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45B3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76D3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120.000,00</w:t>
            </w:r>
          </w:p>
        </w:tc>
      </w:tr>
      <w:tr w:rsidR="00A44BFA" w:rsidRPr="00A44BFA" w14:paraId="33DF36F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30DF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A4C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E234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C65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868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</w:tr>
      <w:tr w:rsidR="00A44BFA" w:rsidRPr="00A44BFA" w14:paraId="10E673F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BC05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E04E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EAF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8CA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68F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</w:tr>
      <w:tr w:rsidR="00A44BFA" w:rsidRPr="00A44BFA" w14:paraId="41B2D9A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C030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C7C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878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0DD8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FDF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</w:tr>
      <w:tr w:rsidR="00A44BFA" w:rsidRPr="00A44BFA" w14:paraId="7F1761B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53EC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3D4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60D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110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16FB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</w:tr>
      <w:tr w:rsidR="00A44BFA" w:rsidRPr="00A44BFA" w14:paraId="0328AEA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CD0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48D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D0D3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583CD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331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</w:tr>
      <w:tr w:rsidR="00A44BFA" w:rsidRPr="00A44BFA" w14:paraId="77F50DF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0DA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7F53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dodatna ulaganja na nefinancijskoj imovini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04F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881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F1BD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65.000,00</w:t>
            </w:r>
          </w:p>
        </w:tc>
      </w:tr>
      <w:tr w:rsidR="00A44BFA" w:rsidRPr="00A44BFA" w14:paraId="4902B61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26C4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A103715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9E71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MUZEJSKE ZBIRKE I DOKUMENTACIJA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30A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55.800,00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AF784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- 6.760,00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708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49.040,00</w:t>
            </w:r>
          </w:p>
        </w:tc>
      </w:tr>
      <w:tr w:rsidR="00A44BFA" w:rsidRPr="00A44BFA" w14:paraId="00D0875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18E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4395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86F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E85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3.140,00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A6F9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28.640,00</w:t>
            </w:r>
          </w:p>
        </w:tc>
      </w:tr>
      <w:tr w:rsidR="00A44BFA" w:rsidRPr="00A44BFA" w14:paraId="210E7E2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421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C5E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382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885F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3.140,00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7C5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22.640,00</w:t>
            </w:r>
          </w:p>
        </w:tc>
      </w:tr>
      <w:tr w:rsidR="00A44BFA" w:rsidRPr="00A44BFA" w14:paraId="25F25A6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A92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2A7F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2BF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D9C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3.140,00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F71B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22.640,00</w:t>
            </w:r>
          </w:p>
        </w:tc>
      </w:tr>
      <w:tr w:rsidR="00A44BFA" w:rsidRPr="00A44BFA" w14:paraId="62AA7AD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397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CF6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2CF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F8B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6C0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66F0D9E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37B4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05C2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846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478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7721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6.000,00</w:t>
            </w:r>
          </w:p>
        </w:tc>
      </w:tr>
      <w:tr w:rsidR="00A44BFA" w:rsidRPr="00A44BFA" w14:paraId="15E3C31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E590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7E8F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1C3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972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C31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</w:tr>
      <w:tr w:rsidR="00A44BFA" w:rsidRPr="00A44BFA" w14:paraId="6255E39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BFFE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426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359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3E7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9B8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</w:tr>
      <w:tr w:rsidR="00A44BFA" w:rsidRPr="00A44BFA" w14:paraId="2101838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098BA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0219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54C0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AD4C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4116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1.600,00</w:t>
            </w:r>
          </w:p>
        </w:tc>
      </w:tr>
      <w:tr w:rsidR="00A44BFA" w:rsidRPr="00A44BFA" w14:paraId="6FF85B1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FC0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170B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39F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A6D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9DE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</w:tr>
      <w:tr w:rsidR="00A44BFA" w:rsidRPr="00A44BFA" w14:paraId="3011FD8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A5A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F993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54E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208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9FED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</w:tr>
      <w:tr w:rsidR="00A44BFA" w:rsidRPr="00A44BFA" w14:paraId="7EF6447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72C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A01D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5DE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90AE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3A3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7.000,00</w:t>
            </w:r>
          </w:p>
        </w:tc>
      </w:tr>
      <w:tr w:rsidR="00A44BFA" w:rsidRPr="00A44BFA" w14:paraId="49D8249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CC4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ACD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2C3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1D6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1899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</w:tr>
      <w:tr w:rsidR="00A44BFA" w:rsidRPr="00A44BFA" w14:paraId="79D428B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FD02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13D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F620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061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708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</w:tr>
      <w:tr w:rsidR="00A44BFA" w:rsidRPr="00A44BFA" w14:paraId="494AB20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ACE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E10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3BA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C58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841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11.000,00</w:t>
            </w:r>
          </w:p>
        </w:tc>
      </w:tr>
      <w:tr w:rsidR="00A44BFA" w:rsidRPr="00A44BFA" w14:paraId="268F467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B95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5A2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3758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825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8C8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800,00</w:t>
            </w:r>
          </w:p>
        </w:tc>
      </w:tr>
      <w:tr w:rsidR="00A44BFA" w:rsidRPr="00A44BFA" w14:paraId="3EEC86B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8DFB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660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A871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7DE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EC3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800,00</w:t>
            </w:r>
          </w:p>
        </w:tc>
      </w:tr>
      <w:tr w:rsidR="00A44BFA" w:rsidRPr="00A44BFA" w14:paraId="490FB19D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8EAF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A6FA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936E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CE7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79A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800,00</w:t>
            </w:r>
          </w:p>
        </w:tc>
      </w:tr>
      <w:tr w:rsidR="00A44BFA" w:rsidRPr="00A44BFA" w14:paraId="258D677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DB1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A103717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1CF69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REDOVAN RAD USTANOVE U KULTURI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2DD1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DC9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- 10.404,00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7B8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208.596,00</w:t>
            </w:r>
          </w:p>
        </w:tc>
      </w:tr>
      <w:tr w:rsidR="00A44BFA" w:rsidRPr="00A44BFA" w14:paraId="60E86C0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689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9EF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7D1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8C7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- 10.404,00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7D5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208.596,00</w:t>
            </w:r>
          </w:p>
        </w:tc>
      </w:tr>
      <w:tr w:rsidR="00A44BFA" w:rsidRPr="00A44BFA" w14:paraId="0565624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60A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28B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0AF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ACA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- 10.404,00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5BE6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208.596,00</w:t>
            </w:r>
          </w:p>
        </w:tc>
      </w:tr>
      <w:tr w:rsidR="00A44BFA" w:rsidRPr="00A44BFA" w14:paraId="5F1E3D2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761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C2D8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B66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137.400,00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995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- 10.704,00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7240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126.696,00</w:t>
            </w:r>
          </w:p>
        </w:tc>
      </w:tr>
      <w:tr w:rsidR="00A44BFA" w:rsidRPr="00A44BFA" w14:paraId="5F52E57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C80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90A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0D4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80.900,00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8BC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397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81.700,00</w:t>
            </w:r>
          </w:p>
        </w:tc>
      </w:tr>
      <w:tr w:rsidR="00A44BFA" w:rsidRPr="00A44BFA" w14:paraId="08E4618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8CF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DB9E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2272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80CB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BEF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</w:tr>
      <w:tr w:rsidR="00A44BFA" w:rsidRPr="00A44BFA" w14:paraId="4A40289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7F38F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A103718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90D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POSEBNI PROGRAMI USTANOVE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858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126.500,00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996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C7C1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121.500,00</w:t>
            </w:r>
          </w:p>
        </w:tc>
      </w:tr>
      <w:tr w:rsidR="00A44BFA" w:rsidRPr="00A44BFA" w14:paraId="0965D36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1D3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9A92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B8E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88A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052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7EAB061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C8AD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6FA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23F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CCF3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594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01CD36D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59D6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4A52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FB0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76E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15F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13.000,00</w:t>
            </w:r>
          </w:p>
        </w:tc>
      </w:tr>
      <w:tr w:rsidR="00A44BFA" w:rsidRPr="00A44BFA" w14:paraId="57CF52B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EA4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43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FC2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Ostali prihodi za posebne namjene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A61C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669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7F0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100.500,00</w:t>
            </w:r>
          </w:p>
        </w:tc>
      </w:tr>
      <w:tr w:rsidR="00A44BFA" w:rsidRPr="00A44BFA" w14:paraId="71873B7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5959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9A5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AC2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DF5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045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100.500,00</w:t>
            </w:r>
          </w:p>
        </w:tc>
      </w:tr>
      <w:tr w:rsidR="00A44BFA" w:rsidRPr="00A44BFA" w14:paraId="7897671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1931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560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B6C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188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BE9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100.500,00</w:t>
            </w:r>
          </w:p>
        </w:tc>
      </w:tr>
      <w:tr w:rsidR="00A44BFA" w:rsidRPr="00A44BFA" w14:paraId="11BF722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B2F0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88C1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9339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009A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D17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38D5557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AD14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8C6B5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FE9F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3ADD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4AAC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6C421F3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3D5F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88D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2CB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C5E8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2264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5DAEB73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57DF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K103707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F457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OPREMANJE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928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6CEF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E7E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</w:tr>
      <w:tr w:rsidR="00A44BFA" w:rsidRPr="00A44BFA" w14:paraId="7627A19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7A1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CA19F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301C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822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CEC3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</w:tr>
      <w:tr w:rsidR="00A44BFA" w:rsidRPr="00A44BFA" w14:paraId="55BDB4B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FDDD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FAC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B019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99FA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9E2C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</w:tr>
      <w:tr w:rsidR="00A44BFA" w:rsidRPr="00A44BFA" w14:paraId="3932DDE2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CBF6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AA40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9FB3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790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FCB8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22.000,00</w:t>
            </w:r>
          </w:p>
        </w:tc>
      </w:tr>
      <w:tr w:rsidR="00A44BFA" w:rsidRPr="00A44BFA" w14:paraId="27CE2F4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76F5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A103712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FA2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REDOVAN RAD USTANOVE U KULTURI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9957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251.084,00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7B9F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12.835,00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61A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263.919,00</w:t>
            </w:r>
          </w:p>
        </w:tc>
      </w:tr>
      <w:tr w:rsidR="00A44BFA" w:rsidRPr="00A44BFA" w14:paraId="4529016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7F02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C43D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79B4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249.084,00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58C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12.185,00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988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261.269,00</w:t>
            </w:r>
          </w:p>
        </w:tc>
      </w:tr>
      <w:tr w:rsidR="00A44BFA" w:rsidRPr="00A44BFA" w14:paraId="5AD7BB4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26FD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D27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6DA75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249.084,00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BA41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12.185,00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DA8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261.269,00</w:t>
            </w:r>
          </w:p>
        </w:tc>
      </w:tr>
      <w:tr w:rsidR="00A44BFA" w:rsidRPr="00A44BFA" w14:paraId="3190C54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7681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1B6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73C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202.099,00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E99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6.990,00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D06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209.089,00</w:t>
            </w:r>
          </w:p>
        </w:tc>
      </w:tr>
      <w:tr w:rsidR="00A44BFA" w:rsidRPr="00A44BFA" w14:paraId="3017FEE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D6B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2F86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371F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46.635,00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25B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5.495,00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1EB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52.130,00</w:t>
            </w:r>
          </w:p>
        </w:tc>
      </w:tr>
      <w:tr w:rsidR="00A44BFA" w:rsidRPr="00A44BFA" w14:paraId="084A7BD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AD0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8AC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6D46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013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7F7C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50,00</w:t>
            </w:r>
          </w:p>
        </w:tc>
      </w:tr>
      <w:tr w:rsidR="00A44BFA" w:rsidRPr="00A44BFA" w14:paraId="44121ED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DD76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E2E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5CC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430D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F74D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2.200,00</w:t>
            </w:r>
          </w:p>
        </w:tc>
      </w:tr>
      <w:tr w:rsidR="00A44BFA" w:rsidRPr="00A44BFA" w14:paraId="6731BD7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6FE6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B2B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52DA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A399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91E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2.200,00</w:t>
            </w:r>
          </w:p>
        </w:tc>
      </w:tr>
      <w:tr w:rsidR="00A44BFA" w:rsidRPr="00A44BFA" w14:paraId="0EC0C64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DFBA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D3B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16F9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7D99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28F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2.200,00</w:t>
            </w:r>
          </w:p>
        </w:tc>
      </w:tr>
      <w:tr w:rsidR="00A44BFA" w:rsidRPr="00A44BFA" w14:paraId="25D1686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47AC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67C3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C39B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CB3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1F8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450,00</w:t>
            </w:r>
          </w:p>
        </w:tc>
      </w:tr>
      <w:tr w:rsidR="00A44BFA" w:rsidRPr="00A44BFA" w14:paraId="2530510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E9A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8906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18BB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68F3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11C1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450,00</w:t>
            </w:r>
          </w:p>
        </w:tc>
      </w:tr>
      <w:tr w:rsidR="00A44BFA" w:rsidRPr="00A44BFA" w14:paraId="74565E1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2498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B5F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929A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F96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72E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450,00</w:t>
            </w:r>
          </w:p>
        </w:tc>
      </w:tr>
      <w:tr w:rsidR="00A44BFA" w:rsidRPr="00A44BFA" w14:paraId="28B6651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5726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A103713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1AB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POSEBNI PROGRAMI USTANOVE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7204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9.600,00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F5F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C416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29.600,00</w:t>
            </w:r>
          </w:p>
        </w:tc>
      </w:tr>
      <w:tr w:rsidR="00A44BFA" w:rsidRPr="00A44BFA" w14:paraId="1612D46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1C8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D59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2B2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6FE4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EC4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19.000,00</w:t>
            </w:r>
          </w:p>
        </w:tc>
      </w:tr>
      <w:tr w:rsidR="00A44BFA" w:rsidRPr="00A44BFA" w14:paraId="3721F74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C4E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0612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111E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1157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0CC7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19.000,00</w:t>
            </w:r>
          </w:p>
        </w:tc>
      </w:tr>
      <w:tr w:rsidR="00A44BFA" w:rsidRPr="00A44BFA" w14:paraId="0D2B27E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95D0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1B7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C89F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9.000,00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95D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66A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19.000,00</w:t>
            </w:r>
          </w:p>
        </w:tc>
      </w:tr>
      <w:tr w:rsidR="00A44BFA" w:rsidRPr="00A44BFA" w14:paraId="3275DCB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70A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548AA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57B1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ED2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AF1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10.600,00</w:t>
            </w:r>
          </w:p>
        </w:tc>
      </w:tr>
      <w:tr w:rsidR="00A44BFA" w:rsidRPr="00A44BFA" w14:paraId="5AAC83C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2639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2F69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ABF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DA14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10C6E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10.600,00</w:t>
            </w:r>
          </w:p>
        </w:tc>
      </w:tr>
      <w:tr w:rsidR="00A44BFA" w:rsidRPr="00A44BFA" w14:paraId="55B30FA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787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684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C39E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9E9F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E17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10.600,00</w:t>
            </w:r>
          </w:p>
        </w:tc>
      </w:tr>
      <w:tr w:rsidR="00A44BFA" w:rsidRPr="00A44BFA" w14:paraId="008170A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6C04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K103704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E29D1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NABAVA KNJIŽNE GRAĐE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239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38.636,00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606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- 1.150,00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012F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37.486,00</w:t>
            </w:r>
          </w:p>
        </w:tc>
      </w:tr>
      <w:tr w:rsidR="00A44BFA" w:rsidRPr="00A44BFA" w14:paraId="2470DF0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CA6C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075A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E9D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4.636,00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0FC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8063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4.636,00</w:t>
            </w:r>
          </w:p>
        </w:tc>
      </w:tr>
      <w:tr w:rsidR="00A44BFA" w:rsidRPr="00A44BFA" w14:paraId="79ED6A5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9974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DDA1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531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4.636,00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781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7A4E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4.636,00</w:t>
            </w:r>
          </w:p>
        </w:tc>
      </w:tr>
      <w:tr w:rsidR="00A44BFA" w:rsidRPr="00A44BFA" w14:paraId="14D1017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639B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B109B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E31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4.636,00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2D5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C5B2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4.636,00</w:t>
            </w:r>
          </w:p>
        </w:tc>
      </w:tr>
      <w:tr w:rsidR="00A44BFA" w:rsidRPr="00A44BFA" w14:paraId="1BFBF6A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305F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850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4CA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45C2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116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5.300,00</w:t>
            </w:r>
          </w:p>
        </w:tc>
      </w:tr>
      <w:tr w:rsidR="00A44BFA" w:rsidRPr="00A44BFA" w14:paraId="0641741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3219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A7EF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46F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9C2D2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DEE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5.300,00</w:t>
            </w:r>
          </w:p>
        </w:tc>
      </w:tr>
      <w:tr w:rsidR="00A44BFA" w:rsidRPr="00A44BFA" w14:paraId="673318B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1089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59B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CDC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9DB4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428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5.300,00</w:t>
            </w:r>
          </w:p>
        </w:tc>
      </w:tr>
      <w:tr w:rsidR="00A44BFA" w:rsidRPr="00A44BFA" w14:paraId="2DC2E9D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7BF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9ED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D36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8A4A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1234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</w:tr>
      <w:tr w:rsidR="00A44BFA" w:rsidRPr="00A44BFA" w14:paraId="2451F4D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23DA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548B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792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42AE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EA9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</w:tr>
      <w:tr w:rsidR="00A44BFA" w:rsidRPr="00A44BFA" w14:paraId="19B65B2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A1B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1610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A2FB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E37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EFE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24.000,00</w:t>
            </w:r>
          </w:p>
        </w:tc>
      </w:tr>
      <w:tr w:rsidR="00A44BFA" w:rsidRPr="00A44BFA" w14:paraId="27D734C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4DD7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FD0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DBA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54D2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- 450,00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634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3.550,00</w:t>
            </w:r>
          </w:p>
        </w:tc>
      </w:tr>
      <w:tr w:rsidR="00A44BFA" w:rsidRPr="00A44BFA" w14:paraId="0840472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10ABA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52A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E9F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796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- 450,00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C68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3.550,00</w:t>
            </w:r>
          </w:p>
        </w:tc>
      </w:tr>
      <w:tr w:rsidR="00A44BFA" w:rsidRPr="00A44BFA" w14:paraId="76D761B3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F634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F64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189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907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- 450,00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B48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3.550,00</w:t>
            </w:r>
          </w:p>
        </w:tc>
      </w:tr>
      <w:tr w:rsidR="00A44BFA" w:rsidRPr="00A44BFA" w14:paraId="42D44A2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CC07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K103705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4728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OPREMANJE PROSTORA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534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30.760,00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4D0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B7E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15.760,00</w:t>
            </w:r>
          </w:p>
        </w:tc>
      </w:tr>
      <w:tr w:rsidR="00A44BFA" w:rsidRPr="00A44BFA" w14:paraId="1CE7114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EB72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362BD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3C9F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15.760,00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223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C2E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15.760,00</w:t>
            </w:r>
          </w:p>
        </w:tc>
      </w:tr>
      <w:tr w:rsidR="00A44BFA" w:rsidRPr="00A44BFA" w14:paraId="76CB866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EF4A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CDAB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0CC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15.760,00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50A9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6DB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15.760,00</w:t>
            </w:r>
          </w:p>
        </w:tc>
      </w:tr>
      <w:tr w:rsidR="00A44BFA" w:rsidRPr="00A44BFA" w14:paraId="258A8881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13A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F420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531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15.760,00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8155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DCD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15.760,00</w:t>
            </w:r>
          </w:p>
        </w:tc>
      </w:tr>
      <w:tr w:rsidR="00A44BFA" w:rsidRPr="00A44BFA" w14:paraId="563D1FD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383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EDEAA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5138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658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CE7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1738460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C27F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52D6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BB4F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B46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A58D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5043D57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2D5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540F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B63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D829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- 15.000,00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B008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54B5891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13F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T103703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961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TRANS MARIS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AF1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A2D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75.831,00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81917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75.831,00</w:t>
            </w:r>
          </w:p>
        </w:tc>
      </w:tr>
      <w:tr w:rsidR="00A44BFA" w:rsidRPr="00A44BFA" w14:paraId="6588F33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85C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D54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EDC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FA8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10.326,00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2871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10.326,00</w:t>
            </w:r>
          </w:p>
        </w:tc>
      </w:tr>
      <w:tr w:rsidR="00A44BFA" w:rsidRPr="00A44BFA" w14:paraId="616EEE3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6E13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5BC8B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FC9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3F11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10.326,00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D37B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10.326,00</w:t>
            </w:r>
          </w:p>
        </w:tc>
      </w:tr>
      <w:tr w:rsidR="00A44BFA" w:rsidRPr="00A44BFA" w14:paraId="2B789DF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5E7E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DA7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021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EBA46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2.626,00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0FCE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2.626,00</w:t>
            </w:r>
          </w:p>
        </w:tc>
      </w:tr>
      <w:tr w:rsidR="00A44BFA" w:rsidRPr="00A44BFA" w14:paraId="3DBA180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0BB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28B3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31E7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8557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7.700,00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0B5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7.700,00</w:t>
            </w:r>
          </w:p>
        </w:tc>
      </w:tr>
      <w:tr w:rsidR="00A44BFA" w:rsidRPr="00A44BFA" w14:paraId="18234F9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9D38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511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33EA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BF88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3.527,00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90F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3.527,00</w:t>
            </w:r>
          </w:p>
        </w:tc>
      </w:tr>
      <w:tr w:rsidR="00A44BFA" w:rsidRPr="00A44BFA" w14:paraId="1C78214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16D6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E29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76E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E7C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3.527,00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A852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3.527,00</w:t>
            </w:r>
          </w:p>
        </w:tc>
      </w:tr>
      <w:tr w:rsidR="00A44BFA" w:rsidRPr="00A44BFA" w14:paraId="671003C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121E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9F03A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BB1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B640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3.527,00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C86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3.527,00</w:t>
            </w:r>
          </w:p>
        </w:tc>
      </w:tr>
      <w:tr w:rsidR="00A44BFA" w:rsidRPr="00A44BFA" w14:paraId="0E255B2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6CEB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563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775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Europski fond za regionalni razvoj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CC3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ABB2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61.978,00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AB60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61.978,00</w:t>
            </w:r>
          </w:p>
        </w:tc>
      </w:tr>
      <w:tr w:rsidR="00A44BFA" w:rsidRPr="00A44BFA" w14:paraId="7D05759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584E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67BD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CB70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B0C9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61.978,00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24D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61.978,00</w:t>
            </w:r>
          </w:p>
        </w:tc>
      </w:tr>
      <w:tr w:rsidR="00A44BFA" w:rsidRPr="00A44BFA" w14:paraId="407387D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CB5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6C62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C69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3BCA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10.502,00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A1E2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10.502,00</w:t>
            </w:r>
          </w:p>
        </w:tc>
      </w:tr>
      <w:tr w:rsidR="00A44BFA" w:rsidRPr="00A44BFA" w14:paraId="1A266A8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E725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5081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317D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667EA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51.476,00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4B3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51.476,00</w:t>
            </w:r>
          </w:p>
        </w:tc>
      </w:tr>
      <w:tr w:rsidR="00A44BFA" w:rsidRPr="00A44BFA" w14:paraId="55D7724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228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T103704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6472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MALA 3ARCA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E25F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427D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34.506,00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8A11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34.506,00</w:t>
            </w:r>
          </w:p>
        </w:tc>
      </w:tr>
      <w:tr w:rsidR="00A44BFA" w:rsidRPr="00A44BFA" w14:paraId="29E738D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48CA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83C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AE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D57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6.466,00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C52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6.466,00</w:t>
            </w:r>
          </w:p>
        </w:tc>
      </w:tr>
      <w:tr w:rsidR="00A44BFA" w:rsidRPr="00A44BFA" w14:paraId="2839E5D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D9A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B2D0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A69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F955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6.466,00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226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6.466,00</w:t>
            </w:r>
          </w:p>
        </w:tc>
      </w:tr>
      <w:tr w:rsidR="00A44BFA" w:rsidRPr="00A44BFA" w14:paraId="585AEE5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274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FB3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8FA00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F9CBE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2.176,00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06E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2.176,00</w:t>
            </w:r>
          </w:p>
        </w:tc>
      </w:tr>
      <w:tr w:rsidR="00A44BFA" w:rsidRPr="00A44BFA" w14:paraId="6F51A56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594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D00FF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0E8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CB5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4.290,00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0D4D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4.290,00</w:t>
            </w:r>
          </w:p>
        </w:tc>
      </w:tr>
      <w:tr w:rsidR="00A44BFA" w:rsidRPr="00A44BFA" w14:paraId="70008D5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3E57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563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700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Europski fond za regionalni razvoj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D2CD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ECE3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28.040,00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9C2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28.040,00</w:t>
            </w:r>
          </w:p>
        </w:tc>
      </w:tr>
      <w:tr w:rsidR="00A44BFA" w:rsidRPr="00A44BFA" w14:paraId="6776311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3A79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BAC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E481B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51CB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28.040,00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170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28.040,00</w:t>
            </w:r>
          </w:p>
        </w:tc>
      </w:tr>
      <w:tr w:rsidR="00A44BFA" w:rsidRPr="00A44BFA" w14:paraId="0BF5B1B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4762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64BE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BD42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6F5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8.704,00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C6CEB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8.704,00</w:t>
            </w:r>
          </w:p>
        </w:tc>
      </w:tr>
      <w:tr w:rsidR="00A44BFA" w:rsidRPr="00A44BFA" w14:paraId="3F52302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B0059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31D3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58D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5D1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19.336,00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9AF2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19.336,00</w:t>
            </w:r>
          </w:p>
        </w:tc>
      </w:tr>
      <w:tr w:rsidR="00A44BFA" w:rsidRPr="00A44BFA" w14:paraId="2776E35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F61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GLAVA    00705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D902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ZAŠTITA I SPAŠAVANJE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00F39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2.682.009,13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D377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17.522,50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529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2.699.531,63</w:t>
            </w:r>
          </w:p>
        </w:tc>
      </w:tr>
      <w:tr w:rsidR="00A44BFA" w:rsidRPr="00A44BFA" w14:paraId="7FFDA7E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D0D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0DE33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2CC6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1.946.295,09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8B5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31.167,97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DBBE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1.977.463,06</w:t>
            </w:r>
          </w:p>
        </w:tc>
      </w:tr>
      <w:tr w:rsidR="00A44BFA" w:rsidRPr="00A44BFA" w14:paraId="16E5CAC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E2B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7BB8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6F00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8B3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15.376,38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873AC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55.876,38</w:t>
            </w:r>
          </w:p>
        </w:tc>
      </w:tr>
      <w:tr w:rsidR="00A44BFA" w:rsidRPr="00A44BFA" w14:paraId="2B3B5AE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094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D72B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5EF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385.425,00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C8B7F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6.722,10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612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392.147,10</w:t>
            </w:r>
          </w:p>
        </w:tc>
      </w:tr>
      <w:tr w:rsidR="00A44BFA" w:rsidRPr="00A44BFA" w14:paraId="2D8D01D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AC64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474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5416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296.389,04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A8F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- 35.743,95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13A0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260.645,09</w:t>
            </w:r>
          </w:p>
        </w:tc>
      </w:tr>
      <w:tr w:rsidR="00A44BFA" w:rsidRPr="00A44BFA" w14:paraId="67674D0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CEF1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BC6E7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5A3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E31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CD9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13.400,00</w:t>
            </w:r>
          </w:p>
        </w:tc>
      </w:tr>
      <w:tr w:rsidR="00A44BFA" w:rsidRPr="00A44BFA" w14:paraId="4190DD3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04060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707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CIVILNA ZAŠTITA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A1B4E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62.970,00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611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246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62.970,00</w:t>
            </w:r>
          </w:p>
        </w:tc>
      </w:tr>
      <w:tr w:rsidR="00A44BFA" w:rsidRPr="00A44BFA" w14:paraId="3E6A787E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823F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lastRenderedPageBreak/>
              <w:t>Tekući projekt T103804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A7E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GORSKE SLUŽBE SPAŠAVANJA (HGSS)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8314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B8F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C022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</w:tr>
      <w:tr w:rsidR="00A44BFA" w:rsidRPr="00A44BFA" w14:paraId="33ACBE7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D3EB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B83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BB4A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E1D1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F04E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</w:tr>
      <w:tr w:rsidR="00A44BFA" w:rsidRPr="00A44BFA" w14:paraId="72E3608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357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006B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F60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8887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A9C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</w:tr>
      <w:tr w:rsidR="00A44BFA" w:rsidRPr="00A44BFA" w14:paraId="73F537A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FAD61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F3E8E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BAB4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5D0A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3648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670,00</w:t>
            </w:r>
          </w:p>
        </w:tc>
      </w:tr>
      <w:tr w:rsidR="00A44BFA" w:rsidRPr="00A44BFA" w14:paraId="7AFE6D6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66213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T103807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549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PLAN CIVILNE ZAŠTITE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BFB2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2BCA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E834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8.500,00</w:t>
            </w:r>
          </w:p>
        </w:tc>
      </w:tr>
      <w:tr w:rsidR="00A44BFA" w:rsidRPr="00A44BFA" w14:paraId="71C56D9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77D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CFE0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BB37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5E4F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AD76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8.500,00</w:t>
            </w:r>
          </w:p>
        </w:tc>
      </w:tr>
      <w:tr w:rsidR="00A44BFA" w:rsidRPr="00A44BFA" w14:paraId="765D24F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A33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24E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5251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E07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77E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8.500,00</w:t>
            </w:r>
          </w:p>
        </w:tc>
      </w:tr>
      <w:tr w:rsidR="00A44BFA" w:rsidRPr="00A44BFA" w14:paraId="03FE903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F9B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E7F3F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625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59FE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609B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8.500,00</w:t>
            </w:r>
          </w:p>
        </w:tc>
      </w:tr>
      <w:tr w:rsidR="00A44BFA" w:rsidRPr="00A44BFA" w14:paraId="209739F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042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Tekući projekt T103805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40DAF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PLAN ZAŠTITE DIVLJAČI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C29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64136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8A2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14.800,00</w:t>
            </w:r>
          </w:p>
        </w:tc>
      </w:tr>
      <w:tr w:rsidR="00A44BFA" w:rsidRPr="00A44BFA" w14:paraId="7D90C7F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6CF4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BCDB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07C7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22B80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FB52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14.800,00</w:t>
            </w:r>
          </w:p>
        </w:tc>
      </w:tr>
      <w:tr w:rsidR="00A44BFA" w:rsidRPr="00A44BFA" w14:paraId="714F1AF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4E5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07F3D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2BC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B881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D00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14.800,00</w:t>
            </w:r>
          </w:p>
        </w:tc>
      </w:tr>
      <w:tr w:rsidR="00A44BFA" w:rsidRPr="00A44BFA" w14:paraId="5D66B8A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C9C8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B6FD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D4C0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B056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C39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10.000,00</w:t>
            </w:r>
          </w:p>
        </w:tc>
      </w:tr>
      <w:tr w:rsidR="00A44BFA" w:rsidRPr="00A44BFA" w14:paraId="54C4738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72A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6E0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C773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559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8A2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4.800,00</w:t>
            </w:r>
          </w:p>
        </w:tc>
      </w:tr>
      <w:tr w:rsidR="00A44BFA" w:rsidRPr="00A44BFA" w14:paraId="5ED9911E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90971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A103801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01757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PRIPREMA I OPREMANJE JEDINICA CIVILNE ZAŠTITE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553B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87CE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B73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</w:tr>
      <w:tr w:rsidR="00A44BFA" w:rsidRPr="00A44BFA" w14:paraId="5E9B27C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1138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76DD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DB3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EA5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3D4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35.000,00</w:t>
            </w:r>
          </w:p>
        </w:tc>
      </w:tr>
      <w:tr w:rsidR="00A44BFA" w:rsidRPr="00A44BFA" w14:paraId="4AB35F5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144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F42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103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05C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FA41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27.000,00</w:t>
            </w:r>
          </w:p>
        </w:tc>
      </w:tr>
      <w:tr w:rsidR="00A44BFA" w:rsidRPr="00A44BFA" w14:paraId="0BEECF4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CDDC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B4E0F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27AD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3D9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E4E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32DE352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26F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D18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163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82FE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6C9D6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2.000,00</w:t>
            </w:r>
          </w:p>
        </w:tc>
      </w:tr>
      <w:tr w:rsidR="00A44BFA" w:rsidRPr="00A44BFA" w14:paraId="0755A4F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AA0BB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90FAB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F53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5DED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6F21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0A7DEBBF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716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3A33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882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481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06C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</w:tr>
      <w:tr w:rsidR="00A44BFA" w:rsidRPr="00A44BFA" w14:paraId="4D325E6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C9C20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A103802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6210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REGIONALNE SLUŽBE ZAŠTITE I SPAŠAVANJA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DB4C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9D08B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426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062041A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C185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E9E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B9D08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18CA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ECD8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2EDABBA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2D2A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D8DCC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9FB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7F0D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EF28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5C4B8B87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5E89C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87E6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5C0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58B1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96551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4.000,00</w:t>
            </w:r>
          </w:p>
        </w:tc>
      </w:tr>
      <w:tr w:rsidR="00A44BFA" w:rsidRPr="00A44BFA" w14:paraId="58CC5AD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4A60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PROGRAM    1039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1CE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VATROGASTVO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B152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2.619.039,13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977C8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17.522,50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90BDC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2.636.561,63</w:t>
            </w:r>
          </w:p>
        </w:tc>
      </w:tr>
      <w:tr w:rsidR="00A44BFA" w:rsidRPr="00A44BFA" w14:paraId="75613795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6FB0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A103901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9D3A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SUFINANCIRANJE PODRUČNE VATROGASNE ZAJEDNICE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879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238.000,00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9E93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4A9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250.000,00</w:t>
            </w:r>
          </w:p>
        </w:tc>
      </w:tr>
      <w:tr w:rsidR="00A44BFA" w:rsidRPr="00A44BFA" w14:paraId="01CDB00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E4C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D87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3181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238.000,00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F71A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8740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250.000,00</w:t>
            </w:r>
          </w:p>
        </w:tc>
      </w:tr>
      <w:tr w:rsidR="00A44BFA" w:rsidRPr="00A44BFA" w14:paraId="58C1F99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593F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6A4BC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971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AC5B5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7B25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250.000,00</w:t>
            </w:r>
          </w:p>
        </w:tc>
      </w:tr>
      <w:tr w:rsidR="00A44BFA" w:rsidRPr="00A44BFA" w14:paraId="0679D38B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01C7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38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11D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donacije, kazne, naknade šteta i kapitalne 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51FD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238.000,00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3CE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12.000,00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507D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250.000,00</w:t>
            </w:r>
          </w:p>
        </w:tc>
      </w:tr>
      <w:tr w:rsidR="00A44BFA" w:rsidRPr="00A44BFA" w14:paraId="75295CD8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51D3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A103902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E96C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DECENTRALIZIRANE FUNKCIJE PROTUPOŽARNE ZAŠTITE - OPĆINE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5B3B4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116.333,52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FE6E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- 9.131,52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E748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107.202,00</w:t>
            </w:r>
          </w:p>
        </w:tc>
      </w:tr>
      <w:tr w:rsidR="00A44BFA" w:rsidRPr="00A44BFA" w14:paraId="14A80F1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DBC9B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59B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E09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81.205,18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F52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- 9.131,52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3DA9C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72.073,66</w:t>
            </w:r>
          </w:p>
        </w:tc>
      </w:tr>
      <w:tr w:rsidR="00A44BFA" w:rsidRPr="00A44BFA" w14:paraId="4E6D200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6C0B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CEA0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1AE0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81.205,18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116F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- 9.131,52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B83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72.073,66</w:t>
            </w:r>
          </w:p>
        </w:tc>
      </w:tr>
      <w:tr w:rsidR="00A44BFA" w:rsidRPr="00A44BFA" w14:paraId="7935BC0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2479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15BA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5C9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81.205,18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5DE1A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- 9.131,52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A7535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72.073,66</w:t>
            </w:r>
          </w:p>
        </w:tc>
      </w:tr>
      <w:tr w:rsidR="00A44BFA" w:rsidRPr="00A44BFA" w14:paraId="55D29B7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B169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1E3B4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400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35.128,34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F8C4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5C0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35.128,34</w:t>
            </w:r>
          </w:p>
        </w:tc>
      </w:tr>
      <w:tr w:rsidR="00A44BFA" w:rsidRPr="00A44BFA" w14:paraId="7F9CD6D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A228E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7DA2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4888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35.128,34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8F1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65849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35.128,34</w:t>
            </w:r>
          </w:p>
        </w:tc>
      </w:tr>
      <w:tr w:rsidR="00A44BFA" w:rsidRPr="00A44BFA" w14:paraId="680CCB95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B0C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AE2D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CEC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35.128,34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A9022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35E7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35.128,34</w:t>
            </w:r>
          </w:p>
        </w:tc>
      </w:tr>
      <w:tr w:rsidR="00A44BFA" w:rsidRPr="00A44BFA" w14:paraId="4523D30A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AFBB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A103903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C7FE4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DECENTRALIZIRANE FUNKCIJE PROTUPOŽARNE ZAŠTITE - GRAD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3300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455.329,95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07546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- 35.743,95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D48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419.586,00</w:t>
            </w:r>
          </w:p>
        </w:tc>
      </w:tr>
      <w:tr w:rsidR="00A44BFA" w:rsidRPr="00A44BFA" w14:paraId="59367B9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3F4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lastRenderedPageBreak/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287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0B9E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194.069,25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9E65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C622E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194.069,25</w:t>
            </w:r>
          </w:p>
        </w:tc>
      </w:tr>
      <w:tr w:rsidR="00A44BFA" w:rsidRPr="00A44BFA" w14:paraId="1E20B20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14C1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1EE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6F3D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194.069,25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D56E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CA91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194.069,25</w:t>
            </w:r>
          </w:p>
        </w:tc>
      </w:tr>
      <w:tr w:rsidR="00A44BFA" w:rsidRPr="00A44BFA" w14:paraId="2E214A8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B61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B683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9228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185.861,25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CF53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87AF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185.861,25</w:t>
            </w:r>
          </w:p>
        </w:tc>
      </w:tr>
      <w:tr w:rsidR="00A44BFA" w:rsidRPr="00A44BFA" w14:paraId="3FDFB55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34710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234C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0E7D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8.208,00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513D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8422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8.208,00</w:t>
            </w:r>
          </w:p>
        </w:tc>
      </w:tr>
      <w:tr w:rsidR="00A44BFA" w:rsidRPr="00A44BFA" w14:paraId="3F6357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C307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50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BC34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 iz državnog proračuna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F85A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261.260,70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687F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- 35.743,95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A1E9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225.516,75</w:t>
            </w:r>
          </w:p>
        </w:tc>
      </w:tr>
      <w:tr w:rsidR="00A44BFA" w:rsidRPr="00A44BFA" w14:paraId="0D1A8ED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BC84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F33C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2D11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261.260,70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ABE06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- 35.743,95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CD5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225.516,75</w:t>
            </w:r>
          </w:p>
        </w:tc>
      </w:tr>
      <w:tr w:rsidR="00A44BFA" w:rsidRPr="00A44BFA" w14:paraId="57D742C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E78F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7DB0B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F109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215.255,70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2464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- 35.743,95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1F0A3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179.511,75</w:t>
            </w:r>
          </w:p>
        </w:tc>
      </w:tr>
      <w:tr w:rsidR="00A44BFA" w:rsidRPr="00A44BFA" w14:paraId="712C185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8EC7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4387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81A8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45.205,00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1DB3C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87EA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46.005,00</w:t>
            </w:r>
          </w:p>
        </w:tc>
      </w:tr>
      <w:tr w:rsidR="00A44BFA" w:rsidRPr="00A44BFA" w14:paraId="09BBAF8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DE2D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E374D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Financijski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570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FCB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- 800,00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DF834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</w:tr>
      <w:tr w:rsidR="00A44BFA" w:rsidRPr="00A44BFA" w14:paraId="609586B5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AAA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A103904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E5B9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DODATNI STANDARDI PROTUPOŽARNE ZAŠTITE - POSTROJBA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5B91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1.661.451,66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F7E9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29.521,50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75D5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1.690.973,16</w:t>
            </w:r>
          </w:p>
        </w:tc>
      </w:tr>
      <w:tr w:rsidR="00A44BFA" w:rsidRPr="00A44BFA" w14:paraId="5CCD014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DCA5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907E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0487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1.309.806,66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99FA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17.546,65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EA50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1.327.353,31</w:t>
            </w:r>
          </w:p>
        </w:tc>
      </w:tr>
      <w:tr w:rsidR="00A44BFA" w:rsidRPr="00A44BFA" w14:paraId="6F0EBD58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B82DE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600F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EC0F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1.309.806,66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DEA6E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17.546,65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551C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1.327.353,31</w:t>
            </w:r>
          </w:p>
        </w:tc>
      </w:tr>
      <w:tr w:rsidR="00A44BFA" w:rsidRPr="00A44BFA" w14:paraId="7FB776D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2BD7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AAE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860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1.120.414,00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4585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DD594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1.120.414,00</w:t>
            </w:r>
          </w:p>
        </w:tc>
      </w:tr>
      <w:tr w:rsidR="00A44BFA" w:rsidRPr="00A44BFA" w14:paraId="24EA3B6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58470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A38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4864F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189.392,66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65F9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17.546,65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9D704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206.939,31</w:t>
            </w:r>
          </w:p>
        </w:tc>
      </w:tr>
      <w:tr w:rsidR="00A44BFA" w:rsidRPr="00A44BFA" w14:paraId="5CA4494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49FF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911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F89B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35E5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70B2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3A602B4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B649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F834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BDCA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D1D2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35D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72E9C49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9E45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8CB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1F8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17.000,00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E474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8.000,00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1A3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25.000,00</w:t>
            </w:r>
          </w:p>
        </w:tc>
      </w:tr>
      <w:tr w:rsidR="00A44BFA" w:rsidRPr="00A44BFA" w14:paraId="5F5B7DD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72FD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632F6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F977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334.645,00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0321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3.974,85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BE0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338.619,85</w:t>
            </w:r>
          </w:p>
        </w:tc>
      </w:tr>
      <w:tr w:rsidR="00A44BFA" w:rsidRPr="00A44BFA" w14:paraId="304B21E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8C1B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2C139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F89C0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334.645,00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7F69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3.974,85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BE4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338.619,85</w:t>
            </w:r>
          </w:p>
        </w:tc>
      </w:tr>
      <w:tr w:rsidR="00A44BFA" w:rsidRPr="00A44BFA" w14:paraId="36749BDC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0755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3071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zaposlene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4C25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286.257,00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8F950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546A0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286.257,00</w:t>
            </w:r>
          </w:p>
        </w:tc>
      </w:tr>
      <w:tr w:rsidR="00A44BFA" w:rsidRPr="00A44BFA" w14:paraId="426709BE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8C10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4C67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1DE4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48.388,00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78B9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3.974,85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3CB3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52.362,85</w:t>
            </w:r>
          </w:p>
        </w:tc>
      </w:tr>
      <w:tr w:rsidR="00A44BFA" w:rsidRPr="00A44BFA" w14:paraId="218DC1D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8A1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Aktivnost A103905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6E2C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SEZONSKI VATROGASCI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5D68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63.179,00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3359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C69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63.179,00</w:t>
            </w:r>
          </w:p>
        </w:tc>
      </w:tr>
      <w:tr w:rsidR="00A44BFA" w:rsidRPr="00A44BFA" w14:paraId="1ACF70BB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51508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C4B6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667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4.779,00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95C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F111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4.779,00</w:t>
            </w:r>
          </w:p>
        </w:tc>
      </w:tr>
      <w:tr w:rsidR="00A44BFA" w:rsidRPr="00A44BFA" w14:paraId="575FACC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4737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6DE17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042A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4.779,00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BA4DD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857D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4.779,00</w:t>
            </w:r>
          </w:p>
        </w:tc>
      </w:tr>
      <w:tr w:rsidR="00A44BFA" w:rsidRPr="00A44BFA" w14:paraId="390B1B3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7318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F279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F409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4.779,00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6D04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00BA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4.779,00</w:t>
            </w:r>
          </w:p>
        </w:tc>
      </w:tr>
      <w:tr w:rsidR="00A44BFA" w:rsidRPr="00A44BFA" w14:paraId="750D377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F22B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844A6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2755F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19CAF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B035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0549C24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15B5E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F071D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C999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AD87E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2A1E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7E5DF749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E1F5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428E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D16A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B08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847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5.000,00</w:t>
            </w:r>
          </w:p>
        </w:tc>
      </w:tr>
      <w:tr w:rsidR="00A44BFA" w:rsidRPr="00A44BFA" w14:paraId="41283BAF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E4B08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54AD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5FB2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1281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6CC0A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6B83D4D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86811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12308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BC21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B0F40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E48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06C05E4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861D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D6D8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0F09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AFBE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F342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40.000,00</w:t>
            </w:r>
          </w:p>
        </w:tc>
      </w:tr>
      <w:tr w:rsidR="00A44BFA" w:rsidRPr="00A44BFA" w14:paraId="213EDB87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CFC9F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61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A40FC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Donacije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EA2C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7A9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9DA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13.400,00</w:t>
            </w:r>
          </w:p>
        </w:tc>
      </w:tr>
      <w:tr w:rsidR="00A44BFA" w:rsidRPr="00A44BFA" w14:paraId="34302E93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788AC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0F21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481F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A0B1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8339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13.400,00</w:t>
            </w:r>
          </w:p>
        </w:tc>
      </w:tr>
      <w:tr w:rsidR="00A44BFA" w:rsidRPr="00A44BFA" w14:paraId="56B9E672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7800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6DF48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0D87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13.400,00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5C81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CECDC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13.400,00</w:t>
            </w:r>
          </w:p>
        </w:tc>
      </w:tr>
      <w:tr w:rsidR="00A44BFA" w:rsidRPr="00A44BFA" w14:paraId="61DDD71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CA8D5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K103901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DFC7B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OPREMANJE POSTROJBE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BD06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71.473,00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6D17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20.876,47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E981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92.349,47</w:t>
            </w:r>
          </w:p>
        </w:tc>
      </w:tr>
      <w:tr w:rsidR="00A44BFA" w:rsidRPr="00A44BFA" w14:paraId="7B7DBBF4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9074C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DBD3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B060D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42.193,00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FCFA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10.752,84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D1DD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52.945,84</w:t>
            </w:r>
          </w:p>
        </w:tc>
      </w:tr>
      <w:tr w:rsidR="00A44BFA" w:rsidRPr="00A44BFA" w14:paraId="6E9C187D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A0888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A2C43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4E40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42.193,00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33C3B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10.752,84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FA7D0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52.945,84</w:t>
            </w:r>
          </w:p>
        </w:tc>
      </w:tr>
      <w:tr w:rsidR="00A44BFA" w:rsidRPr="00A44BFA" w14:paraId="7D89C60F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45929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D6D83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1EF88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42.193,00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241B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10.752,84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10EE1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52.945,84</w:t>
            </w:r>
          </w:p>
        </w:tc>
      </w:tr>
      <w:tr w:rsidR="00A44BFA" w:rsidRPr="00A44BFA" w14:paraId="1701AEC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01D0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31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E60E2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Vlastiti prihodi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B8BC2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1674BD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7.376,38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9515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25.876,38</w:t>
            </w:r>
          </w:p>
        </w:tc>
      </w:tr>
      <w:tr w:rsidR="00A44BFA" w:rsidRPr="00A44BFA" w14:paraId="66BA960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9CE2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lastRenderedPageBreak/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87405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BBC8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E5B7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7.376,38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8268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25.876,38</w:t>
            </w:r>
          </w:p>
        </w:tc>
      </w:tr>
      <w:tr w:rsidR="00A44BFA" w:rsidRPr="00A44BFA" w14:paraId="3AAAB1D8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198E7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B268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0C9F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18.500,00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D14E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7.376,38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1D23A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25.876,38</w:t>
            </w:r>
          </w:p>
        </w:tc>
      </w:tr>
      <w:tr w:rsidR="00A44BFA" w:rsidRPr="00A44BFA" w14:paraId="7A9CDAB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57CD7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5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4327F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POMOĆI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1CD4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10.780,00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0C273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2.747,25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49DC80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13.527,25</w:t>
            </w:r>
          </w:p>
        </w:tc>
      </w:tr>
      <w:tr w:rsidR="00A44BFA" w:rsidRPr="00A44BFA" w14:paraId="0674302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F6B81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C2994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E3D40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10.780,00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9F266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2.747,25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E5157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13.527,25</w:t>
            </w:r>
          </w:p>
        </w:tc>
      </w:tr>
      <w:tr w:rsidR="00A44BFA" w:rsidRPr="00A44BFA" w14:paraId="672FE86C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6E53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41B3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3E0B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10.780,00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0DC5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2.747,25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1EC3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13.527,25</w:t>
            </w:r>
          </w:p>
        </w:tc>
      </w:tr>
      <w:tr w:rsidR="00A44BFA" w:rsidRPr="00A44BFA" w14:paraId="36FDC23B" w14:textId="77777777" w:rsidTr="00967843">
        <w:trPr>
          <w:trHeight w:val="40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46D66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Kapitalni projekt K103902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5A6B0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SUFINANCIRANI TROŠKOVI ODRŽAVANJA I NABAVE OPREME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8967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13.272,00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1159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C725B1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b/>
                <w:noProof/>
                <w:color w:val="000000"/>
                <w:sz w:val="16"/>
                <w:szCs w:val="16"/>
                <w:lang w:val="hr-HR"/>
              </w:rPr>
              <w:t>13.272,00</w:t>
            </w:r>
          </w:p>
        </w:tc>
      </w:tr>
      <w:tr w:rsidR="00A44BFA" w:rsidRPr="00A44BFA" w14:paraId="5D62BFEA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11D7C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Izvor financiranja 11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505E5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Opći prihodi i primici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E018F4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13.272,00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A1EBC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9E0D3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i/>
                <w:noProof/>
                <w:color w:val="000000"/>
                <w:sz w:val="16"/>
                <w:szCs w:val="16"/>
                <w:lang w:val="hr-HR"/>
              </w:rPr>
              <w:t>13.272,00</w:t>
            </w:r>
          </w:p>
        </w:tc>
      </w:tr>
      <w:tr w:rsidR="00A44BFA" w:rsidRPr="00A44BFA" w14:paraId="49406846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955DE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0FE1A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poslovanja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51238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5.309,00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CDCE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3057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5.309,00</w:t>
            </w:r>
          </w:p>
        </w:tc>
      </w:tr>
      <w:tr w:rsidR="00A44BFA" w:rsidRPr="00A44BFA" w14:paraId="71AA7951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D2A2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32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638F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Materijalni rashodi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50532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5.309,00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52D5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B99589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5.309,00</w:t>
            </w:r>
          </w:p>
        </w:tc>
      </w:tr>
      <w:tr w:rsidR="00A44BFA" w:rsidRPr="00A44BFA" w14:paraId="69D92510" w14:textId="77777777" w:rsidTr="00967843">
        <w:trPr>
          <w:trHeight w:val="3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CFC6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AFB12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nefinancijske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E8F3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7.963,00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3A361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9A76F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7.963,00</w:t>
            </w:r>
          </w:p>
        </w:tc>
      </w:tr>
      <w:tr w:rsidR="00A44BFA" w:rsidRPr="00A44BFA" w14:paraId="4C69D6E4" w14:textId="77777777" w:rsidTr="00967843">
        <w:trPr>
          <w:trHeight w:val="42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6FCB8D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42</w:t>
            </w:r>
          </w:p>
        </w:tc>
        <w:tc>
          <w:tcPr>
            <w:tcW w:w="36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0B9EA" w14:textId="77777777" w:rsidR="00A44BFA" w:rsidRPr="00A44BFA" w:rsidRDefault="00A44BFA" w:rsidP="00A44BFA">
            <w:pPr>
              <w:ind w:left="28" w:right="28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Rashodi za nabavu proizvedene dugotrajne imovine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909BE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7.963,00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79FA8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0,00</w:t>
            </w:r>
          </w:p>
        </w:tc>
        <w:tc>
          <w:tcPr>
            <w:tcW w:w="13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4BD95" w14:textId="77777777" w:rsidR="00A44BFA" w:rsidRPr="00A44BFA" w:rsidRDefault="00A44BFA" w:rsidP="00A44BFA">
            <w:pPr>
              <w:ind w:left="28" w:right="28"/>
              <w:jc w:val="right"/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</w:pPr>
            <w:r w:rsidRPr="00A44BFA">
              <w:rPr>
                <w:rFonts w:ascii="Arial" w:eastAsia="Arial" w:hAnsi="Arial" w:cs="Arial"/>
                <w:noProof/>
                <w:color w:val="000000"/>
                <w:sz w:val="16"/>
                <w:szCs w:val="16"/>
                <w:lang w:val="hr-HR"/>
              </w:rPr>
              <w:t>7.963,00</w:t>
            </w:r>
          </w:p>
        </w:tc>
      </w:tr>
    </w:tbl>
    <w:p w14:paraId="30F3B2ED" w14:textId="77777777" w:rsidR="00AC5188" w:rsidRDefault="00AC5188"/>
    <w:p w14:paraId="4F268CD2" w14:textId="08D922D1" w:rsidR="00AC5188" w:rsidRDefault="003E6580" w:rsidP="00967843">
      <w:pPr>
        <w:widowControl w:val="0"/>
        <w:spacing w:before="65"/>
        <w:ind w:left="377" w:right="95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Članak 3.</w:t>
      </w:r>
    </w:p>
    <w:p w14:paraId="22735853" w14:textId="77777777" w:rsidR="00967843" w:rsidRDefault="00967843" w:rsidP="00967843">
      <w:pPr>
        <w:widowControl w:val="0"/>
        <w:spacing w:before="65"/>
        <w:ind w:left="377" w:right="95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4F5236B" w14:textId="77777777" w:rsidR="00AC5188" w:rsidRDefault="003E6580" w:rsidP="009F5D0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Ove izmjene i dopune Proračuna Grada Rovinja-Rovigno za 2026. godinu i projekcije za</w:t>
      </w:r>
    </w:p>
    <w:p w14:paraId="1B5C6C28" w14:textId="77777777" w:rsidR="00AC5188" w:rsidRDefault="003E6580" w:rsidP="009F5D0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2027. i 2028. godinu stupaju na snagu 8 dana od dana objave u “Službenom glasniku“ Grada</w:t>
      </w:r>
    </w:p>
    <w:p w14:paraId="27078D1C" w14:textId="0D196639" w:rsidR="00AC5188" w:rsidRDefault="003E6580" w:rsidP="00967843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Rovinja-Rovigno, a primjenjuju se na Proračun Grada Rovinja-Rovigno za 2026. godinu i projekcije za 2027. i 2028. </w:t>
      </w:r>
      <w:r w:rsidR="009F5D0A"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odinu</w:t>
      </w:r>
      <w:r w:rsidR="009F5D0A">
        <w:rPr>
          <w:rFonts w:ascii="Arial" w:eastAsia="Arial" w:hAnsi="Arial" w:cs="Arial"/>
          <w:sz w:val="24"/>
          <w:szCs w:val="24"/>
        </w:rPr>
        <w:t>.</w:t>
      </w:r>
    </w:p>
    <w:p w14:paraId="67BD4229" w14:textId="77777777" w:rsidR="00AC5188" w:rsidRDefault="00AC5188">
      <w:pPr>
        <w:widowControl w:val="0"/>
        <w:spacing w:before="24"/>
        <w:rPr>
          <w:rFonts w:ascii="Arial" w:eastAsia="Arial" w:hAnsi="Arial" w:cs="Arial"/>
          <w:sz w:val="24"/>
          <w:szCs w:val="24"/>
        </w:rPr>
      </w:pPr>
    </w:p>
    <w:p w14:paraId="62A01AAD" w14:textId="77777777" w:rsidR="00AC5188" w:rsidRDefault="003E6580">
      <w:pPr>
        <w:widowControl w:val="0"/>
        <w:tabs>
          <w:tab w:val="left" w:pos="7318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KLASA/CLASSE: 400-06/26-01/07</w:t>
      </w:r>
      <w:r>
        <w:rPr>
          <w:rFonts w:ascii="Arial" w:eastAsia="Arial" w:hAnsi="Arial" w:cs="Arial"/>
          <w:sz w:val="24"/>
          <w:szCs w:val="24"/>
        </w:rPr>
        <w:tab/>
        <w:t>Predsjednica</w:t>
      </w:r>
    </w:p>
    <w:p w14:paraId="332C3B63" w14:textId="6E441D1E" w:rsidR="00AC5188" w:rsidRDefault="003E6580">
      <w:pPr>
        <w:widowControl w:val="0"/>
        <w:tabs>
          <w:tab w:val="left" w:pos="7292"/>
        </w:tabs>
        <w:spacing w:before="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URBROJ/NUMPROT: 2163-8-01-26-</w:t>
      </w:r>
      <w:r w:rsidR="00967843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ab/>
        <w:t>Gradskog vijeća</w:t>
      </w:r>
    </w:p>
    <w:p w14:paraId="42EF04F4" w14:textId="5A9F9C8D" w:rsidR="00AC5188" w:rsidRDefault="003E6580">
      <w:pPr>
        <w:widowControl w:val="0"/>
        <w:tabs>
          <w:tab w:val="left" w:pos="3730"/>
          <w:tab w:val="left" w:pos="7330"/>
        </w:tabs>
        <w:spacing w:before="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Rovinj-Rovigno, </w:t>
      </w:r>
      <w:r w:rsidR="00967843">
        <w:rPr>
          <w:rFonts w:ascii="Arial" w:eastAsia="Arial" w:hAnsi="Arial" w:cs="Arial"/>
          <w:sz w:val="24"/>
          <w:szCs w:val="24"/>
        </w:rPr>
        <w:t>28.</w:t>
      </w:r>
      <w:r w:rsidR="00654277">
        <w:rPr>
          <w:rFonts w:ascii="Arial" w:eastAsia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>svibanj 2026.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>Tea Batel</w:t>
      </w:r>
    </w:p>
    <w:p w14:paraId="669DE320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p w14:paraId="521F1E56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p w14:paraId="0EDBAFAC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p w14:paraId="1CEF1894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p w14:paraId="1B8E96FF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p w14:paraId="48437513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p w14:paraId="5EEF3BD5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p w14:paraId="1AD743BB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p w14:paraId="4F4E1F3F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p w14:paraId="03118437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p w14:paraId="5209DAAA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p w14:paraId="5F169DCD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p w14:paraId="01B09D7D" w14:textId="77777777" w:rsidR="00AC5188" w:rsidRDefault="00AC5188">
      <w:pPr>
        <w:widowControl w:val="0"/>
        <w:tabs>
          <w:tab w:val="left" w:pos="3730"/>
          <w:tab w:val="left" w:pos="7330"/>
        </w:tabs>
        <w:spacing w:before="4"/>
        <w:ind w:left="566"/>
        <w:rPr>
          <w:rFonts w:ascii="Arial" w:eastAsia="Arial" w:hAnsi="Arial" w:cs="Arial"/>
          <w:sz w:val="24"/>
          <w:szCs w:val="24"/>
        </w:rPr>
      </w:pPr>
    </w:p>
    <w:sectPr w:rsidR="00AC5188" w:rsidSect="00C172B0">
      <w:pgSz w:w="11908" w:h="16833"/>
      <w:pgMar w:top="851" w:right="993" w:bottom="1134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D272F500-0631-4038-9398-0C5F6EBE742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3CC1B73D-6F11-4FDE-9BAF-CD08D00B8311}"/>
    <w:embedBold r:id="rId3" w:fontKey="{15E10F78-08BD-49DB-A464-F4A3696DC4D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1B944116-C032-4B39-BBD0-262B6A2982B8}"/>
    <w:embedBold r:id="rId5" w:fontKey="{A16C556F-F72C-43CC-8A89-5014E24AC415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6" w:fontKey="{0004D6AE-078D-4A9D-BF06-4D862FBE1C0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EA582DB5-C426-49C2-ADBD-A1D470D97E1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47599"/>
    <w:multiLevelType w:val="multilevel"/>
    <w:tmpl w:val="6E06518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B241D57"/>
    <w:multiLevelType w:val="multilevel"/>
    <w:tmpl w:val="A5DA25C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E883A4A"/>
    <w:multiLevelType w:val="multilevel"/>
    <w:tmpl w:val="DCB249E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67B7D"/>
    <w:multiLevelType w:val="multilevel"/>
    <w:tmpl w:val="60A4D2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>
    <w:nsid w:val="18D27861"/>
    <w:multiLevelType w:val="multilevel"/>
    <w:tmpl w:val="C88E6F8A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3455060"/>
    <w:multiLevelType w:val="multilevel"/>
    <w:tmpl w:val="751E642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96E092B"/>
    <w:multiLevelType w:val="multilevel"/>
    <w:tmpl w:val="B73AA258"/>
    <w:lvl w:ilvl="0">
      <w:start w:val="1"/>
      <w:numFmt w:val="bullet"/>
      <w:lvlText w:val="-"/>
      <w:lvlJc w:val="left"/>
      <w:pPr>
        <w:ind w:left="4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DC1066B"/>
    <w:multiLevelType w:val="multilevel"/>
    <w:tmpl w:val="C1044B1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19D6377"/>
    <w:multiLevelType w:val="multilevel"/>
    <w:tmpl w:val="D8F4B9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hideGrammaticalError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88"/>
    <w:rsid w:val="000142DA"/>
    <w:rsid w:val="000272B0"/>
    <w:rsid w:val="000775FC"/>
    <w:rsid w:val="000927DB"/>
    <w:rsid w:val="000A073A"/>
    <w:rsid w:val="000A4BDB"/>
    <w:rsid w:val="000B0439"/>
    <w:rsid w:val="001124B9"/>
    <w:rsid w:val="00157759"/>
    <w:rsid w:val="001B1546"/>
    <w:rsid w:val="001B4EB2"/>
    <w:rsid w:val="001D0C9F"/>
    <w:rsid w:val="001F3735"/>
    <w:rsid w:val="002234ED"/>
    <w:rsid w:val="00277989"/>
    <w:rsid w:val="00284E71"/>
    <w:rsid w:val="002C7D9C"/>
    <w:rsid w:val="002D64DB"/>
    <w:rsid w:val="003576D0"/>
    <w:rsid w:val="003767E8"/>
    <w:rsid w:val="003932D6"/>
    <w:rsid w:val="003B0E81"/>
    <w:rsid w:val="003C2CBC"/>
    <w:rsid w:val="003D40F1"/>
    <w:rsid w:val="003E6580"/>
    <w:rsid w:val="00440CE3"/>
    <w:rsid w:val="00460A96"/>
    <w:rsid w:val="00473E45"/>
    <w:rsid w:val="004A1045"/>
    <w:rsid w:val="004A3253"/>
    <w:rsid w:val="004D6EF5"/>
    <w:rsid w:val="00506E53"/>
    <w:rsid w:val="00510BA6"/>
    <w:rsid w:val="00514E6E"/>
    <w:rsid w:val="00552ED3"/>
    <w:rsid w:val="005E3821"/>
    <w:rsid w:val="00626FF3"/>
    <w:rsid w:val="00654277"/>
    <w:rsid w:val="00680BE4"/>
    <w:rsid w:val="00690606"/>
    <w:rsid w:val="00691E1F"/>
    <w:rsid w:val="006B30A8"/>
    <w:rsid w:val="006E3396"/>
    <w:rsid w:val="007813F5"/>
    <w:rsid w:val="00786713"/>
    <w:rsid w:val="00805C9D"/>
    <w:rsid w:val="00874DB9"/>
    <w:rsid w:val="008800DF"/>
    <w:rsid w:val="008A6B2A"/>
    <w:rsid w:val="008B02CA"/>
    <w:rsid w:val="008C5C70"/>
    <w:rsid w:val="00940BBE"/>
    <w:rsid w:val="0095521C"/>
    <w:rsid w:val="00967843"/>
    <w:rsid w:val="00983062"/>
    <w:rsid w:val="00985245"/>
    <w:rsid w:val="00996BD0"/>
    <w:rsid w:val="009C26E4"/>
    <w:rsid w:val="009D7669"/>
    <w:rsid w:val="009E5AB4"/>
    <w:rsid w:val="009F5D0A"/>
    <w:rsid w:val="00A44BFA"/>
    <w:rsid w:val="00AA1AC9"/>
    <w:rsid w:val="00AB366E"/>
    <w:rsid w:val="00AC0D2E"/>
    <w:rsid w:val="00AC5188"/>
    <w:rsid w:val="00AC7135"/>
    <w:rsid w:val="00AD5D4C"/>
    <w:rsid w:val="00B16160"/>
    <w:rsid w:val="00B25C1D"/>
    <w:rsid w:val="00B66BF5"/>
    <w:rsid w:val="00BA66D0"/>
    <w:rsid w:val="00BC4F43"/>
    <w:rsid w:val="00C055F9"/>
    <w:rsid w:val="00C05E31"/>
    <w:rsid w:val="00C16239"/>
    <w:rsid w:val="00C172B0"/>
    <w:rsid w:val="00C33D3B"/>
    <w:rsid w:val="00C94CD9"/>
    <w:rsid w:val="00CA0D2C"/>
    <w:rsid w:val="00CE2C65"/>
    <w:rsid w:val="00D12E57"/>
    <w:rsid w:val="00D40D2C"/>
    <w:rsid w:val="00D53BFD"/>
    <w:rsid w:val="00D803F0"/>
    <w:rsid w:val="00DB4332"/>
    <w:rsid w:val="00DB5D58"/>
    <w:rsid w:val="00E04A17"/>
    <w:rsid w:val="00EC3A9C"/>
    <w:rsid w:val="00EC46B0"/>
    <w:rsid w:val="00EF0ABF"/>
    <w:rsid w:val="00F42E6B"/>
    <w:rsid w:val="00F77743"/>
    <w:rsid w:val="00FE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6320"/>
  <w15:docId w15:val="{7088BABC-ECA8-4DD0-A20C-8A058B11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line="276" w:lineRule="auto"/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4"/>
    </w:pPr>
    <w:rPr>
      <w:rFonts w:ascii="Cambria" w:eastAsia="Cambria" w:hAnsi="Cambria" w:cs="Cambria"/>
      <w:color w:val="243F6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86713"/>
    <w:pPr>
      <w:widowControl w:val="0"/>
      <w:autoSpaceDE w:val="0"/>
      <w:autoSpaceDN w:val="0"/>
    </w:pPr>
    <w:rPr>
      <w:lang w:val="hr-H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D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D4C"/>
    <w:rPr>
      <w:rFonts w:ascii="Segoe UI" w:hAnsi="Segoe UI" w:cs="Segoe UI"/>
      <w:sz w:val="18"/>
      <w:szCs w:val="18"/>
    </w:rPr>
  </w:style>
  <w:style w:type="paragraph" w:customStyle="1" w:styleId="ParagraphStyle0">
    <w:name w:val="ParagraphStyle0"/>
    <w:hidden/>
    <w:rsid w:val="00A44BFA"/>
    <w:pPr>
      <w:spacing w:before="28" w:after="28"/>
      <w:ind w:left="28" w:right="28"/>
      <w:jc w:val="center"/>
    </w:pPr>
    <w:rPr>
      <w:szCs w:val="20"/>
      <w:lang w:val="hr-HR"/>
    </w:rPr>
  </w:style>
  <w:style w:type="paragraph" w:customStyle="1" w:styleId="ParagraphStyle1">
    <w:name w:val="ParagraphStyle1"/>
    <w:hidden/>
    <w:rsid w:val="00A44BFA"/>
    <w:pPr>
      <w:spacing w:before="73" w:after="73"/>
      <w:ind w:left="28" w:right="28"/>
      <w:jc w:val="center"/>
    </w:pPr>
    <w:rPr>
      <w:szCs w:val="20"/>
      <w:lang w:val="hr-HR"/>
    </w:rPr>
  </w:style>
  <w:style w:type="paragraph" w:customStyle="1" w:styleId="ParagraphStyle2">
    <w:name w:val="ParagraphStyle2"/>
    <w:hidden/>
    <w:rsid w:val="00A44BFA"/>
    <w:pPr>
      <w:spacing w:before="28" w:after="28"/>
      <w:ind w:left="28" w:right="28"/>
      <w:jc w:val="center"/>
    </w:pPr>
    <w:rPr>
      <w:szCs w:val="20"/>
      <w:lang w:val="hr-HR"/>
    </w:rPr>
  </w:style>
  <w:style w:type="paragraph" w:customStyle="1" w:styleId="ParagraphStyle3">
    <w:name w:val="ParagraphStyle3"/>
    <w:hidden/>
    <w:rsid w:val="00A44BFA"/>
    <w:pPr>
      <w:spacing w:before="28" w:after="28"/>
      <w:ind w:left="28" w:right="28"/>
      <w:jc w:val="center"/>
    </w:pPr>
    <w:rPr>
      <w:szCs w:val="20"/>
      <w:lang w:val="hr-HR"/>
    </w:rPr>
  </w:style>
  <w:style w:type="paragraph" w:customStyle="1" w:styleId="ParagraphStyle4">
    <w:name w:val="ParagraphStyle4"/>
    <w:hidden/>
    <w:rsid w:val="00A44BFA"/>
    <w:pPr>
      <w:ind w:left="28" w:right="28"/>
      <w:jc w:val="center"/>
    </w:pPr>
    <w:rPr>
      <w:szCs w:val="20"/>
      <w:lang w:val="hr-HR"/>
    </w:rPr>
  </w:style>
  <w:style w:type="paragraph" w:customStyle="1" w:styleId="ParagraphStyle5">
    <w:name w:val="ParagraphStyle5"/>
    <w:hidden/>
    <w:rsid w:val="00A44BFA"/>
    <w:pPr>
      <w:ind w:left="28" w:right="28"/>
      <w:jc w:val="center"/>
    </w:pPr>
    <w:rPr>
      <w:szCs w:val="20"/>
      <w:lang w:val="hr-HR"/>
    </w:rPr>
  </w:style>
  <w:style w:type="paragraph" w:customStyle="1" w:styleId="ParagraphStyle6">
    <w:name w:val="ParagraphStyle6"/>
    <w:hidden/>
    <w:rsid w:val="00A44BFA"/>
    <w:pPr>
      <w:ind w:left="28" w:right="28"/>
    </w:pPr>
    <w:rPr>
      <w:szCs w:val="20"/>
      <w:lang w:val="hr-HR"/>
    </w:rPr>
  </w:style>
  <w:style w:type="paragraph" w:customStyle="1" w:styleId="ParagraphStyle7">
    <w:name w:val="ParagraphStyle7"/>
    <w:hidden/>
    <w:rsid w:val="00A44BFA"/>
    <w:pPr>
      <w:ind w:left="28" w:right="28"/>
    </w:pPr>
    <w:rPr>
      <w:szCs w:val="20"/>
      <w:lang w:val="hr-HR"/>
    </w:rPr>
  </w:style>
  <w:style w:type="paragraph" w:customStyle="1" w:styleId="ParagraphStyle8">
    <w:name w:val="ParagraphStyle8"/>
    <w:hidden/>
    <w:rsid w:val="00A44BFA"/>
    <w:pPr>
      <w:ind w:left="28" w:right="28"/>
      <w:jc w:val="right"/>
    </w:pPr>
    <w:rPr>
      <w:szCs w:val="20"/>
      <w:lang w:val="hr-HR"/>
    </w:rPr>
  </w:style>
  <w:style w:type="paragraph" w:customStyle="1" w:styleId="ParagraphStyle9">
    <w:name w:val="ParagraphStyle9"/>
    <w:hidden/>
    <w:rsid w:val="00A44BFA"/>
    <w:pPr>
      <w:ind w:left="28" w:right="28"/>
    </w:pPr>
    <w:rPr>
      <w:szCs w:val="20"/>
      <w:lang w:val="hr-HR"/>
    </w:rPr>
  </w:style>
  <w:style w:type="paragraph" w:customStyle="1" w:styleId="ParagraphStyle10">
    <w:name w:val="ParagraphStyle10"/>
    <w:hidden/>
    <w:rsid w:val="00A44BFA"/>
    <w:pPr>
      <w:ind w:left="28"/>
    </w:pPr>
    <w:rPr>
      <w:szCs w:val="20"/>
      <w:lang w:val="hr-HR"/>
    </w:rPr>
  </w:style>
  <w:style w:type="paragraph" w:customStyle="1" w:styleId="ParagraphStyle11">
    <w:name w:val="ParagraphStyle11"/>
    <w:hidden/>
    <w:rsid w:val="00A44BFA"/>
    <w:pPr>
      <w:ind w:left="28" w:right="28"/>
      <w:jc w:val="right"/>
    </w:pPr>
    <w:rPr>
      <w:szCs w:val="20"/>
      <w:lang w:val="hr-HR"/>
    </w:rPr>
  </w:style>
  <w:style w:type="paragraph" w:customStyle="1" w:styleId="ParagraphStyle12">
    <w:name w:val="ParagraphStyle12"/>
    <w:hidden/>
    <w:rsid w:val="00A44BFA"/>
    <w:pPr>
      <w:ind w:right="28"/>
      <w:jc w:val="right"/>
    </w:pPr>
    <w:rPr>
      <w:szCs w:val="20"/>
      <w:lang w:val="hr-HR"/>
    </w:rPr>
  </w:style>
  <w:style w:type="character" w:customStyle="1" w:styleId="CharacterStyle0">
    <w:name w:val="CharacterStyle0"/>
    <w:hidden/>
    <w:rsid w:val="00A44BFA"/>
    <w:rPr>
      <w:rFonts w:ascii="Arial" w:eastAsia="Arial" w:hAnsi="Arial" w:cs="Arial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">
    <w:name w:val="CharacterStyle1"/>
    <w:hidden/>
    <w:rsid w:val="00A44BFA"/>
    <w:rPr>
      <w:rFonts w:ascii="Arial" w:eastAsia="Arial" w:hAnsi="Arial" w:cs="Arial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">
    <w:name w:val="CharacterStyle2"/>
    <w:hidden/>
    <w:rsid w:val="00A44BFA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3">
    <w:name w:val="CharacterStyle3"/>
    <w:hidden/>
    <w:rsid w:val="00A44BFA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A44BFA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5">
    <w:name w:val="CharacterStyle5"/>
    <w:hidden/>
    <w:rsid w:val="00A44BFA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6">
    <w:name w:val="CharacterStyle6"/>
    <w:hidden/>
    <w:rsid w:val="00A44BFA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7">
    <w:name w:val="CharacterStyle7"/>
    <w:hidden/>
    <w:rsid w:val="00A44BFA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8">
    <w:name w:val="CharacterStyle8"/>
    <w:hidden/>
    <w:rsid w:val="00A44BFA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9">
    <w:name w:val="CharacterStyle9"/>
    <w:hidden/>
    <w:rsid w:val="00A44BFA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0">
    <w:name w:val="CharacterStyle10"/>
    <w:hidden/>
    <w:rsid w:val="00A44BFA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1">
    <w:name w:val="CharacterStyle11"/>
    <w:hidden/>
    <w:rsid w:val="00A44BFA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2">
    <w:name w:val="CharacterStyle12"/>
    <w:hidden/>
    <w:rsid w:val="00A44BFA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numbering" w:customStyle="1" w:styleId="NoList1">
    <w:name w:val="No List1"/>
    <w:next w:val="NoList"/>
    <w:uiPriority w:val="99"/>
    <w:semiHidden/>
    <w:unhideWhenUsed/>
    <w:rsid w:val="00A44BFA"/>
  </w:style>
  <w:style w:type="paragraph" w:customStyle="1" w:styleId="ParagraphStyle13">
    <w:name w:val="ParagraphStyle13"/>
    <w:hidden/>
    <w:rsid w:val="00A44BFA"/>
    <w:pPr>
      <w:ind w:left="28" w:right="28"/>
    </w:pPr>
    <w:rPr>
      <w:szCs w:val="20"/>
      <w:lang w:val="hr-HR"/>
    </w:rPr>
  </w:style>
  <w:style w:type="paragraph" w:customStyle="1" w:styleId="ParagraphStyle14">
    <w:name w:val="ParagraphStyle14"/>
    <w:hidden/>
    <w:rsid w:val="00A44BFA"/>
    <w:pPr>
      <w:ind w:left="28" w:right="28"/>
      <w:jc w:val="right"/>
    </w:pPr>
    <w:rPr>
      <w:szCs w:val="20"/>
      <w:lang w:val="hr-HR"/>
    </w:rPr>
  </w:style>
  <w:style w:type="character" w:styleId="LineNumber">
    <w:name w:val="line number"/>
    <w:basedOn w:val="DefaultParagraphFont"/>
    <w:semiHidden/>
    <w:rsid w:val="00A44BFA"/>
  </w:style>
  <w:style w:type="character" w:styleId="Hyperlink">
    <w:name w:val="Hyperlink"/>
    <w:rsid w:val="00A44BFA"/>
    <w:rPr>
      <w:color w:val="0000FF"/>
      <w:u w:val="single"/>
    </w:rPr>
  </w:style>
  <w:style w:type="character" w:customStyle="1" w:styleId="FakeCharacterStyle">
    <w:name w:val="FakeCharacterStyle"/>
    <w:hidden/>
    <w:rsid w:val="00A44BFA"/>
    <w:rPr>
      <w:sz w:val="1"/>
      <w:szCs w:val="1"/>
    </w:rPr>
  </w:style>
  <w:style w:type="character" w:customStyle="1" w:styleId="CharacterStyle13">
    <w:name w:val="CharacterStyle13"/>
    <w:hidden/>
    <w:rsid w:val="00A44BFA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4">
    <w:name w:val="CharacterStyle14"/>
    <w:hidden/>
    <w:rsid w:val="00A44BFA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table" w:styleId="TableSimple1">
    <w:name w:val="Table Simple 1"/>
    <w:basedOn w:val="TableNormal"/>
    <w:rsid w:val="00A44BFA"/>
    <w:rPr>
      <w:szCs w:val="20"/>
      <w:lang w:val="hr-H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15">
    <w:name w:val="ParagraphStyle15"/>
    <w:hidden/>
    <w:rsid w:val="000142DA"/>
    <w:pPr>
      <w:ind w:left="28" w:right="28"/>
      <w:jc w:val="right"/>
    </w:pPr>
    <w:rPr>
      <w:szCs w:val="20"/>
      <w:lang w:val="hr-HR"/>
    </w:rPr>
  </w:style>
  <w:style w:type="character" w:customStyle="1" w:styleId="CharacterStyle15">
    <w:name w:val="CharacterStyle15"/>
    <w:hidden/>
    <w:rsid w:val="000142DA"/>
    <w:rPr>
      <w:rFonts w:ascii="Arial" w:eastAsia="Arial" w:hAnsi="Arial" w:cs="Arial"/>
      <w:b w:val="0"/>
      <w:i/>
      <w:strike w:val="0"/>
      <w:noProof/>
      <w:color w:val="000000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yWqbT2dsIygkJQ/jy0Fkcvs48Q==">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D49491E-AE72-416C-BF0D-822449297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61</Pages>
  <Words>22645</Words>
  <Characters>129082</Characters>
  <Application>Microsoft Office Word</Application>
  <DocSecurity>0</DocSecurity>
  <Lines>1075</Lines>
  <Paragraphs>302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Iva</cp:lastModifiedBy>
  <cp:revision>6</cp:revision>
  <cp:lastPrinted>2026-06-01T12:09:00Z</cp:lastPrinted>
  <dcterms:created xsi:type="dcterms:W3CDTF">2026-06-01T11:50:00Z</dcterms:created>
  <dcterms:modified xsi:type="dcterms:W3CDTF">2026-06-02T09:25:00Z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22.2.5.0</vt:lpwstr>
  </property>
</Properties>
</file>