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56"/>
        <w:gridCol w:w="9"/>
        <w:gridCol w:w="4545"/>
      </w:tblGrid>
      <w:tr w:rsidR="00097152" w:rsidRPr="002B139F" w14:paraId="1FD60E07" w14:textId="77777777" w:rsidTr="009B6300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/>
          </w:tcPr>
          <w:p w14:paraId="1EA9BB52" w14:textId="77777777" w:rsidR="00097152" w:rsidRPr="002B139F" w:rsidRDefault="00097152" w:rsidP="009B63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 w:eastAsia="hr-HR"/>
              </w:rPr>
            </w:pPr>
          </w:p>
          <w:p w14:paraId="70840AE8" w14:textId="77777777" w:rsidR="00097152" w:rsidRPr="002B139F" w:rsidRDefault="00097152" w:rsidP="009B6300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lang w:val="it-IT" w:eastAsia="hr-HR"/>
              </w:rPr>
            </w:pPr>
            <w:r w:rsidRPr="002B139F">
              <w:rPr>
                <w:b/>
                <w:bCs/>
                <w:sz w:val="30"/>
                <w:szCs w:val="30"/>
                <w:lang w:val="it-IT" w:eastAsia="hr-HR"/>
              </w:rPr>
              <w:t xml:space="preserve"> MODULO  </w:t>
            </w:r>
          </w:p>
          <w:p w14:paraId="14A3697C" w14:textId="77777777" w:rsidR="00097152" w:rsidRPr="002B139F" w:rsidRDefault="00097152" w:rsidP="009B6300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 xml:space="preserve">di partecipazione alla consultazione via </w:t>
            </w:r>
            <w:r>
              <w:rPr>
                <w:b/>
                <w:bCs/>
                <w:lang w:val="it-IT" w:eastAsia="hr-HR"/>
              </w:rPr>
              <w:t>i</w:t>
            </w:r>
            <w:r w:rsidRPr="002B139F">
              <w:rPr>
                <w:b/>
                <w:bCs/>
                <w:lang w:val="it-IT" w:eastAsia="hr-HR"/>
              </w:rPr>
              <w:t xml:space="preserve">nternet in merito alla bozza di proposta di delibera </w:t>
            </w:r>
          </w:p>
          <w:p w14:paraId="5C126F9F" w14:textId="77777777" w:rsidR="00097152" w:rsidRPr="002B139F" w:rsidRDefault="00097152" w:rsidP="009B6300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 xml:space="preserve">oppure di altro atto generale </w:t>
            </w:r>
          </w:p>
          <w:p w14:paraId="4A50FBBB" w14:textId="77777777" w:rsidR="00097152" w:rsidRPr="002B139F" w:rsidRDefault="00097152" w:rsidP="009B63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 w:eastAsia="hr-HR"/>
              </w:rPr>
            </w:pPr>
          </w:p>
        </w:tc>
      </w:tr>
      <w:tr w:rsidR="00097152" w:rsidRPr="002B139F" w14:paraId="4B5C9221" w14:textId="77777777" w:rsidTr="009B6300">
        <w:trPr>
          <w:trHeight w:val="1297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1E4D4E4" w14:textId="77777777" w:rsidR="00097152" w:rsidRPr="002B139F" w:rsidRDefault="00097152" w:rsidP="009B6300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>Denominazione della bozza di proposta di delibera oppure di altro atto generale in merito al quale viene attuata la consultazione</w:t>
            </w:r>
          </w:p>
          <w:p w14:paraId="72C8316D" w14:textId="77777777" w:rsidR="00097152" w:rsidRPr="002B139F" w:rsidRDefault="00097152" w:rsidP="009B6300">
            <w:pPr>
              <w:spacing w:after="0" w:line="240" w:lineRule="auto"/>
              <w:jc w:val="both"/>
              <w:rPr>
                <w:b/>
                <w:bCs/>
                <w:lang w:val="it-IT" w:eastAsia="hr-HR"/>
              </w:rPr>
            </w:pPr>
          </w:p>
          <w:p w14:paraId="051D1385" w14:textId="77777777" w:rsidR="00097152" w:rsidRPr="002B139F" w:rsidRDefault="00097152" w:rsidP="009B6300">
            <w:pPr>
              <w:spacing w:after="0" w:line="240" w:lineRule="auto"/>
              <w:jc w:val="both"/>
              <w:rPr>
                <w:b/>
                <w:bCs/>
                <w:lang w:val="it-IT" w:eastAsia="hr-HR"/>
              </w:rPr>
            </w:pPr>
          </w:p>
          <w:p w14:paraId="47827E9A" w14:textId="77777777" w:rsidR="00097152" w:rsidRPr="002B139F" w:rsidRDefault="00097152" w:rsidP="009B6300">
            <w:pPr>
              <w:spacing w:after="0" w:line="240" w:lineRule="auto"/>
              <w:jc w:val="both"/>
              <w:rPr>
                <w:b/>
                <w:bCs/>
                <w:lang w:val="it-IT" w:eastAsia="hr-HR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743FB701" w14:textId="55C7746B" w:rsidR="00097152" w:rsidRPr="00097152" w:rsidRDefault="00097152" w:rsidP="00097152">
            <w:pPr>
              <w:jc w:val="center"/>
              <w:rPr>
                <w:rFonts w:asciiTheme="minorHAnsi" w:hAnsiTheme="minorHAnsi"/>
                <w:b/>
                <w:bCs/>
                <w:lang w:val="it-IT" w:eastAsia="hr-HR"/>
              </w:rPr>
            </w:pPr>
            <w:r w:rsidRPr="00097152">
              <w:rPr>
                <w:rFonts w:asciiTheme="minorHAnsi" w:hAnsiTheme="minorHAnsi"/>
                <w:b/>
                <w:bCs/>
                <w:lang w:val="it-IT" w:eastAsia="hr-HR"/>
              </w:rPr>
              <w:t>Bozza di proposta di</w:t>
            </w:r>
            <w:r w:rsidRPr="00097152">
              <w:rPr>
                <w:rFonts w:asciiTheme="minorHAnsi" w:hAnsiTheme="minorHAnsi" w:cs="Arial"/>
                <w:lang w:val="it-IT"/>
              </w:rPr>
              <w:t xml:space="preserve"> </w:t>
            </w:r>
            <w:r w:rsidR="00445750" w:rsidRPr="00445750">
              <w:rPr>
                <w:rFonts w:asciiTheme="minorHAnsi" w:hAnsiTheme="minorHAnsi" w:cs="Arial"/>
                <w:b/>
                <w:bCs/>
                <w:lang w:val="it-IT"/>
              </w:rPr>
              <w:t>Regolamento sull’attuazione del procedimento di acquisto semplice</w:t>
            </w:r>
          </w:p>
        </w:tc>
      </w:tr>
      <w:tr w:rsidR="00097152" w:rsidRPr="002B139F" w14:paraId="2C748F45" w14:textId="77777777" w:rsidTr="009B6300">
        <w:trPr>
          <w:trHeight w:val="851"/>
        </w:trPr>
        <w:tc>
          <w:tcPr>
            <w:tcW w:w="46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95EE410" w14:textId="77777777" w:rsidR="00097152" w:rsidRPr="002B139F" w:rsidRDefault="00097152" w:rsidP="009B6300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>Denominazione dell'organismo amministrativo cittadino preposto alla stesura della bozza</w:t>
            </w:r>
          </w:p>
          <w:p w14:paraId="08601F1F" w14:textId="77777777" w:rsidR="00097152" w:rsidRPr="002B139F" w:rsidRDefault="00097152" w:rsidP="009B6300">
            <w:pPr>
              <w:spacing w:after="0" w:line="240" w:lineRule="auto"/>
              <w:jc w:val="both"/>
              <w:rPr>
                <w:b/>
                <w:bCs/>
                <w:lang w:val="it-IT" w:eastAsia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6A968B8D" w14:textId="6FEB9415" w:rsidR="00097152" w:rsidRPr="00097152" w:rsidRDefault="00097152" w:rsidP="00097152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097152">
              <w:rPr>
                <w:b/>
                <w:bCs/>
                <w:lang w:val="it-IT" w:eastAsia="hr-HR"/>
              </w:rPr>
              <w:t xml:space="preserve">Settore amministrativo </w:t>
            </w:r>
            <w:r w:rsidRPr="00097152">
              <w:rPr>
                <w:rFonts w:asciiTheme="minorHAnsi" w:hAnsiTheme="minorHAnsi" w:cs="Arial"/>
                <w:b/>
                <w:lang w:val="it-IT"/>
              </w:rPr>
              <w:t xml:space="preserve">per </w:t>
            </w:r>
            <w:r w:rsidR="00445750">
              <w:rPr>
                <w:rFonts w:asciiTheme="minorHAnsi" w:hAnsiTheme="minorHAnsi" w:cs="Arial"/>
                <w:b/>
                <w:lang w:val="it-IT"/>
              </w:rPr>
              <w:t>l’economia, gli appalti pubblici e i fondi europei</w:t>
            </w:r>
          </w:p>
        </w:tc>
      </w:tr>
      <w:tr w:rsidR="00097152" w:rsidRPr="002B139F" w14:paraId="037D49F6" w14:textId="77777777" w:rsidTr="009B6300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0EA904E3" w14:textId="77777777" w:rsidR="00097152" w:rsidRPr="002B139F" w:rsidRDefault="00097152" w:rsidP="009B6300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</w:p>
          <w:p w14:paraId="052D427F" w14:textId="77777777" w:rsidR="00097152" w:rsidRPr="002B139F" w:rsidRDefault="00097152" w:rsidP="009B6300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 xml:space="preserve">Periodo di svolgimento della </w:t>
            </w:r>
          </w:p>
          <w:p w14:paraId="345CC74C" w14:textId="77777777" w:rsidR="00097152" w:rsidRPr="002B139F" w:rsidRDefault="00097152" w:rsidP="009B6300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>consultazione via internet</w:t>
            </w:r>
          </w:p>
          <w:p w14:paraId="66567B2F" w14:textId="77777777" w:rsidR="00097152" w:rsidRPr="002B139F" w:rsidRDefault="00097152" w:rsidP="009B6300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1EC0AC58" w14:textId="77777777" w:rsidR="00097152" w:rsidRPr="002B139F" w:rsidRDefault="00097152" w:rsidP="009B6300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</w:p>
          <w:p w14:paraId="60A05F85" w14:textId="51DA58D2" w:rsidR="00097152" w:rsidRPr="002B139F" w:rsidRDefault="00097152" w:rsidP="00097152">
            <w:pPr>
              <w:spacing w:after="0" w:line="240" w:lineRule="auto"/>
              <w:jc w:val="center"/>
              <w:rPr>
                <w:color w:val="000000"/>
                <w:lang w:val="it-IT" w:eastAsia="hr-HR"/>
              </w:rPr>
            </w:pPr>
            <w:r>
              <w:rPr>
                <w:b/>
                <w:bCs/>
                <w:color w:val="000000"/>
                <w:lang w:val="it-IT" w:eastAsia="hr-HR"/>
              </w:rPr>
              <w:t xml:space="preserve">dal </w:t>
            </w:r>
            <w:r w:rsidR="004A57FC">
              <w:rPr>
                <w:b/>
                <w:bCs/>
                <w:color w:val="000000"/>
                <w:lang w:val="it-IT" w:eastAsia="hr-HR"/>
              </w:rPr>
              <w:t>3</w:t>
            </w:r>
            <w:r w:rsidR="00A465DB">
              <w:rPr>
                <w:b/>
                <w:bCs/>
                <w:color w:val="000000"/>
                <w:lang w:val="it-IT" w:eastAsia="hr-HR"/>
              </w:rPr>
              <w:t xml:space="preserve"> giugno</w:t>
            </w:r>
            <w:r w:rsidR="00BD3B43">
              <w:rPr>
                <w:b/>
                <w:bCs/>
                <w:color w:val="000000"/>
                <w:lang w:val="it-IT" w:eastAsia="hr-HR"/>
              </w:rPr>
              <w:t xml:space="preserve"> 202</w:t>
            </w:r>
            <w:r w:rsidR="004A57FC">
              <w:rPr>
                <w:b/>
                <w:bCs/>
                <w:color w:val="000000"/>
                <w:lang w:val="it-IT" w:eastAsia="hr-HR"/>
              </w:rPr>
              <w:t>6</w:t>
            </w:r>
            <w:r>
              <w:rPr>
                <w:b/>
                <w:bCs/>
                <w:color w:val="000000"/>
                <w:lang w:val="it-IT" w:eastAsia="hr-HR"/>
              </w:rPr>
              <w:t xml:space="preserve"> al </w:t>
            </w:r>
            <w:r w:rsidR="00A465DB">
              <w:rPr>
                <w:b/>
                <w:bCs/>
                <w:color w:val="000000"/>
                <w:lang w:val="it-IT" w:eastAsia="hr-HR"/>
              </w:rPr>
              <w:t>3 luglio</w:t>
            </w:r>
            <w:r w:rsidRPr="002B139F">
              <w:rPr>
                <w:b/>
                <w:bCs/>
                <w:color w:val="000000"/>
                <w:lang w:val="it-IT" w:eastAsia="hr-HR"/>
              </w:rPr>
              <w:t xml:space="preserve"> </w:t>
            </w:r>
            <w:r>
              <w:rPr>
                <w:b/>
                <w:bCs/>
                <w:color w:val="000000"/>
                <w:lang w:val="it-IT" w:eastAsia="hr-HR"/>
              </w:rPr>
              <w:t>202</w:t>
            </w:r>
            <w:r w:rsidR="004A57FC">
              <w:rPr>
                <w:b/>
                <w:bCs/>
                <w:color w:val="000000"/>
                <w:lang w:val="it-IT" w:eastAsia="hr-HR"/>
              </w:rPr>
              <w:t>6</w:t>
            </w:r>
            <w:r>
              <w:rPr>
                <w:b/>
                <w:bCs/>
                <w:color w:val="000000"/>
                <w:lang w:val="it-IT" w:eastAsia="hr-HR"/>
              </w:rPr>
              <w:t xml:space="preserve"> </w:t>
            </w:r>
          </w:p>
        </w:tc>
      </w:tr>
      <w:tr w:rsidR="00097152" w:rsidRPr="002B139F" w14:paraId="6789F036" w14:textId="77777777" w:rsidTr="009B630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788B1145" w14:textId="77777777" w:rsidR="00097152" w:rsidRPr="002B139F" w:rsidRDefault="00097152" w:rsidP="009B6300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Nome e cognome della persona, ovvero denominazione del rappresentante del pubblico interessato che presenta il proprio parere, proposte e osservazioni in merito alla bozza proposta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0A227908" w14:textId="77777777" w:rsidR="00097152" w:rsidRPr="002B139F" w:rsidRDefault="00097152" w:rsidP="009B6300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097152" w:rsidRPr="002B139F" w14:paraId="0DE82CE3" w14:textId="77777777" w:rsidTr="009B630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31D12C52" w14:textId="77777777" w:rsidR="00097152" w:rsidRPr="002B139F" w:rsidRDefault="00097152" w:rsidP="009B6300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Interesse, ossia categoria e numero di fruitori che rappresentate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409E246C" w14:textId="77777777" w:rsidR="00097152" w:rsidRPr="002B139F" w:rsidRDefault="00097152" w:rsidP="009B6300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097152" w:rsidRPr="002B139F" w14:paraId="04FBBFC2" w14:textId="77777777" w:rsidTr="009B630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F0EB84A" w14:textId="77777777" w:rsidR="00097152" w:rsidRPr="002B139F" w:rsidRDefault="00097152" w:rsidP="009B6300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Osservazioni e proposte di massima in merito alla bozza proposta del documento</w:t>
            </w:r>
            <w:r>
              <w:rPr>
                <w:lang w:val="it-IT" w:eastAsia="hr-HR"/>
              </w:rPr>
              <w:t>,</w:t>
            </w:r>
            <w:r w:rsidRPr="002B139F">
              <w:rPr>
                <w:lang w:val="it-IT" w:eastAsia="hr-HR"/>
              </w:rPr>
              <w:t xml:space="preserve"> con motivazione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12C0AEBA" w14:textId="77777777" w:rsidR="00097152" w:rsidRPr="002B139F" w:rsidRDefault="00097152" w:rsidP="009B6300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097152" w:rsidRPr="002B139F" w14:paraId="5016AFB1" w14:textId="77777777" w:rsidTr="009B630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8F83311" w14:textId="77777777" w:rsidR="00097152" w:rsidRPr="002B139F" w:rsidRDefault="00097152" w:rsidP="009B6300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Proposte e osservazioni in merito ai singoli articoli della bozza proposta</w:t>
            </w:r>
            <w:r>
              <w:rPr>
                <w:lang w:val="it-IT" w:eastAsia="hr-HR"/>
              </w:rPr>
              <w:t>,</w:t>
            </w:r>
            <w:r w:rsidRPr="002B139F">
              <w:rPr>
                <w:lang w:val="it-IT" w:eastAsia="hr-HR"/>
              </w:rPr>
              <w:t xml:space="preserve"> con motivazione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74CBF8DA" w14:textId="77777777" w:rsidR="00097152" w:rsidRPr="002B139F" w:rsidRDefault="00097152" w:rsidP="009B6300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097152" w:rsidRPr="002B139F" w14:paraId="20F25744" w14:textId="77777777" w:rsidTr="009B630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15EF3BE" w14:textId="77777777" w:rsidR="00097152" w:rsidRPr="002B139F" w:rsidRDefault="00097152" w:rsidP="009B6300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Nome e cognome della persona (oppure delle persone) che ha redatto le proposte e le osservazioni oppure della persona che rappresenta il pubblico interessato, indirizzo di posta elettronica o altri dati di contatto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02B97CB8" w14:textId="77777777" w:rsidR="00097152" w:rsidRPr="002B139F" w:rsidRDefault="00097152" w:rsidP="009B6300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097152" w:rsidRPr="002B139F" w14:paraId="59EE0CE1" w14:textId="77777777" w:rsidTr="009B630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0C0A9CEE" w14:textId="77777777" w:rsidR="00097152" w:rsidRPr="002B139F" w:rsidRDefault="00097152" w:rsidP="009B6300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Da</w:t>
            </w:r>
            <w:r>
              <w:rPr>
                <w:lang w:val="it-IT" w:eastAsia="hr-HR"/>
              </w:rPr>
              <w:t>t</w:t>
            </w:r>
            <w:r w:rsidRPr="002B139F">
              <w:rPr>
                <w:lang w:val="it-IT" w:eastAsia="hr-HR"/>
              </w:rPr>
              <w:t>a di recapito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0E331D0C" w14:textId="77777777" w:rsidR="00097152" w:rsidRPr="002B139F" w:rsidRDefault="00097152" w:rsidP="009B6300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097152" w:rsidRPr="002B139F" w14:paraId="113582BB" w14:textId="77777777" w:rsidTr="009B630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1C71046F" w14:textId="77777777" w:rsidR="00097152" w:rsidRPr="002B139F" w:rsidRDefault="00097152" w:rsidP="009B6300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Acconsentite alla pubblicazione sul sito internet della Città di Rovinj-Rovigno del presente modulo con nome/denominazione dei partecipanti alla consultazione?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36C3D0FE" w14:textId="77777777" w:rsidR="00097152" w:rsidRPr="002B139F" w:rsidRDefault="00097152" w:rsidP="009B6300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</w:tbl>
    <w:p w14:paraId="4CE50D56" w14:textId="77777777" w:rsidR="00097152" w:rsidRPr="002B139F" w:rsidRDefault="00097152" w:rsidP="00097152">
      <w:pPr>
        <w:rPr>
          <w:b/>
          <w:bCs/>
          <w:sz w:val="10"/>
          <w:szCs w:val="10"/>
          <w:lang w:val="it-IT"/>
        </w:rPr>
      </w:pPr>
    </w:p>
    <w:tbl>
      <w:tblPr>
        <w:tblW w:w="9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097152" w:rsidRPr="002B139F" w14:paraId="74315C3D" w14:textId="77777777" w:rsidTr="009B6300">
        <w:trPr>
          <w:trHeight w:val="1845"/>
        </w:trPr>
        <w:tc>
          <w:tcPr>
            <w:tcW w:w="9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/>
          </w:tcPr>
          <w:p w14:paraId="0A3D6813" w14:textId="7916E402" w:rsidR="00097152" w:rsidRPr="002B139F" w:rsidRDefault="00097152" w:rsidP="009B6300">
            <w:pPr>
              <w:jc w:val="center"/>
              <w:rPr>
                <w:lang w:val="it-IT"/>
              </w:rPr>
            </w:pPr>
            <w:r w:rsidRPr="002B139F">
              <w:rPr>
                <w:b/>
                <w:bCs/>
                <w:lang w:val="it-IT"/>
              </w:rPr>
              <w:t>NOTA IMPORTANTE</w:t>
            </w:r>
            <w:r>
              <w:rPr>
                <w:lang w:val="it-IT"/>
              </w:rPr>
              <w:t xml:space="preserve">: </w:t>
            </w:r>
            <w:r w:rsidRPr="002B139F">
              <w:rPr>
                <w:b/>
                <w:bCs/>
                <w:lang w:val="it-IT"/>
              </w:rPr>
              <w:t>Il modulo compilato va inviato al seguente indirizzo di posta elettronica</w:t>
            </w:r>
            <w:r>
              <w:rPr>
                <w:b/>
                <w:bCs/>
                <w:lang w:val="it-IT"/>
              </w:rPr>
              <w:t xml:space="preserve">: </w:t>
            </w:r>
            <w:hyperlink r:id="rId4" w:history="1">
              <w:r w:rsidR="00445750" w:rsidRPr="002658FD">
                <w:rPr>
                  <w:rStyle w:val="Hiperveza"/>
                </w:rPr>
                <w:t>ivana.mazreku@rovinj-rovigno.hr</w:t>
              </w:r>
            </w:hyperlink>
            <w:r w:rsidR="00445750">
              <w:t xml:space="preserve"> </w:t>
            </w:r>
            <w:r w:rsidRPr="002B139F">
              <w:rPr>
                <w:b/>
                <w:bCs/>
                <w:lang w:val="it-IT"/>
              </w:rPr>
              <w:t>, entro il</w:t>
            </w:r>
            <w:r>
              <w:rPr>
                <w:b/>
                <w:bCs/>
                <w:color w:val="000000"/>
                <w:lang w:val="it-IT"/>
              </w:rPr>
              <w:t xml:space="preserve"> </w:t>
            </w:r>
            <w:r w:rsidR="00A465DB">
              <w:rPr>
                <w:b/>
                <w:bCs/>
                <w:color w:val="000000"/>
                <w:lang w:val="it-IT"/>
              </w:rPr>
              <w:t>3 luglio</w:t>
            </w:r>
            <w:r w:rsidR="004A57FC" w:rsidRPr="002B139F">
              <w:rPr>
                <w:b/>
                <w:bCs/>
                <w:color w:val="000000"/>
                <w:lang w:val="it-IT" w:eastAsia="hr-HR"/>
              </w:rPr>
              <w:t xml:space="preserve"> </w:t>
            </w:r>
            <w:r w:rsidR="004A57FC">
              <w:rPr>
                <w:b/>
                <w:bCs/>
                <w:color w:val="000000"/>
                <w:lang w:val="it-IT" w:eastAsia="hr-HR"/>
              </w:rPr>
              <w:t>2026</w:t>
            </w:r>
            <w:r w:rsidR="00445750">
              <w:rPr>
                <w:b/>
                <w:bCs/>
                <w:color w:val="000000"/>
                <w:lang w:val="it-IT"/>
              </w:rPr>
              <w:t>.</w:t>
            </w:r>
          </w:p>
          <w:p w14:paraId="70CE4D7B" w14:textId="77777777" w:rsidR="00097152" w:rsidRPr="002B139F" w:rsidRDefault="00097152" w:rsidP="009B6300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</w:pPr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 xml:space="preserve">A conclusione della consultazione, tutte le osservazioni/proposte pervenute saranno reperibili pubblicamente sul sito 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i</w:t>
            </w:r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nternet della Città di Rovinj-Rovigno. Se non volete che i vostri dati personali (nome e cognome) vengano pubblicati, siete pregati di indicarlo c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hiaramente al momento di recapito de</w:t>
            </w:r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l modulo.</w:t>
            </w:r>
          </w:p>
          <w:p w14:paraId="357F6ACF" w14:textId="77777777" w:rsidR="00097152" w:rsidRPr="002B139F" w:rsidRDefault="00097152" w:rsidP="009B6300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</w:pPr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 xml:space="preserve">Inoltre, vi 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comunichiamo</w:t>
            </w:r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 xml:space="preserve"> che non verranno pubblicati commenti anonimi, offensivi e irrilevanti</w:t>
            </w:r>
            <w:r w:rsidRPr="002B139F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.</w:t>
            </w:r>
          </w:p>
        </w:tc>
      </w:tr>
    </w:tbl>
    <w:p w14:paraId="0C19A6E0" w14:textId="77777777" w:rsidR="00F13C6E" w:rsidRDefault="00F13C6E"/>
    <w:sectPr w:rsidR="00F13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36B"/>
    <w:rsid w:val="00097152"/>
    <w:rsid w:val="000D636B"/>
    <w:rsid w:val="003C5931"/>
    <w:rsid w:val="003E1567"/>
    <w:rsid w:val="0042658B"/>
    <w:rsid w:val="00445750"/>
    <w:rsid w:val="004A57FC"/>
    <w:rsid w:val="00603F69"/>
    <w:rsid w:val="00604C68"/>
    <w:rsid w:val="00714836"/>
    <w:rsid w:val="00A465DB"/>
    <w:rsid w:val="00BD3B43"/>
    <w:rsid w:val="00F13C6E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09A8"/>
  <w15:chartTrackingRefBased/>
  <w15:docId w15:val="{5C284412-164C-4E5B-89CD-3C609C33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152"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0971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09715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45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a.mazreku@rovinj-rovign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</dc:creator>
  <cp:keywords/>
  <dc:description/>
  <cp:lastModifiedBy>Ivana Mazreku</cp:lastModifiedBy>
  <cp:revision>5</cp:revision>
  <dcterms:created xsi:type="dcterms:W3CDTF">2025-01-22T07:57:00Z</dcterms:created>
  <dcterms:modified xsi:type="dcterms:W3CDTF">2026-06-02T07:43:00Z</dcterms:modified>
</cp:coreProperties>
</file>