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16" w:type="dxa"/>
        <w:jc w:val="center"/>
        <w:tblLook w:val="0000" w:firstRow="0" w:lastRow="0" w:firstColumn="0" w:lastColumn="0" w:noHBand="0" w:noVBand="0"/>
      </w:tblPr>
      <w:tblGrid>
        <w:gridCol w:w="661"/>
        <w:gridCol w:w="1480"/>
        <w:gridCol w:w="1473"/>
        <w:gridCol w:w="497"/>
        <w:gridCol w:w="1048"/>
        <w:gridCol w:w="559"/>
        <w:gridCol w:w="1117"/>
        <w:gridCol w:w="2866"/>
        <w:gridCol w:w="315"/>
      </w:tblGrid>
      <w:tr w:rsidR="003C6213" w14:paraId="0163AF56" w14:textId="77777777" w:rsidTr="00061E08">
        <w:trPr>
          <w:gridAfter w:val="1"/>
          <w:wAfter w:w="315" w:type="dxa"/>
          <w:trHeight w:val="255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9EFE2" w14:textId="77777777" w:rsidR="003C6213" w:rsidRDefault="003C6213" w:rsidP="00061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45166" w14:textId="77777777" w:rsidR="003C6213" w:rsidRDefault="003C6213" w:rsidP="00061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3748D" w14:textId="77777777" w:rsidR="003C6213" w:rsidRDefault="003C6213" w:rsidP="00061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AE512" w14:textId="77777777" w:rsidR="003C6213" w:rsidRDefault="003C6213" w:rsidP="00061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129E95" w14:textId="77777777" w:rsidR="003C6213" w:rsidRDefault="003C6213" w:rsidP="00061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AB011" w14:textId="77777777" w:rsidR="003C6213" w:rsidRDefault="003C6213" w:rsidP="00061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14:paraId="0821526C" w14:textId="0E685B1F" w:rsidR="003C6213" w:rsidRDefault="003C6213" w:rsidP="00061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MODULO 6</w:t>
            </w:r>
          </w:p>
        </w:tc>
      </w:tr>
      <w:tr w:rsidR="003C6213" w:rsidRPr="00C01628" w14:paraId="117ECDB8" w14:textId="77777777" w:rsidTr="00061E08">
        <w:trPr>
          <w:trHeight w:val="510"/>
          <w:jc w:val="center"/>
        </w:trPr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14:paraId="684A2F43" w14:textId="15C5BBBA" w:rsidR="003C6213" w:rsidRPr="00C01628" w:rsidRDefault="003C6213" w:rsidP="00061E08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it-IT"/>
              </w:rPr>
            </w:pPr>
            <w:r w:rsidRPr="00C01628">
              <w:rPr>
                <w:rFonts w:ascii="Arial" w:hAnsi="Arial" w:cs="Arial"/>
                <w:b/>
                <w:color w:val="FFFFFF"/>
                <w:sz w:val="20"/>
                <w:szCs w:val="20"/>
                <w:lang w:val="it-IT"/>
              </w:rPr>
              <w:t xml:space="preserve">INVITO PUBBLICO: </w:t>
            </w:r>
            <w:r w:rsidR="005D1BEB">
              <w:rPr>
                <w:rFonts w:ascii="Arial" w:hAnsi="Arial" w:cs="Arial"/>
                <w:b/>
                <w:color w:val="FFFFFF"/>
                <w:sz w:val="20"/>
                <w:szCs w:val="20"/>
                <w:lang w:val="it-IT"/>
              </w:rPr>
              <w:t>2026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3FFF3" w14:textId="5B9D3435" w:rsidR="003C6213" w:rsidRPr="003C6213" w:rsidRDefault="003C6213" w:rsidP="00061E08">
            <w:pPr>
              <w:pStyle w:val="Naslov5"/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C6213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it-IT"/>
              </w:rPr>
              <w:t>CITTÀ DI ROVINJ-ROVIGNO</w:t>
            </w:r>
          </w:p>
        </w:tc>
      </w:tr>
      <w:tr w:rsidR="003C6213" w:rsidRPr="00C01628" w14:paraId="413CFBFF" w14:textId="77777777" w:rsidTr="00061E08">
        <w:trPr>
          <w:trHeight w:val="150"/>
          <w:jc w:val="center"/>
        </w:trPr>
        <w:tc>
          <w:tcPr>
            <w:tcW w:w="100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6C76A" w14:textId="77777777" w:rsidR="003C6213" w:rsidRPr="00C01628" w:rsidRDefault="003C6213" w:rsidP="00061E0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3C6213" w:rsidRPr="00C01628" w14:paraId="32E680DB" w14:textId="77777777" w:rsidTr="00061E08">
        <w:trPr>
          <w:trHeight w:val="465"/>
          <w:jc w:val="center"/>
        </w:trPr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14:paraId="5B9C368F" w14:textId="77777777" w:rsidR="003C6213" w:rsidRPr="00C01628" w:rsidRDefault="003C6213" w:rsidP="00061E08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it-IT"/>
              </w:rPr>
            </w:pPr>
            <w:r w:rsidRPr="00C01628">
              <w:rPr>
                <w:rFonts w:ascii="Arial" w:hAnsi="Arial" w:cs="Arial"/>
                <w:b/>
                <w:color w:val="FFFFFF"/>
                <w:sz w:val="20"/>
                <w:szCs w:val="20"/>
                <w:lang w:val="it-IT"/>
              </w:rPr>
              <w:t xml:space="preserve">MISURA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it-IT"/>
              </w:rPr>
              <w:t>6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A3CAD" w14:textId="35E2E61C" w:rsidR="003C6213" w:rsidRPr="00C01628" w:rsidRDefault="003C6213" w:rsidP="00061E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DIMINUZIONE DELL’AMMONTARE DEL</w:t>
            </w:r>
            <w:r w:rsidR="00DB3041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CONTRIBUTO COMUNALE E DELL’IMPOSTA COMUNALE SUL TERRITORIO DELLE ZONE IMPRENDITORIALI DELLA CITTÀ DI ROVINJ-ROVIGNO E DI VILLA DI ROVIGNO</w:t>
            </w:r>
          </w:p>
        </w:tc>
      </w:tr>
      <w:tr w:rsidR="003C6213" w:rsidRPr="00C01628" w14:paraId="63033715" w14:textId="77777777" w:rsidTr="00061E08">
        <w:trPr>
          <w:trHeight w:val="660"/>
          <w:jc w:val="center"/>
        </w:trPr>
        <w:tc>
          <w:tcPr>
            <w:tcW w:w="100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EA1A63" w14:textId="53132C0F" w:rsidR="003C6213" w:rsidRPr="00C01628" w:rsidRDefault="003C6213" w:rsidP="00061E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C0162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RICHIESTA PER L'ASSEGNAZIONE DEL SUSSIDIO </w:t>
            </w:r>
          </w:p>
        </w:tc>
      </w:tr>
      <w:tr w:rsidR="003C6213" w:rsidRPr="00C01628" w14:paraId="780EA690" w14:textId="77777777" w:rsidTr="00061E08">
        <w:trPr>
          <w:trHeight w:val="465"/>
          <w:jc w:val="center"/>
        </w:trPr>
        <w:tc>
          <w:tcPr>
            <w:tcW w:w="10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noWrap/>
            <w:vAlign w:val="center"/>
          </w:tcPr>
          <w:p w14:paraId="0D6508C8" w14:textId="77777777" w:rsidR="003C6213" w:rsidRPr="00C01628" w:rsidRDefault="003C6213" w:rsidP="00061E0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it-IT"/>
              </w:rPr>
              <w:t>1. DATI SUL FRUITORE</w:t>
            </w:r>
          </w:p>
        </w:tc>
      </w:tr>
      <w:tr w:rsidR="003C6213" w:rsidRPr="00C01628" w14:paraId="25A3E13B" w14:textId="77777777" w:rsidTr="00061E08">
        <w:trPr>
          <w:trHeight w:val="60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518CE35" w14:textId="77777777" w:rsidR="003C6213" w:rsidRPr="00C01628" w:rsidRDefault="003C6213" w:rsidP="00061E08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01628">
              <w:rPr>
                <w:rFonts w:ascii="Arial" w:hAnsi="Arial" w:cs="Arial"/>
                <w:sz w:val="20"/>
                <w:szCs w:val="20"/>
                <w:lang w:val="it-IT"/>
              </w:rPr>
              <w:t>1.1.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3ABB6AD" w14:textId="723AF49C" w:rsidR="003C6213" w:rsidRPr="00C01628" w:rsidRDefault="003C6213" w:rsidP="00061E0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01628">
              <w:rPr>
                <w:rFonts w:ascii="Arial" w:hAnsi="Arial" w:cs="Arial"/>
                <w:sz w:val="20"/>
                <w:szCs w:val="20"/>
                <w:lang w:val="it-IT"/>
              </w:rPr>
              <w:t>Denominazione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della ditta</w:t>
            </w:r>
            <w:r w:rsidR="008C107C">
              <w:rPr>
                <w:rFonts w:ascii="Arial" w:hAnsi="Arial" w:cs="Arial"/>
                <w:sz w:val="20"/>
                <w:szCs w:val="20"/>
                <w:lang w:val="it-IT"/>
              </w:rPr>
              <w:t xml:space="preserve"> oppure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dell’esercizio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BC224" w14:textId="77777777" w:rsidR="003C6213" w:rsidRPr="00C01628" w:rsidRDefault="003C6213" w:rsidP="00061E08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3C6213" w:rsidRPr="00C01628" w14:paraId="4695C047" w14:textId="77777777" w:rsidTr="00061E08">
        <w:trPr>
          <w:trHeight w:val="46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B045B8B" w14:textId="77777777" w:rsidR="003C6213" w:rsidRPr="00C01628" w:rsidRDefault="003C6213" w:rsidP="00061E08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01628">
              <w:rPr>
                <w:rFonts w:ascii="Arial" w:hAnsi="Arial" w:cs="Arial"/>
                <w:sz w:val="20"/>
                <w:szCs w:val="20"/>
                <w:lang w:val="it-IT"/>
              </w:rPr>
              <w:t>1.2.</w:t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38A570" w14:textId="77777777" w:rsidR="003C6213" w:rsidRPr="00C01628" w:rsidRDefault="003C6213" w:rsidP="00061E0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Sede (indirizzo</w:t>
            </w:r>
            <w:r w:rsidRPr="00C01628">
              <w:rPr>
                <w:rFonts w:ascii="Arial" w:hAnsi="Arial" w:cs="Arial"/>
                <w:sz w:val="20"/>
                <w:szCs w:val="20"/>
                <w:lang w:val="it-IT"/>
              </w:rPr>
              <w:t>):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F672B" w14:textId="77777777" w:rsidR="003C6213" w:rsidRPr="00C01628" w:rsidRDefault="003C6213" w:rsidP="00061E08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3C6213" w:rsidRPr="00C01628" w14:paraId="2E7CC4FE" w14:textId="77777777" w:rsidTr="00061E08">
        <w:trPr>
          <w:trHeight w:val="52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9FE2D98" w14:textId="77777777" w:rsidR="003C6213" w:rsidRPr="00C01628" w:rsidRDefault="003C6213" w:rsidP="00061E08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01628">
              <w:rPr>
                <w:rFonts w:ascii="Arial" w:hAnsi="Arial" w:cs="Arial"/>
                <w:sz w:val="20"/>
                <w:szCs w:val="20"/>
                <w:lang w:val="it-IT"/>
              </w:rPr>
              <w:t>1.3.</w:t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F50678" w14:textId="076BDDD4" w:rsidR="003C6213" w:rsidRPr="00C01628" w:rsidRDefault="003C6213" w:rsidP="00061E0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Tipo di registrazione (cerchiare):</w:t>
            </w:r>
          </w:p>
        </w:tc>
        <w:tc>
          <w:tcPr>
            <w:tcW w:w="6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5F45E" w14:textId="7D2E39F9" w:rsidR="003C6213" w:rsidRPr="003C6213" w:rsidRDefault="003C6213" w:rsidP="003C6213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società commerciale        b) esercizio              c) altro</w:t>
            </w:r>
          </w:p>
        </w:tc>
      </w:tr>
      <w:tr w:rsidR="003C6213" w:rsidRPr="00C01628" w14:paraId="32348669" w14:textId="77777777" w:rsidTr="00061E08">
        <w:trPr>
          <w:trHeight w:val="57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39E0E15" w14:textId="77777777" w:rsidR="003C6213" w:rsidRPr="00C01628" w:rsidRDefault="003C6213" w:rsidP="00061E08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1.4</w:t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8EEBE2" w14:textId="2FEDAFAB" w:rsidR="003C6213" w:rsidRPr="00C01628" w:rsidRDefault="003C6213" w:rsidP="00061E0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</w:t>
            </w:r>
            <w:r w:rsidR="008C107C">
              <w:rPr>
                <w:rFonts w:ascii="Arial" w:hAnsi="Arial" w:cs="Arial"/>
                <w:sz w:val="20"/>
                <w:szCs w:val="20"/>
                <w:lang w:val="it-IT"/>
              </w:rPr>
              <w:t xml:space="preserve">odice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dell’attività</w:t>
            </w:r>
            <w:r w:rsidRPr="00C01628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C160B" w14:textId="77777777" w:rsidR="003C6213" w:rsidRPr="00C01628" w:rsidRDefault="003C6213" w:rsidP="00061E08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BE66EC6" w14:textId="77777777" w:rsidR="003C6213" w:rsidRPr="00C01628" w:rsidRDefault="003C6213" w:rsidP="00061E08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3C6213" w:rsidRPr="00C01628" w14:paraId="30765319" w14:textId="77777777" w:rsidTr="00061E08">
        <w:trPr>
          <w:trHeight w:val="4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41533E0" w14:textId="77777777" w:rsidR="003C6213" w:rsidRPr="00C01628" w:rsidRDefault="003C6213" w:rsidP="00061E08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1.5</w:t>
            </w:r>
            <w:r w:rsidRPr="00C01628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C73E806" w14:textId="5CA282EE" w:rsidR="003C6213" w:rsidRPr="00C01628" w:rsidRDefault="00224095" w:rsidP="00061E0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Breve descrizione dell’attività della ditta oppure dell’esercizio</w:t>
            </w:r>
            <w:r w:rsidR="00DB3041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990B3D" w14:textId="77777777" w:rsidR="003C6213" w:rsidRPr="00C01628" w:rsidRDefault="003C6213" w:rsidP="00061E08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59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113EE" w14:textId="77777777" w:rsidR="003C6213" w:rsidRPr="00C01628" w:rsidRDefault="003C6213" w:rsidP="00061E08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3C6213" w:rsidRPr="00C01628" w14:paraId="6E64A0DF" w14:textId="77777777" w:rsidTr="00061E08">
        <w:trPr>
          <w:trHeight w:val="418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EC46B" w14:textId="77777777" w:rsidR="003C6213" w:rsidRPr="00C01628" w:rsidRDefault="003C6213" w:rsidP="00061E08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1.6</w:t>
            </w:r>
            <w:r w:rsidRPr="00C01628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20AA6" w14:textId="77777777" w:rsidR="003C6213" w:rsidRDefault="003C6213" w:rsidP="00061E0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F7F4A9D" w14:textId="25738FF8" w:rsidR="003C6213" w:rsidRPr="00C01628" w:rsidRDefault="00224095" w:rsidP="00061E0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Persona responsabile e contatto</w:t>
            </w:r>
            <w:r w:rsidR="003C6213" w:rsidRPr="00C01628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  <w:p w14:paraId="415E2760" w14:textId="77777777" w:rsidR="003C6213" w:rsidRPr="00C01628" w:rsidRDefault="003C6213" w:rsidP="00061E0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6C82" w14:textId="77777777" w:rsidR="003C6213" w:rsidRPr="00C01628" w:rsidRDefault="003C6213" w:rsidP="00061E08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3C6213" w:rsidRPr="00C01628" w14:paraId="0C133ADE" w14:textId="77777777" w:rsidTr="00061E08">
        <w:trPr>
          <w:trHeight w:val="41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7C8F90" w14:textId="77777777" w:rsidR="003C6213" w:rsidRPr="00C01628" w:rsidRDefault="003C6213" w:rsidP="00061E08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1.7</w:t>
            </w:r>
            <w:r w:rsidRPr="00C01628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9C473A" w14:textId="77777777" w:rsidR="003C6213" w:rsidRPr="00E661D2" w:rsidRDefault="003C6213" w:rsidP="00061E0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4655397" w14:textId="6C0741AB" w:rsidR="003C6213" w:rsidRPr="00E661D2" w:rsidRDefault="00224095" w:rsidP="00061E0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01628">
              <w:rPr>
                <w:rFonts w:ascii="Arial" w:hAnsi="Arial" w:cs="Arial"/>
                <w:sz w:val="20"/>
                <w:szCs w:val="20"/>
                <w:lang w:val="it-IT"/>
              </w:rPr>
              <w:t>Telefon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o/Cell.</w:t>
            </w:r>
            <w:r w:rsidRPr="00C01628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persona responsabile e contatto:</w:t>
            </w:r>
          </w:p>
          <w:p w14:paraId="5E448153" w14:textId="77777777" w:rsidR="003C6213" w:rsidRPr="00E661D2" w:rsidRDefault="003C6213" w:rsidP="00061E0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23335" w14:textId="77777777" w:rsidR="003C6213" w:rsidRPr="00C01628" w:rsidRDefault="003C6213" w:rsidP="00061E08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3C6213" w:rsidRPr="00C01628" w14:paraId="4A5D2FE7" w14:textId="77777777" w:rsidTr="00061E08">
        <w:trPr>
          <w:trHeight w:val="51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C61C7B" w14:textId="77777777" w:rsidR="003C6213" w:rsidRPr="00C01628" w:rsidRDefault="003C6213" w:rsidP="00061E08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1.8</w:t>
            </w:r>
            <w:r w:rsidRPr="00C01628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3F7F9D" w14:textId="6185DE98" w:rsidR="003C6213" w:rsidRPr="00E661D2" w:rsidRDefault="000E39B5" w:rsidP="00061E0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Numero di dipendenti</w:t>
            </w:r>
            <w:r w:rsidR="00DB3041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F7735" w14:textId="77777777" w:rsidR="003C6213" w:rsidRPr="00C01628" w:rsidRDefault="003C6213" w:rsidP="00061E08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3C6213" w:rsidRPr="00C01628" w14:paraId="5DF539AE" w14:textId="77777777" w:rsidTr="00061E08">
        <w:trPr>
          <w:trHeight w:val="107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B26551B" w14:textId="45A0A6BF" w:rsidR="003C6213" w:rsidRPr="00C01628" w:rsidRDefault="008C107C" w:rsidP="00061E0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  <w:r w:rsidR="003C6213" w:rsidRPr="00C01628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  <w:r w:rsidR="003C6213" w:rsidRPr="00C01628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89BB065" w14:textId="67B949E7" w:rsidR="003C6213" w:rsidRPr="00E661D2" w:rsidRDefault="000E39B5" w:rsidP="00061E0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Mese e anno di fondazione</w:t>
            </w:r>
            <w:r w:rsidR="00DB3041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AE664" w14:textId="77777777" w:rsidR="003C6213" w:rsidRPr="00C01628" w:rsidRDefault="003C6213" w:rsidP="00061E0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01628">
              <w:rPr>
                <w:rFonts w:ascii="Arial" w:hAnsi="Arial" w:cs="Arial"/>
                <w:sz w:val="22"/>
                <w:szCs w:val="22"/>
                <w:lang w:val="it-IT"/>
              </w:rPr>
              <w:t> </w:t>
            </w:r>
          </w:p>
        </w:tc>
      </w:tr>
      <w:tr w:rsidR="003C6213" w:rsidRPr="00C01628" w14:paraId="4D56D3F3" w14:textId="77777777" w:rsidTr="00061E08">
        <w:trPr>
          <w:trHeight w:val="46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7B3C3FC" w14:textId="4F818F08" w:rsidR="003C6213" w:rsidRPr="00C01628" w:rsidRDefault="008C107C" w:rsidP="00061E0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  <w:r w:rsidR="003C6213" w:rsidRPr="00C01628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  <w:r w:rsidR="003C6213" w:rsidRPr="00C01628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A84AAD6" w14:textId="4A551735" w:rsidR="00C76539" w:rsidRPr="00C01628" w:rsidRDefault="00C76539" w:rsidP="00C7653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01628">
              <w:rPr>
                <w:rFonts w:ascii="Arial" w:hAnsi="Arial" w:cs="Arial"/>
                <w:sz w:val="20"/>
                <w:szCs w:val="20"/>
                <w:lang w:val="it-IT"/>
              </w:rPr>
              <w:t>OIB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(</w:t>
            </w:r>
            <w:r w:rsidRPr="00E661D2">
              <w:rPr>
                <w:rFonts w:ascii="Arial" w:hAnsi="Arial" w:cs="Arial"/>
                <w:sz w:val="20"/>
                <w:szCs w:val="20"/>
                <w:lang w:val="it-IT"/>
              </w:rPr>
              <w:t>ditta oppure dell’esercizio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)</w:t>
            </w:r>
            <w:r w:rsidR="00DB3041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  <w:p w14:paraId="1406BC2D" w14:textId="50E4B268" w:rsidR="003C6213" w:rsidRPr="00E661D2" w:rsidRDefault="003C6213" w:rsidP="00061E0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D37A" w14:textId="77777777" w:rsidR="003C6213" w:rsidRPr="00C01628" w:rsidRDefault="003C6213" w:rsidP="00061E08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8C107C" w:rsidRPr="00C01628" w14:paraId="0ED1EE7E" w14:textId="77777777" w:rsidTr="00061E08">
        <w:trPr>
          <w:trHeight w:val="11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70DE8F2" w14:textId="253FB512" w:rsidR="008C107C" w:rsidRPr="00C01628" w:rsidRDefault="008C107C" w:rsidP="008C107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  <w:r w:rsidRPr="00C01628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  <w:r w:rsidRPr="00C01628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9BF4E9A" w14:textId="3D68227F" w:rsidR="008C107C" w:rsidRPr="00E661D2" w:rsidRDefault="00C76539" w:rsidP="008C107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Codice </w:t>
            </w:r>
            <w:r w:rsidR="00E661D2" w:rsidRPr="00E661D2">
              <w:rPr>
                <w:rFonts w:ascii="Arial" w:hAnsi="Arial" w:cs="Arial"/>
                <w:sz w:val="20"/>
                <w:szCs w:val="20"/>
                <w:lang w:val="it-IT"/>
              </w:rPr>
              <w:t>IBAN (ditta oppure dell’esercizio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)</w:t>
            </w:r>
            <w:r w:rsidR="00DB3041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72D4D" w14:textId="77777777" w:rsidR="008C107C" w:rsidRPr="00C01628" w:rsidRDefault="008C107C" w:rsidP="008C107C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8C107C" w:rsidRPr="00C01628" w14:paraId="4FA97746" w14:textId="77777777" w:rsidTr="00061E08">
        <w:trPr>
          <w:trHeight w:val="46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6B713A5" w14:textId="02F102C7" w:rsidR="008C107C" w:rsidRPr="00C01628" w:rsidRDefault="008C107C" w:rsidP="008C107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  <w:r w:rsidRPr="00C01628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  <w:r w:rsidRPr="00C01628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268F5E1" w14:textId="5F003E99" w:rsidR="008C107C" w:rsidRPr="00E661D2" w:rsidRDefault="00E661D2" w:rsidP="008C107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661D2">
              <w:rPr>
                <w:rFonts w:ascii="Arial" w:hAnsi="Arial" w:cs="Arial"/>
                <w:sz w:val="20"/>
                <w:szCs w:val="20"/>
                <w:lang w:val="it-IT"/>
              </w:rPr>
              <w:t>Istituzione depositaria (banca)</w:t>
            </w:r>
            <w:r w:rsidR="00DB3041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D8A8F" w14:textId="77777777" w:rsidR="008C107C" w:rsidRPr="00C01628" w:rsidRDefault="008C107C" w:rsidP="008C107C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080C723" w14:textId="77777777" w:rsidR="003C6213" w:rsidRDefault="003C6213" w:rsidP="003C6213">
      <w:pPr>
        <w:spacing w:after="100"/>
        <w:ind w:left="-284" w:right="-284"/>
        <w:contextualSpacing/>
        <w:jc w:val="both"/>
        <w:rPr>
          <w:rFonts w:ascii="Arial" w:hAnsi="Arial" w:cs="Arial"/>
          <w:sz w:val="20"/>
          <w:szCs w:val="20"/>
          <w:lang w:val="it-IT"/>
        </w:rPr>
      </w:pPr>
    </w:p>
    <w:p w14:paraId="1E9501CC" w14:textId="77777777" w:rsidR="003C6213" w:rsidRPr="00133FF0" w:rsidRDefault="003C6213" w:rsidP="003E1101">
      <w:pPr>
        <w:spacing w:after="100"/>
        <w:ind w:right="-284"/>
        <w:contextualSpacing/>
        <w:jc w:val="both"/>
        <w:rPr>
          <w:rFonts w:ascii="Arial" w:hAnsi="Arial" w:cs="Arial"/>
          <w:b/>
          <w:color w:val="FFFFFF"/>
          <w:sz w:val="20"/>
          <w:szCs w:val="20"/>
          <w:lang w:val="it-IT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5"/>
        <w:gridCol w:w="413"/>
      </w:tblGrid>
      <w:tr w:rsidR="003C6213" w:rsidRPr="00C01628" w14:paraId="2ABCFBB1" w14:textId="77777777" w:rsidTr="00203177">
        <w:trPr>
          <w:jc w:val="center"/>
        </w:trPr>
        <w:tc>
          <w:tcPr>
            <w:tcW w:w="9918" w:type="dxa"/>
            <w:gridSpan w:val="2"/>
            <w:shd w:val="clear" w:color="auto" w:fill="E36C0A"/>
            <w:vAlign w:val="center"/>
          </w:tcPr>
          <w:p w14:paraId="5572A8A7" w14:textId="1F6DC843" w:rsidR="003C6213" w:rsidRPr="00C01628" w:rsidRDefault="003C6213" w:rsidP="00061E08">
            <w:pPr>
              <w:spacing w:after="100"/>
              <w:contextualSpacing/>
              <w:rPr>
                <w:rFonts w:ascii="Arial" w:hAnsi="Arial" w:cs="Arial"/>
                <w:b/>
                <w:color w:val="FFFFFF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it-IT"/>
              </w:rPr>
              <w:t xml:space="preserve">2. DOCUMENTAZIONE CON LA RICHIESTA COMPILATA </w:t>
            </w:r>
            <w:r w:rsidRPr="00A50B4D">
              <w:rPr>
                <w:rFonts w:ascii="Arial" w:hAnsi="Arial" w:cs="Arial"/>
                <w:b/>
                <w:color w:val="FFFFFF"/>
                <w:sz w:val="22"/>
                <w:szCs w:val="22"/>
                <w:lang w:val="it-IT"/>
              </w:rPr>
              <w:t>(SEGNARE CON UNA</w:t>
            </w:r>
            <w:r w:rsidRPr="00A50B4D">
              <w:rPr>
                <w:rFonts w:ascii="Arial" w:hAnsi="Arial" w:cs="Arial"/>
                <w:b/>
                <w:color w:val="FFFFFF"/>
                <w:sz w:val="22"/>
                <w:szCs w:val="22"/>
                <w:u w:val="single"/>
                <w:lang w:val="it-IT"/>
              </w:rPr>
              <w:t xml:space="preserve"> X</w:t>
            </w:r>
            <w:r w:rsidRPr="00A50B4D">
              <w:rPr>
                <w:rFonts w:ascii="Arial" w:hAnsi="Arial" w:cs="Arial"/>
                <w:b/>
                <w:color w:val="FFFFFF"/>
                <w:sz w:val="22"/>
                <w:szCs w:val="22"/>
                <w:lang w:val="it-IT"/>
              </w:rPr>
              <w:t>)</w:t>
            </w:r>
          </w:p>
        </w:tc>
      </w:tr>
      <w:tr w:rsidR="003C6213" w:rsidRPr="00C01628" w14:paraId="2536F8F5" w14:textId="77777777" w:rsidTr="00203177">
        <w:trPr>
          <w:jc w:val="center"/>
        </w:trPr>
        <w:tc>
          <w:tcPr>
            <w:tcW w:w="9918" w:type="dxa"/>
            <w:gridSpan w:val="2"/>
          </w:tcPr>
          <w:p w14:paraId="2F1073CB" w14:textId="1BEFB06C" w:rsidR="003C6213" w:rsidRPr="00C01628" w:rsidRDefault="003C6213" w:rsidP="00061E08">
            <w:pPr>
              <w:spacing w:after="10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Società commerciali / Esercizi </w:t>
            </w:r>
          </w:p>
        </w:tc>
      </w:tr>
      <w:tr w:rsidR="003C6213" w:rsidRPr="00C01628" w14:paraId="199D9568" w14:textId="77777777" w:rsidTr="00203177">
        <w:trPr>
          <w:jc w:val="center"/>
        </w:trPr>
        <w:tc>
          <w:tcPr>
            <w:tcW w:w="9505" w:type="dxa"/>
          </w:tcPr>
          <w:p w14:paraId="48F98A0C" w14:textId="5F257EA0" w:rsidR="003C6213" w:rsidRPr="00BF3644" w:rsidRDefault="003C6213" w:rsidP="00061E08">
            <w:pPr>
              <w:spacing w:after="100"/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1. </w:t>
            </w:r>
            <w:r w:rsidR="00EA3339">
              <w:rPr>
                <w:rFonts w:ascii="Arial" w:hAnsi="Arial" w:cs="Arial"/>
                <w:sz w:val="20"/>
                <w:szCs w:val="20"/>
                <w:lang w:val="it-IT"/>
              </w:rPr>
              <w:t>Proposta scritta</w:t>
            </w:r>
          </w:p>
        </w:tc>
        <w:tc>
          <w:tcPr>
            <w:tcW w:w="413" w:type="dxa"/>
          </w:tcPr>
          <w:p w14:paraId="2831CD4C" w14:textId="77777777" w:rsidR="003C6213" w:rsidRPr="00C01628" w:rsidRDefault="003C6213" w:rsidP="00061E08">
            <w:pPr>
              <w:spacing w:after="100"/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3C6213" w:rsidRPr="00EA3339" w14:paraId="231E7A6E" w14:textId="77777777" w:rsidTr="00203177">
        <w:trPr>
          <w:jc w:val="center"/>
        </w:trPr>
        <w:tc>
          <w:tcPr>
            <w:tcW w:w="9505" w:type="dxa"/>
          </w:tcPr>
          <w:p w14:paraId="4D79847B" w14:textId="607E9F24" w:rsidR="003C6213" w:rsidRPr="00EA3339" w:rsidRDefault="003C6213" w:rsidP="00061E08">
            <w:pPr>
              <w:spacing w:after="100"/>
              <w:ind w:left="250" w:hanging="250"/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A3339">
              <w:rPr>
                <w:rFonts w:ascii="Arial" w:hAnsi="Arial" w:cs="Arial"/>
                <w:sz w:val="20"/>
                <w:szCs w:val="20"/>
                <w:lang w:val="it-IT"/>
              </w:rPr>
              <w:t xml:space="preserve">2. </w:t>
            </w:r>
            <w:r w:rsidR="00EA3339" w:rsidRPr="00EA3339">
              <w:rPr>
                <w:rFonts w:ascii="Arial" w:hAnsi="Arial" w:cs="Arial"/>
                <w:sz w:val="20"/>
                <w:szCs w:val="20"/>
                <w:lang w:val="it-IT"/>
              </w:rPr>
              <w:t>Rela</w:t>
            </w:r>
            <w:r w:rsidR="00EA3339">
              <w:rPr>
                <w:rFonts w:ascii="Arial" w:hAnsi="Arial" w:cs="Arial"/>
                <w:sz w:val="20"/>
                <w:szCs w:val="20"/>
                <w:lang w:val="it-IT"/>
              </w:rPr>
              <w:t>zione finanziaria</w:t>
            </w:r>
            <w:r w:rsidR="00203177">
              <w:rPr>
                <w:rFonts w:ascii="Arial" w:hAnsi="Arial" w:cs="Arial"/>
                <w:sz w:val="20"/>
                <w:szCs w:val="20"/>
                <w:lang w:val="it-IT"/>
              </w:rPr>
              <w:t xml:space="preserve"> - bilancio per piccoli e medi imprenditori</w:t>
            </w:r>
          </w:p>
        </w:tc>
        <w:tc>
          <w:tcPr>
            <w:tcW w:w="413" w:type="dxa"/>
          </w:tcPr>
          <w:p w14:paraId="49DC4A62" w14:textId="77777777" w:rsidR="003C6213" w:rsidRPr="00EA3339" w:rsidRDefault="003C6213" w:rsidP="00061E08">
            <w:pPr>
              <w:spacing w:after="10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3C6213" w:rsidRPr="00C01628" w14:paraId="3777455C" w14:textId="77777777" w:rsidTr="00203177">
        <w:trPr>
          <w:jc w:val="center"/>
        </w:trPr>
        <w:tc>
          <w:tcPr>
            <w:tcW w:w="9505" w:type="dxa"/>
          </w:tcPr>
          <w:p w14:paraId="634B85DB" w14:textId="4A47E8C3" w:rsidR="003C6213" w:rsidRPr="00C01628" w:rsidRDefault="003C6213" w:rsidP="00061E08">
            <w:pPr>
              <w:spacing w:after="100"/>
              <w:ind w:left="250" w:hanging="250"/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  <w:r w:rsidRPr="00C01628">
              <w:rPr>
                <w:rFonts w:ascii="Arial" w:hAnsi="Arial" w:cs="Arial"/>
                <w:sz w:val="20"/>
                <w:szCs w:val="20"/>
                <w:lang w:val="it-IT"/>
              </w:rPr>
              <w:t xml:space="preserve">. </w:t>
            </w:r>
            <w:r w:rsidR="00EA3339">
              <w:rPr>
                <w:rFonts w:ascii="Arial" w:hAnsi="Arial" w:cs="Arial"/>
                <w:sz w:val="20"/>
                <w:szCs w:val="20"/>
                <w:lang w:val="it-IT"/>
              </w:rPr>
              <w:t>C</w:t>
            </w:r>
            <w:r w:rsidR="00EA3339" w:rsidRPr="005D19BF">
              <w:rPr>
                <w:rFonts w:ascii="Arial" w:hAnsi="Arial" w:cs="Arial"/>
                <w:sz w:val="20"/>
                <w:szCs w:val="20"/>
                <w:lang w:val="it-IT"/>
              </w:rPr>
              <w:t>onferma del</w:t>
            </w:r>
            <w:r w:rsidR="00DB3041">
              <w:rPr>
                <w:rFonts w:ascii="Arial" w:hAnsi="Arial" w:cs="Arial"/>
                <w:sz w:val="20"/>
                <w:szCs w:val="20"/>
                <w:lang w:val="it-IT"/>
              </w:rPr>
              <w:t>l’u</w:t>
            </w:r>
            <w:r w:rsidR="00EA3339" w:rsidRPr="005D19BF">
              <w:rPr>
                <w:rFonts w:ascii="Arial" w:hAnsi="Arial" w:cs="Arial"/>
                <w:sz w:val="20"/>
                <w:szCs w:val="20"/>
                <w:lang w:val="it-IT"/>
              </w:rPr>
              <w:t>fficio imposte</w:t>
            </w:r>
            <w:r w:rsidR="00203177">
              <w:rPr>
                <w:rFonts w:ascii="Arial" w:hAnsi="Arial" w:cs="Arial"/>
                <w:sz w:val="20"/>
                <w:szCs w:val="20"/>
                <w:lang w:val="it-IT"/>
              </w:rPr>
              <w:t xml:space="preserve"> che sono stati saldati tutti gli obblighi</w:t>
            </w:r>
            <w:r w:rsidR="005836FA">
              <w:rPr>
                <w:rFonts w:ascii="Arial" w:hAnsi="Arial" w:cs="Arial"/>
                <w:sz w:val="20"/>
                <w:szCs w:val="20"/>
                <w:lang w:val="it-IT"/>
              </w:rPr>
              <w:t xml:space="preserve"> fiscali</w:t>
            </w:r>
            <w:r w:rsidR="00203177">
              <w:rPr>
                <w:rFonts w:ascii="Arial" w:hAnsi="Arial" w:cs="Arial"/>
                <w:sz w:val="20"/>
                <w:szCs w:val="20"/>
                <w:lang w:val="it-IT"/>
              </w:rPr>
              <w:t xml:space="preserve"> (nel 2024 e 2025)</w:t>
            </w:r>
          </w:p>
        </w:tc>
        <w:tc>
          <w:tcPr>
            <w:tcW w:w="413" w:type="dxa"/>
          </w:tcPr>
          <w:p w14:paraId="635B0FBA" w14:textId="77777777" w:rsidR="003C6213" w:rsidRPr="00C01628" w:rsidRDefault="003C6213" w:rsidP="00061E08">
            <w:pPr>
              <w:spacing w:after="10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3C6213" w:rsidRPr="00C01628" w14:paraId="57027552" w14:textId="77777777" w:rsidTr="00203177">
        <w:trPr>
          <w:jc w:val="center"/>
        </w:trPr>
        <w:tc>
          <w:tcPr>
            <w:tcW w:w="9505" w:type="dxa"/>
          </w:tcPr>
          <w:p w14:paraId="75ACBEBF" w14:textId="54EF5EEE" w:rsidR="003C6213" w:rsidRPr="00C01628" w:rsidRDefault="003C6213" w:rsidP="00061E08">
            <w:pPr>
              <w:spacing w:after="100"/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  <w:r w:rsidRPr="00C01628">
              <w:rPr>
                <w:rFonts w:ascii="Arial" w:hAnsi="Arial" w:cs="Arial"/>
                <w:sz w:val="20"/>
                <w:szCs w:val="20"/>
                <w:lang w:val="it-IT"/>
              </w:rPr>
              <w:t xml:space="preserve">. </w:t>
            </w:r>
            <w:r w:rsidR="00203177">
              <w:rPr>
                <w:rFonts w:ascii="Arial" w:hAnsi="Arial" w:cs="Arial"/>
                <w:sz w:val="20"/>
                <w:szCs w:val="20"/>
                <w:lang w:val="it-IT"/>
              </w:rPr>
              <w:t>Piano d’affari oppure elaborato di investimento</w:t>
            </w:r>
          </w:p>
        </w:tc>
        <w:tc>
          <w:tcPr>
            <w:tcW w:w="413" w:type="dxa"/>
          </w:tcPr>
          <w:p w14:paraId="7F1EADE7" w14:textId="77777777" w:rsidR="003C6213" w:rsidRPr="00C01628" w:rsidRDefault="003C6213" w:rsidP="00061E08">
            <w:pPr>
              <w:spacing w:after="10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3C6213" w:rsidRPr="005D19BF" w14:paraId="37F5AC3B" w14:textId="77777777" w:rsidTr="00203177">
        <w:trPr>
          <w:jc w:val="center"/>
        </w:trPr>
        <w:tc>
          <w:tcPr>
            <w:tcW w:w="9505" w:type="dxa"/>
          </w:tcPr>
          <w:p w14:paraId="145BB51E" w14:textId="0D870441" w:rsidR="003C6213" w:rsidRPr="005D19BF" w:rsidRDefault="00203177" w:rsidP="00061E0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5.</w:t>
            </w:r>
            <w:r w:rsidR="00451E93">
              <w:rPr>
                <w:rFonts w:ascii="Arial" w:hAnsi="Arial" w:cs="Arial"/>
                <w:sz w:val="20"/>
                <w:szCs w:val="20"/>
                <w:lang w:val="it-IT"/>
              </w:rPr>
              <w:t xml:space="preserve"> Fotocopia della </w:t>
            </w:r>
            <w:r w:rsidR="00451E93" w:rsidRPr="00BF3644">
              <w:rPr>
                <w:rFonts w:ascii="Arial" w:hAnsi="Arial" w:cs="Arial"/>
                <w:sz w:val="20"/>
                <w:szCs w:val="20"/>
                <w:lang w:val="it-IT"/>
              </w:rPr>
              <w:t xml:space="preserve">licenza d’esercizio oppure estratto dal registro </w:t>
            </w:r>
            <w:r w:rsidR="00451E93">
              <w:rPr>
                <w:rFonts w:ascii="Arial" w:hAnsi="Arial" w:cs="Arial"/>
                <w:sz w:val="20"/>
                <w:szCs w:val="20"/>
                <w:lang w:val="it-IT"/>
              </w:rPr>
              <w:t xml:space="preserve">giudiziario </w:t>
            </w:r>
          </w:p>
        </w:tc>
        <w:tc>
          <w:tcPr>
            <w:tcW w:w="413" w:type="dxa"/>
          </w:tcPr>
          <w:p w14:paraId="1D3FE9B6" w14:textId="77777777" w:rsidR="003C6213" w:rsidRPr="005D19BF" w:rsidRDefault="003C6213" w:rsidP="00061E08">
            <w:pPr>
              <w:spacing w:after="100"/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03177" w:rsidRPr="005D19BF" w14:paraId="310470C9" w14:textId="77777777" w:rsidTr="00203177">
        <w:trPr>
          <w:jc w:val="center"/>
        </w:trPr>
        <w:tc>
          <w:tcPr>
            <w:tcW w:w="9505" w:type="dxa"/>
          </w:tcPr>
          <w:p w14:paraId="1ACBD234" w14:textId="0CE10163" w:rsidR="00203177" w:rsidRPr="005D19BF" w:rsidRDefault="00203177" w:rsidP="00061E0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6.</w:t>
            </w:r>
            <w:r w:rsidR="00451E93">
              <w:rPr>
                <w:rFonts w:ascii="Arial" w:hAnsi="Arial" w:cs="Arial"/>
                <w:sz w:val="20"/>
                <w:szCs w:val="20"/>
                <w:lang w:val="it-IT"/>
              </w:rPr>
              <w:t xml:space="preserve"> Fotocopia del certificato di cittadinanza oppure della carta di identità </w:t>
            </w:r>
          </w:p>
        </w:tc>
        <w:tc>
          <w:tcPr>
            <w:tcW w:w="413" w:type="dxa"/>
          </w:tcPr>
          <w:p w14:paraId="184BDA5A" w14:textId="77777777" w:rsidR="00203177" w:rsidRPr="005D19BF" w:rsidRDefault="00203177" w:rsidP="00061E08">
            <w:pPr>
              <w:spacing w:after="100"/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03177" w:rsidRPr="00053E6F" w14:paraId="339BED5E" w14:textId="77777777" w:rsidTr="00203177">
        <w:trPr>
          <w:jc w:val="center"/>
        </w:trPr>
        <w:tc>
          <w:tcPr>
            <w:tcW w:w="9505" w:type="dxa"/>
          </w:tcPr>
          <w:p w14:paraId="088B66E6" w14:textId="127E0EFB" w:rsidR="00203177" w:rsidRDefault="00203177" w:rsidP="00061E08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7. BON 1 e BON 2, non più vecchio di 3 mesi (</w:t>
            </w:r>
            <w:r w:rsidR="004A5738">
              <w:rPr>
                <w:rFonts w:ascii="Arial" w:hAnsi="Arial" w:cs="Arial"/>
                <w:sz w:val="20"/>
                <w:szCs w:val="20"/>
                <w:lang w:val="it-IT"/>
              </w:rPr>
              <w:t>tranne i principianti)</w:t>
            </w:r>
          </w:p>
        </w:tc>
        <w:tc>
          <w:tcPr>
            <w:tcW w:w="413" w:type="dxa"/>
          </w:tcPr>
          <w:p w14:paraId="66F72D90" w14:textId="77777777" w:rsidR="00203177" w:rsidRPr="00053E6F" w:rsidRDefault="00203177" w:rsidP="00061E08">
            <w:pPr>
              <w:spacing w:after="10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3C6213" w:rsidRPr="00053E6F" w14:paraId="0169197A" w14:textId="77777777" w:rsidTr="00203177">
        <w:trPr>
          <w:jc w:val="center"/>
        </w:trPr>
        <w:tc>
          <w:tcPr>
            <w:tcW w:w="9505" w:type="dxa"/>
          </w:tcPr>
          <w:p w14:paraId="66DD275A" w14:textId="6FD17723" w:rsidR="003C6213" w:rsidRPr="00053E6F" w:rsidRDefault="00203177" w:rsidP="00061E08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  <w:r w:rsidR="003C6213" w:rsidRPr="00053E6F">
              <w:rPr>
                <w:rFonts w:ascii="Arial" w:hAnsi="Arial" w:cs="Arial"/>
                <w:sz w:val="20"/>
                <w:szCs w:val="20"/>
                <w:lang w:val="it-IT"/>
              </w:rPr>
              <w:t xml:space="preserve">. </w:t>
            </w:r>
            <w:r w:rsidR="00451E93">
              <w:rPr>
                <w:rFonts w:ascii="Arial" w:hAnsi="Arial" w:cs="Arial"/>
                <w:sz w:val="20"/>
                <w:szCs w:val="20"/>
                <w:lang w:val="it-IT"/>
              </w:rPr>
              <w:t>C</w:t>
            </w:r>
            <w:r w:rsidR="003C6213" w:rsidRPr="00053E6F">
              <w:rPr>
                <w:rFonts w:ascii="Arial" w:hAnsi="Arial" w:cs="Arial"/>
                <w:sz w:val="20"/>
                <w:szCs w:val="20"/>
                <w:lang w:val="it-IT"/>
              </w:rPr>
              <w:t xml:space="preserve">onferma attestante che il </w:t>
            </w:r>
            <w:r w:rsidR="005836FA">
              <w:rPr>
                <w:rFonts w:ascii="Arial" w:hAnsi="Arial" w:cs="Arial"/>
                <w:sz w:val="20"/>
                <w:szCs w:val="20"/>
                <w:lang w:val="it-IT"/>
              </w:rPr>
              <w:t>soggetto</w:t>
            </w:r>
            <w:r w:rsidR="003C6213" w:rsidRPr="00053E6F">
              <w:rPr>
                <w:rFonts w:ascii="Arial" w:hAnsi="Arial" w:cs="Arial"/>
                <w:sz w:val="20"/>
                <w:szCs w:val="20"/>
                <w:lang w:val="it-IT"/>
              </w:rPr>
              <w:t xml:space="preserve"> non ha debiti nei confronti della Città di Rovinj-Rovigno</w:t>
            </w:r>
          </w:p>
        </w:tc>
        <w:tc>
          <w:tcPr>
            <w:tcW w:w="413" w:type="dxa"/>
          </w:tcPr>
          <w:p w14:paraId="4D3B9251" w14:textId="77777777" w:rsidR="003C6213" w:rsidRPr="00053E6F" w:rsidRDefault="003C6213" w:rsidP="00061E08">
            <w:pPr>
              <w:spacing w:after="10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203177" w:rsidRPr="00C01628" w14:paraId="6914FCE3" w14:textId="77777777" w:rsidTr="00203177">
        <w:trPr>
          <w:jc w:val="center"/>
        </w:trPr>
        <w:tc>
          <w:tcPr>
            <w:tcW w:w="9505" w:type="dxa"/>
          </w:tcPr>
          <w:p w14:paraId="1A12FBC1" w14:textId="343B379E" w:rsidR="00203177" w:rsidRDefault="00203177" w:rsidP="00061E08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9.</w:t>
            </w:r>
            <w:r w:rsidR="00451E93">
              <w:rPr>
                <w:rFonts w:ascii="Arial" w:hAnsi="Arial" w:cs="Arial"/>
                <w:sz w:val="20"/>
                <w:szCs w:val="20"/>
                <w:lang w:val="it-IT"/>
              </w:rPr>
              <w:t xml:space="preserve"> Conferma dell’Ufficio imposte che il soggetto non ha debiti </w:t>
            </w:r>
            <w:r w:rsidR="0059640F">
              <w:rPr>
                <w:rFonts w:ascii="Arial" w:hAnsi="Arial" w:cs="Arial"/>
                <w:sz w:val="20"/>
                <w:szCs w:val="20"/>
                <w:lang w:val="it-IT"/>
              </w:rPr>
              <w:t xml:space="preserve">nei confronti dell’ufficio imposte </w:t>
            </w:r>
            <w:r w:rsidR="009C7CC8">
              <w:rPr>
                <w:rFonts w:ascii="Arial" w:hAnsi="Arial" w:cs="Arial"/>
                <w:sz w:val="20"/>
                <w:szCs w:val="20"/>
                <w:lang w:val="it-IT"/>
              </w:rPr>
              <w:t>superior</w:t>
            </w:r>
            <w:r w:rsidR="005836FA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9C7CC8">
              <w:rPr>
                <w:rFonts w:ascii="Arial" w:hAnsi="Arial" w:cs="Arial"/>
                <w:sz w:val="20"/>
                <w:szCs w:val="20"/>
                <w:lang w:val="it-IT"/>
              </w:rPr>
              <w:t xml:space="preserve"> a </w:t>
            </w:r>
            <w:r w:rsidR="0059640F">
              <w:rPr>
                <w:rFonts w:ascii="Arial" w:hAnsi="Arial" w:cs="Arial"/>
                <w:sz w:val="20"/>
                <w:szCs w:val="20"/>
                <w:lang w:val="it-IT"/>
              </w:rPr>
              <w:t xml:space="preserve">132,72 euro il giorno della presentazione della richiesta </w:t>
            </w:r>
          </w:p>
        </w:tc>
        <w:tc>
          <w:tcPr>
            <w:tcW w:w="413" w:type="dxa"/>
          </w:tcPr>
          <w:p w14:paraId="6550D555" w14:textId="77777777" w:rsidR="00203177" w:rsidRPr="00C01628" w:rsidRDefault="00203177" w:rsidP="00061E08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3C6213" w:rsidRPr="00C01628" w14:paraId="3963ACAA" w14:textId="77777777" w:rsidTr="00203177">
        <w:trPr>
          <w:jc w:val="center"/>
        </w:trPr>
        <w:tc>
          <w:tcPr>
            <w:tcW w:w="9505" w:type="dxa"/>
          </w:tcPr>
          <w:p w14:paraId="38030DF3" w14:textId="695A6E1A" w:rsidR="003C6213" w:rsidRPr="00C01628" w:rsidRDefault="00203177" w:rsidP="00061E08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  <w:r w:rsidR="003C6213" w:rsidRPr="00C01628">
              <w:rPr>
                <w:rFonts w:ascii="Arial" w:hAnsi="Arial" w:cs="Arial"/>
                <w:sz w:val="20"/>
                <w:szCs w:val="20"/>
                <w:lang w:val="it-IT"/>
              </w:rPr>
              <w:t xml:space="preserve">. </w:t>
            </w:r>
            <w:r w:rsidR="00451E93">
              <w:rPr>
                <w:rFonts w:ascii="Arial" w:hAnsi="Arial" w:cs="Arial"/>
                <w:sz w:val="20"/>
                <w:szCs w:val="20"/>
                <w:lang w:val="it-IT"/>
              </w:rPr>
              <w:t>D</w:t>
            </w:r>
            <w:r w:rsidR="003C6213" w:rsidRPr="00053E6F">
              <w:rPr>
                <w:rFonts w:ascii="Arial" w:hAnsi="Arial" w:cs="Arial"/>
                <w:sz w:val="20"/>
                <w:szCs w:val="20"/>
                <w:lang w:val="it-IT"/>
              </w:rPr>
              <w:t>ichiarazione compilata (MODULO DICHIARAZIONE</w:t>
            </w:r>
            <w:r w:rsidR="003C6213">
              <w:rPr>
                <w:rFonts w:ascii="Arial" w:hAnsi="Arial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413" w:type="dxa"/>
          </w:tcPr>
          <w:p w14:paraId="683AF8B2" w14:textId="77777777" w:rsidR="003C6213" w:rsidRPr="00C01628" w:rsidRDefault="003C6213" w:rsidP="00061E08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3FE3D418" w14:textId="77777777" w:rsidR="003C6213" w:rsidRPr="00C01628" w:rsidRDefault="003C6213" w:rsidP="003C6213">
      <w:pPr>
        <w:ind w:left="-540"/>
        <w:rPr>
          <w:lang w:val="it-IT"/>
        </w:rPr>
      </w:pPr>
    </w:p>
    <w:p w14:paraId="224C6A7F" w14:textId="77777777" w:rsidR="003C6213" w:rsidRDefault="003C6213" w:rsidP="003C6213">
      <w:pPr>
        <w:spacing w:after="100"/>
        <w:contextualSpacing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NOTA:</w:t>
      </w:r>
    </w:p>
    <w:p w14:paraId="689E5271" w14:textId="77777777" w:rsidR="003C6213" w:rsidRPr="00BF0FD7" w:rsidRDefault="003C6213" w:rsidP="003C6213">
      <w:pPr>
        <w:spacing w:after="100"/>
        <w:ind w:left="-851"/>
        <w:contextualSpacing/>
        <w:jc w:val="both"/>
        <w:rPr>
          <w:rFonts w:ascii="Arial" w:hAnsi="Arial" w:cs="Arial"/>
          <w:sz w:val="20"/>
          <w:szCs w:val="20"/>
        </w:rPr>
      </w:pPr>
    </w:p>
    <w:p w14:paraId="1CCD9DC2" w14:textId="77777777" w:rsidR="003C6213" w:rsidRPr="00137FEE" w:rsidRDefault="003C6213" w:rsidP="003C6213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  <w:szCs w:val="20"/>
          <w:lang w:val="it-IT"/>
        </w:rPr>
      </w:pPr>
      <w:r w:rsidRPr="00137FEE">
        <w:rPr>
          <w:rFonts w:ascii="Arial" w:hAnsi="Arial" w:cs="Arial"/>
          <w:sz w:val="20"/>
          <w:szCs w:val="20"/>
          <w:lang w:val="it-IT"/>
        </w:rPr>
        <w:t>Il richiedente oltre al modulo compilato allega anche la documentazione di cui al punto 3 del presente modulo</w:t>
      </w:r>
    </w:p>
    <w:p w14:paraId="1729D3C0" w14:textId="77777777" w:rsidR="003C6213" w:rsidRPr="00137FEE" w:rsidRDefault="003C6213" w:rsidP="003C6213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  <w:szCs w:val="20"/>
          <w:lang w:val="it-IT"/>
        </w:rPr>
      </w:pPr>
      <w:r w:rsidRPr="00137FEE">
        <w:rPr>
          <w:rFonts w:ascii="Arial" w:hAnsi="Arial" w:cs="Arial"/>
          <w:sz w:val="20"/>
          <w:szCs w:val="20"/>
          <w:lang w:val="it-IT"/>
        </w:rPr>
        <w:t>Tutti gl</w:t>
      </w:r>
      <w:r>
        <w:rPr>
          <w:rFonts w:ascii="Arial" w:hAnsi="Arial" w:cs="Arial"/>
          <w:sz w:val="20"/>
          <w:szCs w:val="20"/>
          <w:lang w:val="it-IT"/>
        </w:rPr>
        <w:t>i importi vanno espressi in EURO</w:t>
      </w:r>
    </w:p>
    <w:p w14:paraId="3AAD3009" w14:textId="77777777" w:rsidR="003C6213" w:rsidRDefault="003C6213" w:rsidP="003C6213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  <w:szCs w:val="20"/>
          <w:lang w:val="it-IT"/>
        </w:rPr>
      </w:pPr>
      <w:r w:rsidRPr="00137FEE">
        <w:rPr>
          <w:rFonts w:ascii="Arial" w:hAnsi="Arial" w:cs="Arial"/>
          <w:sz w:val="20"/>
          <w:szCs w:val="20"/>
          <w:lang w:val="it-IT"/>
        </w:rPr>
        <w:t>Il richiedente con la propria firma e il timbro del soggetto conferma l'autenticità dei dati</w:t>
      </w:r>
    </w:p>
    <w:p w14:paraId="2118A775" w14:textId="77777777" w:rsidR="003C6213" w:rsidRPr="00541A12" w:rsidRDefault="003C6213" w:rsidP="003C6213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  <w:szCs w:val="20"/>
          <w:lang w:val="it-IT"/>
        </w:rPr>
      </w:pPr>
      <w:r w:rsidRPr="00541A12">
        <w:rPr>
          <w:rFonts w:ascii="Arial" w:hAnsi="Arial" w:cs="Arial"/>
          <w:sz w:val="20"/>
          <w:szCs w:val="20"/>
          <w:lang w:val="it-IT"/>
        </w:rPr>
        <w:t>Con la presentazione della presente richiesta concedo il mio benestare alla Città di Rovinj-Rovigno a raccogliere, trattare e pubblicare i dati pe</w:t>
      </w:r>
      <w:r>
        <w:rPr>
          <w:rFonts w:ascii="Arial" w:hAnsi="Arial" w:cs="Arial"/>
          <w:sz w:val="20"/>
          <w:szCs w:val="20"/>
          <w:lang w:val="it-IT"/>
        </w:rPr>
        <w:t>rsonali indicati nella medesima</w:t>
      </w:r>
      <w:r w:rsidRPr="00541A12">
        <w:rPr>
          <w:rFonts w:ascii="Arial" w:hAnsi="Arial" w:cs="Arial"/>
          <w:sz w:val="20"/>
          <w:szCs w:val="20"/>
          <w:lang w:val="it-IT"/>
        </w:rPr>
        <w:t xml:space="preserve"> sul sito internet della Città di Rovinj-Rovigno e custodirli allo scopo di attuare il presente invito pubblico, per contattare e informare il richiedente nonché far conoscere al pubblico le delibere emanate.</w:t>
      </w:r>
    </w:p>
    <w:p w14:paraId="3C704784" w14:textId="2A945F80" w:rsidR="003C6213" w:rsidRPr="00586E1B" w:rsidRDefault="003C6213" w:rsidP="003C6213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sz w:val="20"/>
          <w:szCs w:val="20"/>
          <w:lang w:val="it-IT"/>
        </w:rPr>
      </w:pPr>
      <w:r w:rsidRPr="00586E1B">
        <w:rPr>
          <w:rFonts w:ascii="Arial" w:hAnsi="Arial" w:cs="Arial"/>
          <w:sz w:val="20"/>
          <w:szCs w:val="20"/>
          <w:lang w:val="it-IT"/>
        </w:rPr>
        <w:t xml:space="preserve">Con la presentazione della presente richiesta, il richiedente accetta le condizioni di cui nel Programma </w:t>
      </w:r>
      <w:r w:rsidR="005836FA">
        <w:rPr>
          <w:rFonts w:ascii="Arial" w:hAnsi="Arial" w:cs="Arial"/>
          <w:sz w:val="20"/>
          <w:szCs w:val="20"/>
          <w:lang w:val="it-IT"/>
        </w:rPr>
        <w:t xml:space="preserve">di incentivazione dello sviluppo dell’imprenditoria </w:t>
      </w:r>
      <w:r w:rsidRPr="00586E1B">
        <w:rPr>
          <w:rFonts w:ascii="Arial" w:hAnsi="Arial" w:cs="Arial"/>
          <w:sz w:val="20"/>
          <w:szCs w:val="20"/>
          <w:lang w:val="it-IT"/>
        </w:rPr>
        <w:t>per il 202</w:t>
      </w:r>
      <w:r w:rsidR="005836FA">
        <w:rPr>
          <w:rFonts w:ascii="Arial" w:hAnsi="Arial" w:cs="Arial"/>
          <w:sz w:val="20"/>
          <w:szCs w:val="20"/>
          <w:lang w:val="it-IT"/>
        </w:rPr>
        <w:t>0</w:t>
      </w:r>
      <w:r>
        <w:rPr>
          <w:rFonts w:ascii="Arial" w:hAnsi="Arial" w:cs="Arial"/>
          <w:sz w:val="20"/>
          <w:szCs w:val="20"/>
          <w:lang w:val="it-IT"/>
        </w:rPr>
        <w:t xml:space="preserve"> (Classe: 302-0</w:t>
      </w:r>
      <w:r w:rsidR="005836FA">
        <w:rPr>
          <w:rFonts w:ascii="Arial" w:hAnsi="Arial" w:cs="Arial"/>
          <w:sz w:val="20"/>
          <w:szCs w:val="20"/>
          <w:lang w:val="it-IT"/>
        </w:rPr>
        <w:t>1</w:t>
      </w:r>
      <w:r>
        <w:rPr>
          <w:rFonts w:ascii="Arial" w:hAnsi="Arial" w:cs="Arial"/>
          <w:sz w:val="20"/>
          <w:szCs w:val="20"/>
          <w:lang w:val="it-IT"/>
        </w:rPr>
        <w:t>/2</w:t>
      </w:r>
      <w:r w:rsidR="005836FA">
        <w:rPr>
          <w:rFonts w:ascii="Arial" w:hAnsi="Arial" w:cs="Arial"/>
          <w:sz w:val="20"/>
          <w:szCs w:val="20"/>
          <w:lang w:val="it-IT"/>
        </w:rPr>
        <w:t>0</w:t>
      </w:r>
      <w:r>
        <w:rPr>
          <w:rFonts w:ascii="Arial" w:hAnsi="Arial" w:cs="Arial"/>
          <w:sz w:val="20"/>
          <w:szCs w:val="20"/>
          <w:lang w:val="it-IT"/>
        </w:rPr>
        <w:t>-01/0</w:t>
      </w:r>
      <w:r w:rsidR="005836FA">
        <w:rPr>
          <w:rFonts w:ascii="Arial" w:hAnsi="Arial" w:cs="Arial"/>
          <w:sz w:val="20"/>
          <w:szCs w:val="20"/>
          <w:lang w:val="it-IT"/>
        </w:rPr>
        <w:t>4</w:t>
      </w:r>
      <w:r>
        <w:rPr>
          <w:rFonts w:ascii="Arial" w:hAnsi="Arial" w:cs="Arial"/>
          <w:sz w:val="20"/>
          <w:szCs w:val="20"/>
          <w:lang w:val="it-IT"/>
        </w:rPr>
        <w:t xml:space="preserve">, Numprot: 2163-8-06-23-2) e nell’Invito pubblico </w:t>
      </w:r>
      <w:r w:rsidR="00E51670">
        <w:rPr>
          <w:rFonts w:ascii="Arial" w:hAnsi="Arial" w:cs="Arial"/>
          <w:sz w:val="20"/>
          <w:szCs w:val="20"/>
          <w:lang w:val="it-IT"/>
        </w:rPr>
        <w:t xml:space="preserve">agli imprenditori per l’assegnazione dei sussidi per lo sviluppo dell’imprenditoria della Città di Rovinj-Rovigno nel 2020 </w:t>
      </w:r>
      <w:r>
        <w:rPr>
          <w:rFonts w:ascii="Arial" w:hAnsi="Arial" w:cs="Arial"/>
          <w:sz w:val="20"/>
          <w:szCs w:val="20"/>
          <w:lang w:val="it-IT"/>
        </w:rPr>
        <w:t>(Classe: 302-0</w:t>
      </w:r>
      <w:r w:rsidR="00E51670">
        <w:rPr>
          <w:rFonts w:ascii="Arial" w:hAnsi="Arial" w:cs="Arial"/>
          <w:sz w:val="20"/>
          <w:szCs w:val="20"/>
          <w:lang w:val="it-IT"/>
        </w:rPr>
        <w:t>1</w:t>
      </w:r>
      <w:r>
        <w:rPr>
          <w:rFonts w:ascii="Arial" w:hAnsi="Arial" w:cs="Arial"/>
          <w:sz w:val="20"/>
          <w:szCs w:val="20"/>
          <w:lang w:val="it-IT"/>
        </w:rPr>
        <w:t>/2</w:t>
      </w:r>
      <w:r w:rsidR="00E51670">
        <w:rPr>
          <w:rFonts w:ascii="Arial" w:hAnsi="Arial" w:cs="Arial"/>
          <w:sz w:val="20"/>
          <w:szCs w:val="20"/>
          <w:lang w:val="it-IT"/>
        </w:rPr>
        <w:t>0</w:t>
      </w:r>
      <w:r>
        <w:rPr>
          <w:rFonts w:ascii="Arial" w:hAnsi="Arial" w:cs="Arial"/>
          <w:sz w:val="20"/>
          <w:szCs w:val="20"/>
          <w:lang w:val="it-IT"/>
        </w:rPr>
        <w:t>-01/0</w:t>
      </w:r>
      <w:r w:rsidR="00E51670">
        <w:rPr>
          <w:rFonts w:ascii="Arial" w:hAnsi="Arial" w:cs="Arial"/>
          <w:sz w:val="20"/>
          <w:szCs w:val="20"/>
          <w:lang w:val="it-IT"/>
        </w:rPr>
        <w:t>4</w:t>
      </w:r>
      <w:r>
        <w:rPr>
          <w:rFonts w:ascii="Arial" w:hAnsi="Arial" w:cs="Arial"/>
          <w:sz w:val="20"/>
          <w:szCs w:val="20"/>
          <w:lang w:val="it-IT"/>
        </w:rPr>
        <w:t>, Numprot: 2163-8-06-23-3).</w:t>
      </w:r>
    </w:p>
    <w:p w14:paraId="3A7476E8" w14:textId="77777777" w:rsidR="003C6213" w:rsidRPr="005836FA" w:rsidRDefault="003C6213" w:rsidP="003C6213">
      <w:pPr>
        <w:rPr>
          <w:rFonts w:ascii="Arial" w:hAnsi="Arial" w:cs="Arial"/>
          <w:sz w:val="20"/>
          <w:szCs w:val="20"/>
          <w:lang w:val="it-IT"/>
        </w:rPr>
      </w:pPr>
    </w:p>
    <w:p w14:paraId="210287F6" w14:textId="77777777" w:rsidR="003C6213" w:rsidRPr="005836FA" w:rsidRDefault="003C6213" w:rsidP="003C6213">
      <w:pPr>
        <w:rPr>
          <w:rFonts w:ascii="Arial" w:hAnsi="Arial" w:cs="Arial"/>
          <w:sz w:val="20"/>
          <w:szCs w:val="20"/>
          <w:lang w:val="it-IT"/>
        </w:rPr>
      </w:pPr>
    </w:p>
    <w:p w14:paraId="7926AE7F" w14:textId="77777777" w:rsidR="003C6213" w:rsidRPr="005836FA" w:rsidRDefault="003C6213" w:rsidP="003C6213">
      <w:pPr>
        <w:rPr>
          <w:rFonts w:ascii="Arial" w:hAnsi="Arial" w:cs="Arial"/>
          <w:sz w:val="20"/>
          <w:szCs w:val="20"/>
          <w:lang w:val="it-IT"/>
        </w:rPr>
      </w:pPr>
    </w:p>
    <w:p w14:paraId="5C013EF0" w14:textId="45297E68" w:rsidR="003C6213" w:rsidRPr="005836FA" w:rsidRDefault="003C6213" w:rsidP="003C6213">
      <w:pPr>
        <w:rPr>
          <w:rFonts w:ascii="Arial" w:hAnsi="Arial" w:cs="Arial"/>
          <w:sz w:val="20"/>
          <w:szCs w:val="20"/>
          <w:lang w:val="it-IT"/>
        </w:rPr>
      </w:pPr>
      <w:r w:rsidRPr="005836FA">
        <w:rPr>
          <w:rFonts w:ascii="Arial" w:hAnsi="Arial" w:cs="Arial"/>
          <w:sz w:val="20"/>
          <w:szCs w:val="20"/>
          <w:lang w:val="it-IT"/>
        </w:rPr>
        <w:t>A Rovigno, ___________2026</w:t>
      </w:r>
      <w:r w:rsidRPr="005836FA">
        <w:rPr>
          <w:rFonts w:ascii="Arial" w:hAnsi="Arial" w:cs="Arial"/>
          <w:sz w:val="20"/>
          <w:szCs w:val="20"/>
          <w:lang w:val="it-IT"/>
        </w:rPr>
        <w:tab/>
      </w:r>
      <w:r w:rsidRPr="005836FA">
        <w:rPr>
          <w:rFonts w:ascii="Arial" w:hAnsi="Arial" w:cs="Arial"/>
          <w:sz w:val="20"/>
          <w:szCs w:val="20"/>
          <w:lang w:val="it-IT"/>
        </w:rPr>
        <w:tab/>
      </w:r>
      <w:r w:rsidRPr="005836FA">
        <w:rPr>
          <w:rFonts w:ascii="Arial" w:hAnsi="Arial" w:cs="Arial"/>
          <w:sz w:val="20"/>
          <w:szCs w:val="20"/>
          <w:lang w:val="it-IT"/>
        </w:rPr>
        <w:tab/>
        <w:t xml:space="preserve">L.T.              </w:t>
      </w:r>
      <w:r w:rsidRPr="005836FA">
        <w:rPr>
          <w:rFonts w:ascii="Arial" w:hAnsi="Arial" w:cs="Arial"/>
          <w:sz w:val="20"/>
          <w:szCs w:val="20"/>
          <w:lang w:val="it-IT"/>
        </w:rPr>
        <w:tab/>
      </w:r>
      <w:r w:rsidR="005836FA">
        <w:rPr>
          <w:rFonts w:ascii="Arial" w:hAnsi="Arial" w:cs="Arial"/>
          <w:sz w:val="20"/>
          <w:szCs w:val="20"/>
          <w:lang w:val="it-IT"/>
        </w:rPr>
        <w:tab/>
      </w:r>
      <w:r w:rsidRPr="005836FA">
        <w:rPr>
          <w:rFonts w:ascii="Arial" w:hAnsi="Arial" w:cs="Arial"/>
          <w:sz w:val="20"/>
          <w:szCs w:val="20"/>
          <w:lang w:val="it-IT"/>
        </w:rPr>
        <w:t>Richiedente</w:t>
      </w:r>
    </w:p>
    <w:p w14:paraId="36D86052" w14:textId="77777777" w:rsidR="003C6213" w:rsidRPr="005836FA" w:rsidRDefault="003C6213" w:rsidP="003C6213">
      <w:pPr>
        <w:ind w:left="-540"/>
        <w:rPr>
          <w:rFonts w:ascii="Arial" w:hAnsi="Arial" w:cs="Arial"/>
          <w:sz w:val="20"/>
          <w:szCs w:val="20"/>
          <w:lang w:val="it-IT"/>
        </w:rPr>
      </w:pPr>
    </w:p>
    <w:p w14:paraId="25F3E92E" w14:textId="1DBDEFBF" w:rsidR="003C6213" w:rsidRPr="005836FA" w:rsidRDefault="003C6213" w:rsidP="003C6213">
      <w:pPr>
        <w:ind w:left="-540"/>
        <w:rPr>
          <w:rFonts w:ascii="Arial" w:hAnsi="Arial" w:cs="Arial"/>
          <w:sz w:val="20"/>
          <w:szCs w:val="20"/>
          <w:lang w:val="it-IT"/>
        </w:rPr>
      </w:pPr>
      <w:r w:rsidRPr="005836FA">
        <w:rPr>
          <w:rFonts w:ascii="Arial" w:hAnsi="Arial" w:cs="Arial"/>
          <w:sz w:val="20"/>
          <w:szCs w:val="20"/>
          <w:lang w:val="it-IT"/>
        </w:rPr>
        <w:t xml:space="preserve">                                                                                                  </w:t>
      </w:r>
      <w:r w:rsidR="005836FA">
        <w:rPr>
          <w:rFonts w:ascii="Arial" w:hAnsi="Arial" w:cs="Arial"/>
          <w:sz w:val="20"/>
          <w:szCs w:val="20"/>
          <w:lang w:val="it-IT"/>
        </w:rPr>
        <w:tab/>
      </w:r>
      <w:r w:rsidR="005836FA">
        <w:rPr>
          <w:rFonts w:ascii="Arial" w:hAnsi="Arial" w:cs="Arial"/>
          <w:sz w:val="20"/>
          <w:szCs w:val="20"/>
          <w:lang w:val="it-IT"/>
        </w:rPr>
        <w:tab/>
      </w:r>
      <w:r w:rsidRPr="005836FA">
        <w:rPr>
          <w:rFonts w:ascii="Arial" w:hAnsi="Arial" w:cs="Arial"/>
          <w:sz w:val="20"/>
          <w:szCs w:val="20"/>
          <w:lang w:val="it-IT"/>
        </w:rPr>
        <w:tab/>
        <w:t xml:space="preserve"> ______________________</w:t>
      </w:r>
    </w:p>
    <w:p w14:paraId="194556D1" w14:textId="1AA34197" w:rsidR="003C6213" w:rsidRPr="005836FA" w:rsidRDefault="003C6213" w:rsidP="003C6213">
      <w:pPr>
        <w:ind w:left="-540"/>
        <w:rPr>
          <w:rFonts w:ascii="Arial" w:hAnsi="Arial" w:cs="Arial"/>
          <w:sz w:val="20"/>
          <w:szCs w:val="20"/>
          <w:lang w:val="it-IT"/>
        </w:rPr>
      </w:pPr>
      <w:r w:rsidRPr="005836FA">
        <w:rPr>
          <w:rFonts w:ascii="Arial" w:hAnsi="Arial" w:cs="Arial"/>
          <w:sz w:val="20"/>
          <w:szCs w:val="20"/>
          <w:lang w:val="it-IT"/>
        </w:rPr>
        <w:tab/>
      </w:r>
      <w:r w:rsidRPr="005836FA">
        <w:rPr>
          <w:rFonts w:ascii="Arial" w:hAnsi="Arial" w:cs="Arial"/>
          <w:sz w:val="20"/>
          <w:szCs w:val="20"/>
          <w:lang w:val="it-IT"/>
        </w:rPr>
        <w:tab/>
      </w:r>
      <w:r w:rsidRPr="005836FA">
        <w:rPr>
          <w:rFonts w:ascii="Arial" w:hAnsi="Arial" w:cs="Arial"/>
          <w:sz w:val="20"/>
          <w:szCs w:val="20"/>
          <w:lang w:val="it-IT"/>
        </w:rPr>
        <w:tab/>
      </w:r>
      <w:r w:rsidRPr="005836FA">
        <w:rPr>
          <w:rFonts w:ascii="Arial" w:hAnsi="Arial" w:cs="Arial"/>
          <w:sz w:val="20"/>
          <w:szCs w:val="20"/>
          <w:lang w:val="it-IT"/>
        </w:rPr>
        <w:tab/>
      </w:r>
      <w:r w:rsidRPr="005836FA">
        <w:rPr>
          <w:rFonts w:ascii="Arial" w:hAnsi="Arial" w:cs="Arial"/>
          <w:sz w:val="20"/>
          <w:szCs w:val="20"/>
          <w:lang w:val="it-IT"/>
        </w:rPr>
        <w:tab/>
      </w:r>
      <w:r w:rsidRPr="005836FA">
        <w:rPr>
          <w:rFonts w:ascii="Arial" w:hAnsi="Arial" w:cs="Arial"/>
          <w:sz w:val="20"/>
          <w:szCs w:val="20"/>
          <w:lang w:val="it-IT"/>
        </w:rPr>
        <w:tab/>
      </w:r>
      <w:r w:rsidRPr="005836FA">
        <w:rPr>
          <w:rFonts w:ascii="Arial" w:hAnsi="Arial" w:cs="Arial"/>
          <w:sz w:val="20"/>
          <w:szCs w:val="20"/>
          <w:lang w:val="it-IT"/>
        </w:rPr>
        <w:tab/>
      </w:r>
      <w:r w:rsidRPr="005836FA">
        <w:rPr>
          <w:rFonts w:ascii="Arial" w:hAnsi="Arial" w:cs="Arial"/>
          <w:sz w:val="20"/>
          <w:szCs w:val="20"/>
          <w:lang w:val="it-IT"/>
        </w:rPr>
        <w:tab/>
      </w:r>
      <w:r w:rsidRPr="005836FA">
        <w:rPr>
          <w:rFonts w:ascii="Arial" w:hAnsi="Arial" w:cs="Arial"/>
          <w:sz w:val="20"/>
          <w:szCs w:val="20"/>
          <w:lang w:val="it-IT"/>
        </w:rPr>
        <w:tab/>
        <w:t xml:space="preserve">   </w:t>
      </w:r>
      <w:r w:rsidR="005836FA">
        <w:rPr>
          <w:rFonts w:ascii="Arial" w:hAnsi="Arial" w:cs="Arial"/>
          <w:sz w:val="20"/>
          <w:szCs w:val="20"/>
          <w:lang w:val="it-IT"/>
        </w:rPr>
        <w:tab/>
      </w:r>
      <w:r w:rsidRPr="005836FA">
        <w:rPr>
          <w:rFonts w:ascii="Arial" w:hAnsi="Arial" w:cs="Arial"/>
          <w:sz w:val="20"/>
          <w:szCs w:val="20"/>
          <w:lang w:val="it-IT"/>
        </w:rPr>
        <w:t>(nome e cognome, firma)</w:t>
      </w:r>
    </w:p>
    <w:p w14:paraId="14203FE2" w14:textId="77777777" w:rsidR="003C6213" w:rsidRPr="005836FA" w:rsidRDefault="003C6213" w:rsidP="003C6213">
      <w:pPr>
        <w:ind w:left="-540"/>
        <w:rPr>
          <w:rFonts w:ascii="Arial" w:hAnsi="Arial" w:cs="Arial"/>
          <w:sz w:val="20"/>
          <w:szCs w:val="20"/>
        </w:rPr>
      </w:pPr>
    </w:p>
    <w:p w14:paraId="4047F8CC" w14:textId="77777777" w:rsidR="00B072D4" w:rsidRPr="005836FA" w:rsidRDefault="00B072D4">
      <w:pPr>
        <w:rPr>
          <w:sz w:val="20"/>
          <w:szCs w:val="20"/>
        </w:rPr>
      </w:pPr>
    </w:p>
    <w:sectPr w:rsidR="00B072D4" w:rsidRPr="00583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1136"/>
    <w:multiLevelType w:val="hybridMultilevel"/>
    <w:tmpl w:val="89A4F1F2"/>
    <w:lvl w:ilvl="0" w:tplc="568C91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F549F"/>
    <w:multiLevelType w:val="hybridMultilevel"/>
    <w:tmpl w:val="4F84F1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274773">
    <w:abstractNumId w:val="0"/>
  </w:num>
  <w:num w:numId="2" w16cid:durableId="1277718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13"/>
    <w:rsid w:val="000E39B5"/>
    <w:rsid w:val="00203177"/>
    <w:rsid w:val="00224095"/>
    <w:rsid w:val="002D15B9"/>
    <w:rsid w:val="003C6213"/>
    <w:rsid w:val="003E1101"/>
    <w:rsid w:val="003F5DC6"/>
    <w:rsid w:val="00451E93"/>
    <w:rsid w:val="004A5738"/>
    <w:rsid w:val="005836FA"/>
    <w:rsid w:val="0059640F"/>
    <w:rsid w:val="005D1BEB"/>
    <w:rsid w:val="006D4977"/>
    <w:rsid w:val="008C107C"/>
    <w:rsid w:val="009C7CC8"/>
    <w:rsid w:val="00A33321"/>
    <w:rsid w:val="00B072D4"/>
    <w:rsid w:val="00C76539"/>
    <w:rsid w:val="00D4691A"/>
    <w:rsid w:val="00DB3041"/>
    <w:rsid w:val="00E51670"/>
    <w:rsid w:val="00E661D2"/>
    <w:rsid w:val="00EA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A19D"/>
  <w15:chartTrackingRefBased/>
  <w15:docId w15:val="{7D0BAF79-9239-4906-BB58-8ADACBEC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2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C6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6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62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6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nhideWhenUsed/>
    <w:qFormat/>
    <w:rsid w:val="003C62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62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62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62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62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6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6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62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621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rsid w:val="003C621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62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621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62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62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62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C6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6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C6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6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C621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621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C621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6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621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6213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rsid w:val="003C6213"/>
    <w:rPr>
      <w:color w:val="0000FF"/>
      <w:u w:val="single"/>
    </w:rPr>
  </w:style>
  <w:style w:type="character" w:styleId="Naglaeno">
    <w:name w:val="Strong"/>
    <w:qFormat/>
    <w:rsid w:val="003C6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</dc:creator>
  <cp:keywords/>
  <dc:description/>
  <cp:lastModifiedBy>Verena</cp:lastModifiedBy>
  <cp:revision>14</cp:revision>
  <dcterms:created xsi:type="dcterms:W3CDTF">2026-02-17T09:22:00Z</dcterms:created>
  <dcterms:modified xsi:type="dcterms:W3CDTF">2026-02-17T11:35:00Z</dcterms:modified>
</cp:coreProperties>
</file>