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9"/>
        <w:gridCol w:w="9"/>
        <w:gridCol w:w="4486"/>
      </w:tblGrid>
      <w:tr w:rsidR="00146BF5" w:rsidRPr="00F457F7" w14:paraId="74381218" w14:textId="77777777" w:rsidTr="00235CB3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7EFE9944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  <w:p w14:paraId="084AC024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 OBRAZAC  </w:t>
            </w:r>
          </w:p>
          <w:p w14:paraId="36B9D110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      sudjelovanja javnosti u internetskom savjetovanju o nacrtu prijedloga odluke </w:t>
            </w:r>
          </w:p>
          <w:p w14:paraId="11961E32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ili drugog općeg akta </w:t>
            </w:r>
          </w:p>
          <w:p w14:paraId="47110D4D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6BF5" w:rsidRPr="00F457F7" w14:paraId="4CAC05C7" w14:textId="77777777" w:rsidTr="00235CB3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1B1BBB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Naziv nacrta prijedloga odluke ili drugog općeg akta o kojem se provodi savjetovanje</w:t>
            </w:r>
          </w:p>
          <w:p w14:paraId="790395E5" w14:textId="77777777" w:rsidR="00146BF5" w:rsidRPr="00F457F7" w:rsidRDefault="00146BF5" w:rsidP="00235CB3">
            <w:pPr>
              <w:jc w:val="both"/>
              <w:rPr>
                <w:rFonts w:ascii="Arial" w:hAnsi="Arial" w:cs="Arial"/>
                <w:b/>
              </w:rPr>
            </w:pPr>
          </w:p>
          <w:p w14:paraId="199A5E8A" w14:textId="77777777" w:rsidR="00146BF5" w:rsidRPr="00F457F7" w:rsidRDefault="00146BF5" w:rsidP="00235CB3">
            <w:pPr>
              <w:jc w:val="both"/>
              <w:rPr>
                <w:rFonts w:ascii="Arial" w:hAnsi="Arial" w:cs="Arial"/>
                <w:b/>
              </w:rPr>
            </w:pPr>
          </w:p>
          <w:p w14:paraId="5229A0C9" w14:textId="77777777" w:rsidR="00146BF5" w:rsidRPr="00F457F7" w:rsidRDefault="00146BF5" w:rsidP="00235C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20A11E4" w14:textId="77777777" w:rsidR="000848ED" w:rsidRPr="000848ED" w:rsidRDefault="000848ED" w:rsidP="000848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</w:rPr>
              <w:t>Nacrt prijedloga Odluke</w:t>
            </w:r>
            <w:r w:rsidR="00146BF5" w:rsidRPr="000848ED">
              <w:rPr>
                <w:rFonts w:ascii="Arial" w:hAnsi="Arial" w:cs="Arial"/>
              </w:rPr>
              <w:t xml:space="preserve"> </w:t>
            </w:r>
            <w:r w:rsidRPr="000848ED">
              <w:rPr>
                <w:rFonts w:ascii="Arial" w:hAnsi="Arial" w:cs="Arial"/>
                <w:bCs/>
                <w:szCs w:val="24"/>
              </w:rPr>
              <w:t xml:space="preserve">o </w:t>
            </w:r>
            <w:r w:rsidR="00282848">
              <w:rPr>
                <w:rFonts w:ascii="Arial" w:hAnsi="Arial" w:cs="Arial"/>
                <w:bCs/>
                <w:szCs w:val="24"/>
              </w:rPr>
              <w:t>uvođenju Riznice Grad</w:t>
            </w:r>
            <w:r w:rsidRPr="000848ED">
              <w:rPr>
                <w:rFonts w:ascii="Arial" w:hAnsi="Arial" w:cs="Arial"/>
                <w:bCs/>
                <w:szCs w:val="24"/>
              </w:rPr>
              <w:t>a Rovinja-Rovigno</w:t>
            </w:r>
          </w:p>
          <w:p w14:paraId="775D2D9E" w14:textId="77777777" w:rsidR="00146BF5" w:rsidRPr="00F457F7" w:rsidRDefault="00146BF5" w:rsidP="000848ED">
            <w:pPr>
              <w:jc w:val="center"/>
              <w:rPr>
                <w:rFonts w:ascii="Arial" w:hAnsi="Arial" w:cs="Arial"/>
              </w:rPr>
            </w:pPr>
          </w:p>
        </w:tc>
      </w:tr>
      <w:tr w:rsidR="00146BF5" w:rsidRPr="00F457F7" w14:paraId="50B32BFE" w14:textId="77777777" w:rsidTr="00235CB3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667509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Naziv gradskog upravnog tijela</w:t>
            </w:r>
          </w:p>
          <w:p w14:paraId="3BA4E0FE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nadležnog za izradu nacrta</w:t>
            </w:r>
          </w:p>
          <w:p w14:paraId="3F583A87" w14:textId="77777777" w:rsidR="00146BF5" w:rsidRPr="00F457F7" w:rsidRDefault="00146BF5" w:rsidP="00235C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36CA271C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Upravn</w:t>
            </w:r>
            <w:r w:rsidR="000848ED">
              <w:rPr>
                <w:rFonts w:ascii="Arial" w:hAnsi="Arial" w:cs="Arial"/>
              </w:rPr>
              <w:t>i odjel za financije, proračun i naplatu prihoda</w:t>
            </w:r>
          </w:p>
          <w:p w14:paraId="044B1D64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</w:p>
        </w:tc>
      </w:tr>
      <w:tr w:rsidR="00146BF5" w:rsidRPr="00F457F7" w14:paraId="1FA499F5" w14:textId="77777777" w:rsidTr="00235CB3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4AB7EA0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  <w:p w14:paraId="42258150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Razdoblje internetskog savjetovanja</w:t>
            </w:r>
          </w:p>
          <w:p w14:paraId="33DEB4F4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1D0B4C9" w14:textId="77777777"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  <w:p w14:paraId="3EB422B7" w14:textId="77777777" w:rsidR="00146BF5" w:rsidRPr="00F457F7" w:rsidRDefault="00A03182" w:rsidP="00235CB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282848">
              <w:rPr>
                <w:rFonts w:ascii="Arial" w:hAnsi="Arial" w:cs="Arial"/>
                <w:color w:val="000000" w:themeColor="text1"/>
              </w:rPr>
              <w:t xml:space="preserve">7. studenog 2024. – 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="00282848">
              <w:rPr>
                <w:rFonts w:ascii="Arial" w:hAnsi="Arial" w:cs="Arial"/>
                <w:color w:val="000000" w:themeColor="text1"/>
              </w:rPr>
              <w:t>7</w:t>
            </w:r>
            <w:r w:rsidR="00146BF5" w:rsidRPr="00F457F7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282848">
              <w:rPr>
                <w:rFonts w:ascii="Arial" w:hAnsi="Arial" w:cs="Arial"/>
                <w:color w:val="000000" w:themeColor="text1"/>
              </w:rPr>
              <w:t>prosinca 2024</w:t>
            </w:r>
            <w:r w:rsidR="00146BF5" w:rsidRPr="00F457F7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46BF5" w:rsidRPr="00F457F7" w14:paraId="3354C867" w14:textId="7777777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8B2FD76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5B246D9" w14:textId="77777777"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14:paraId="1C81BF68" w14:textId="7777777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698DB87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12AA827" w14:textId="77777777"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14:paraId="1323FC3E" w14:textId="7777777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898A716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34EDA92" w14:textId="77777777"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14:paraId="347FDD90" w14:textId="7777777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6908AE5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22D721F" w14:textId="77777777"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14:paraId="274ED9E2" w14:textId="7777777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863B009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3651121" w14:textId="77777777"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14:paraId="30EF4C62" w14:textId="7777777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709841A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Datum dostavljanja</w:t>
            </w:r>
          </w:p>
          <w:p w14:paraId="631D9A7B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1BC5401" w14:textId="77777777"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14:paraId="3B5C81DA" w14:textId="7777777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75210E9" w14:textId="77777777"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525FAC29" w14:textId="77777777"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EE63AE" w14:textId="77777777" w:rsidR="00146BF5" w:rsidRPr="00F457F7" w:rsidRDefault="00146BF5" w:rsidP="00146BF5">
      <w:pPr>
        <w:rPr>
          <w:rFonts w:ascii="Arial" w:hAnsi="Arial" w:cs="Arial"/>
          <w:b/>
        </w:rPr>
      </w:pPr>
    </w:p>
    <w:p w14:paraId="62730218" w14:textId="77777777" w:rsidR="00146BF5" w:rsidRPr="00F457F7" w:rsidRDefault="00146BF5" w:rsidP="00146BF5">
      <w:pPr>
        <w:rPr>
          <w:rFonts w:ascii="Arial" w:hAnsi="Arial" w:cs="Arial"/>
          <w:b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146BF5" w:rsidRPr="00F457F7" w14:paraId="73C4424D" w14:textId="77777777" w:rsidTr="00235CB3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1244488" w14:textId="58EECCF3" w:rsidR="00282848" w:rsidRDefault="00146BF5" w:rsidP="00235C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457F7">
              <w:rPr>
                <w:rFonts w:ascii="Arial" w:hAnsi="Arial" w:cs="Arial"/>
                <w:b/>
              </w:rPr>
              <w:t>VAŽNA NAPOMENA</w:t>
            </w:r>
            <w:r w:rsidRPr="00F457F7">
              <w:rPr>
                <w:rFonts w:ascii="Arial" w:hAnsi="Arial" w:cs="Arial"/>
              </w:rPr>
              <w:t xml:space="preserve">:  </w:t>
            </w:r>
            <w:r w:rsidRPr="00F457F7">
              <w:rPr>
                <w:rFonts w:ascii="Arial" w:hAnsi="Arial" w:cs="Arial"/>
                <w:b/>
              </w:rPr>
              <w:t>Popunjeni obrazac dostavite na adresu e</w:t>
            </w:r>
            <w:r w:rsidR="000848ED">
              <w:rPr>
                <w:rFonts w:ascii="Arial" w:hAnsi="Arial" w:cs="Arial"/>
                <w:b/>
              </w:rPr>
              <w:t xml:space="preserve">lektronske pošte: </w:t>
            </w:r>
            <w:hyperlink r:id="rId4" w:history="1">
              <w:r w:rsidR="001C5209" w:rsidRPr="00B96D3C">
                <w:rPr>
                  <w:rStyle w:val="Hiperveza"/>
                  <w:rFonts w:ascii="Arial" w:hAnsi="Arial" w:cs="Arial"/>
                  <w:b/>
                </w:rPr>
                <w:t>iva.vuljan.apollonio@rovinj-rovigno.hr</w:t>
              </w:r>
            </w:hyperlink>
            <w:r w:rsidR="001C5209">
              <w:rPr>
                <w:rFonts w:ascii="Arial" w:hAnsi="Arial" w:cs="Arial"/>
                <w:b/>
              </w:rPr>
              <w:t xml:space="preserve"> </w:t>
            </w:r>
            <w:r w:rsidRPr="00F457F7">
              <w:rPr>
                <w:rFonts w:ascii="Arial" w:hAnsi="Arial" w:cs="Arial"/>
                <w:b/>
              </w:rPr>
              <w:t xml:space="preserve">, zaključno </w:t>
            </w:r>
            <w:r w:rsidR="00282848">
              <w:rPr>
                <w:rFonts w:ascii="Arial" w:hAnsi="Arial" w:cs="Arial"/>
                <w:b/>
                <w:color w:val="000000" w:themeColor="text1"/>
              </w:rPr>
              <w:t xml:space="preserve">do </w:t>
            </w:r>
          </w:p>
          <w:p w14:paraId="1766123D" w14:textId="77777777" w:rsidR="00146BF5" w:rsidRPr="00F457F7" w:rsidRDefault="00A03182" w:rsidP="00235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282848">
              <w:rPr>
                <w:rFonts w:ascii="Arial" w:hAnsi="Arial" w:cs="Arial"/>
                <w:b/>
                <w:color w:val="000000" w:themeColor="text1"/>
              </w:rPr>
              <w:t>7. prosinca 2024</w:t>
            </w:r>
            <w:r w:rsidR="00146BF5" w:rsidRPr="00F457F7">
              <w:rPr>
                <w:rFonts w:ascii="Arial" w:hAnsi="Arial" w:cs="Arial"/>
                <w:b/>
                <w:color w:val="000000" w:themeColor="text1"/>
              </w:rPr>
              <w:t>. godine</w:t>
            </w:r>
            <w:r w:rsidR="00282848">
              <w:rPr>
                <w:rFonts w:ascii="Arial" w:hAnsi="Arial" w:cs="Arial"/>
                <w:b/>
                <w:color w:val="000000" w:themeColor="text1"/>
              </w:rPr>
              <w:t xml:space="preserve"> u 10:00 sati</w:t>
            </w:r>
            <w:r w:rsidR="00146BF5" w:rsidRPr="00F457F7">
              <w:rPr>
                <w:rFonts w:ascii="Arial" w:hAnsi="Arial" w:cs="Arial"/>
                <w:b/>
              </w:rPr>
              <w:t>.</w:t>
            </w:r>
            <w:hyperlink r:id="rId5" w:history="1"/>
          </w:p>
          <w:p w14:paraId="41D67950" w14:textId="77777777" w:rsidR="00146BF5" w:rsidRPr="00F457F7" w:rsidRDefault="00146BF5" w:rsidP="00235CB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Po završetku savjetovanja, sve pristigle primjedbe/prijedlozi biti će javno dostupni na mrežnim stranicama Grada Rovinja-Rovigno. Ukoliko ne želite da Vaši osobni podaci (ime i prezime) budu javno objavljeni, molimo da to jasno istaknete pri slanju obrasca.</w:t>
            </w:r>
          </w:p>
          <w:p w14:paraId="5BF8D305" w14:textId="77777777" w:rsidR="00146BF5" w:rsidRPr="00F457F7" w:rsidRDefault="00146BF5" w:rsidP="00235CB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Također napominjemo kako se a</w:t>
            </w:r>
            <w:r w:rsidRPr="00F457F7">
              <w:rPr>
                <w:rFonts w:ascii="Arial" w:hAnsi="Arial" w:cs="Arial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4B307BDC" w14:textId="77777777" w:rsidR="007930D8" w:rsidRDefault="007930D8"/>
    <w:sectPr w:rsidR="0079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DF"/>
    <w:rsid w:val="000848ED"/>
    <w:rsid w:val="00146BF5"/>
    <w:rsid w:val="001C5209"/>
    <w:rsid w:val="00282848"/>
    <w:rsid w:val="002E2CEC"/>
    <w:rsid w:val="007930D8"/>
    <w:rsid w:val="00A03182"/>
    <w:rsid w:val="00A90D4F"/>
    <w:rsid w:val="00D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31F9"/>
  <w15:chartTrackingRefBased/>
  <w15:docId w15:val="{6D75ECDC-E1E5-4FCE-B7C5-4ACEC95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46BF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46B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1C52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5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iva.vuljan.apollonio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Sanja</cp:lastModifiedBy>
  <cp:revision>5</cp:revision>
  <dcterms:created xsi:type="dcterms:W3CDTF">2024-11-07T08:16:00Z</dcterms:created>
  <dcterms:modified xsi:type="dcterms:W3CDTF">2024-11-28T14:35:00Z</dcterms:modified>
</cp:coreProperties>
</file>