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6"/>
        <w:gridCol w:w="9"/>
        <w:gridCol w:w="4545"/>
      </w:tblGrid>
      <w:tr w:rsidR="00DD293F" w:rsidRPr="002B139F" w14:paraId="61A6F047" w14:textId="77777777" w:rsidTr="004E1EF7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/>
          </w:tcPr>
          <w:p w14:paraId="0A078FC8" w14:textId="77777777" w:rsidR="00DD293F" w:rsidRPr="002B139F" w:rsidRDefault="00DD293F" w:rsidP="004E1EF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</w:p>
          <w:p w14:paraId="5F23A3C7" w14:textId="77777777" w:rsidR="00DD293F" w:rsidRPr="002B139F" w:rsidRDefault="00DD293F" w:rsidP="004E1EF7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lang w:val="it-IT" w:eastAsia="hr-HR"/>
              </w:rPr>
            </w:pPr>
            <w:r w:rsidRPr="002B139F">
              <w:rPr>
                <w:b/>
                <w:bCs/>
                <w:sz w:val="30"/>
                <w:szCs w:val="30"/>
                <w:lang w:val="it-IT" w:eastAsia="hr-HR"/>
              </w:rPr>
              <w:t xml:space="preserve"> MODULO  </w:t>
            </w:r>
          </w:p>
          <w:p w14:paraId="754EE501" w14:textId="77777777" w:rsidR="00DD293F" w:rsidRPr="002B139F" w:rsidRDefault="00DD293F" w:rsidP="004E1EF7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di partecipazione alla consultazione via </w:t>
            </w:r>
            <w:r>
              <w:rPr>
                <w:b/>
                <w:bCs/>
                <w:lang w:val="it-IT" w:eastAsia="hr-HR"/>
              </w:rPr>
              <w:t>i</w:t>
            </w:r>
            <w:r w:rsidRPr="002B139F">
              <w:rPr>
                <w:b/>
                <w:bCs/>
                <w:lang w:val="it-IT" w:eastAsia="hr-HR"/>
              </w:rPr>
              <w:t xml:space="preserve">nternet in merito alla bozza di proposta di delibera </w:t>
            </w:r>
          </w:p>
          <w:p w14:paraId="6EB43DCA" w14:textId="77777777" w:rsidR="00DD293F" w:rsidRPr="002B139F" w:rsidRDefault="00DD293F" w:rsidP="004E1EF7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oppure di altro atto generale </w:t>
            </w:r>
          </w:p>
          <w:p w14:paraId="13B353EA" w14:textId="77777777" w:rsidR="00DD293F" w:rsidRPr="002B139F" w:rsidRDefault="00DD293F" w:rsidP="004E1EF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 w:eastAsia="hr-HR"/>
              </w:rPr>
            </w:pPr>
          </w:p>
        </w:tc>
      </w:tr>
      <w:tr w:rsidR="00DD293F" w:rsidRPr="002B139F" w14:paraId="3B9718F2" w14:textId="77777777" w:rsidTr="004E1EF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C5CBD71" w14:textId="77777777" w:rsidR="00DD293F" w:rsidRPr="002B139F" w:rsidRDefault="00DD293F" w:rsidP="004E1EF7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Denominazione della bozza di proposta di delibera oppure di altro atto generale in merito al quale viene attuata la consultazione</w:t>
            </w:r>
          </w:p>
          <w:p w14:paraId="6CDC763C" w14:textId="77777777" w:rsidR="00DD293F" w:rsidRPr="002B139F" w:rsidRDefault="00DD293F" w:rsidP="004E1EF7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  <w:p w14:paraId="60B0C1FF" w14:textId="77777777" w:rsidR="00DD293F" w:rsidRPr="002B139F" w:rsidRDefault="00DD293F" w:rsidP="004E1EF7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  <w:p w14:paraId="780F4A8B" w14:textId="77777777" w:rsidR="00DD293F" w:rsidRPr="002B139F" w:rsidRDefault="00DD293F" w:rsidP="004E1EF7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DABC0CF" w14:textId="77777777" w:rsidR="004F7EE3" w:rsidRPr="004F7EE3" w:rsidRDefault="00DD293F" w:rsidP="004F7EE3">
            <w:pPr>
              <w:pStyle w:val="Bezproreda"/>
              <w:jc w:val="center"/>
              <w:rPr>
                <w:rFonts w:ascii="Arial" w:hAnsi="Arial" w:cs="Arial"/>
                <w:b/>
                <w:lang w:val="it-IT"/>
              </w:rPr>
            </w:pPr>
            <w:r w:rsidRPr="004F7EE3">
              <w:rPr>
                <w:b/>
                <w:lang w:val="it-IT" w:eastAsia="hr-HR"/>
              </w:rPr>
              <w:t>Bozza di proposta di Delibera</w:t>
            </w:r>
          </w:p>
          <w:p w14:paraId="4110D164" w14:textId="77777777" w:rsidR="008A3F14" w:rsidRPr="004F7EE3" w:rsidRDefault="008A3F14" w:rsidP="004F7EE3">
            <w:pPr>
              <w:pStyle w:val="Bezproreda"/>
              <w:jc w:val="center"/>
              <w:rPr>
                <w:rFonts w:ascii="Arial" w:hAnsi="Arial" w:cs="Arial"/>
                <w:b/>
                <w:lang w:val="it-IT"/>
              </w:rPr>
            </w:pPr>
            <w:r w:rsidRPr="004F7EE3">
              <w:rPr>
                <w:rFonts w:cs="Arial"/>
                <w:b/>
                <w:lang w:val="it-IT"/>
              </w:rPr>
              <w:t>sul divieto provvisorio di esecuzione dei lavori</w:t>
            </w:r>
          </w:p>
          <w:p w14:paraId="3D3DBD79" w14:textId="77777777" w:rsidR="008A3F14" w:rsidRPr="002B139F" w:rsidRDefault="008A3F14" w:rsidP="008A3F14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  <w:p w14:paraId="049AA420" w14:textId="77777777" w:rsidR="00DD293F" w:rsidRPr="002B139F" w:rsidRDefault="00DD293F" w:rsidP="004E1EF7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</w:tc>
      </w:tr>
      <w:tr w:rsidR="00DD293F" w:rsidRPr="002B139F" w14:paraId="1F141EDB" w14:textId="77777777" w:rsidTr="004E1EF7">
        <w:trPr>
          <w:trHeight w:val="851"/>
        </w:trPr>
        <w:tc>
          <w:tcPr>
            <w:tcW w:w="46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EA4D408" w14:textId="77777777" w:rsidR="00DD293F" w:rsidRPr="002B139F" w:rsidRDefault="00DD293F" w:rsidP="004E1EF7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Denominazione dell'organismo amministrativo cittadino preposto alla stesura della bozza</w:t>
            </w:r>
          </w:p>
          <w:p w14:paraId="046701C3" w14:textId="77777777" w:rsidR="00DD293F" w:rsidRPr="002B139F" w:rsidRDefault="00DD293F" w:rsidP="004E1EF7">
            <w:pPr>
              <w:spacing w:after="0" w:line="240" w:lineRule="auto"/>
              <w:jc w:val="both"/>
              <w:rPr>
                <w:b/>
                <w:bCs/>
                <w:lang w:val="it-IT" w:eastAsia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EBB5AEC" w14:textId="77777777" w:rsidR="00DD293F" w:rsidRDefault="00DD293F" w:rsidP="004E1EF7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Settore amministrativo per </w:t>
            </w:r>
            <w:r>
              <w:rPr>
                <w:b/>
                <w:bCs/>
                <w:lang w:val="it-IT" w:eastAsia="hr-HR"/>
              </w:rPr>
              <w:t xml:space="preserve">gli affari comunali e l’edilizia </w:t>
            </w:r>
          </w:p>
          <w:p w14:paraId="749BFBB4" w14:textId="77777777" w:rsidR="00DD293F" w:rsidRPr="002B139F" w:rsidRDefault="00DD293F" w:rsidP="00987AEC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</w:tc>
      </w:tr>
      <w:tr w:rsidR="00DD293F" w:rsidRPr="002B139F" w14:paraId="203D5A07" w14:textId="77777777" w:rsidTr="004E1EF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1F071C7" w14:textId="77777777" w:rsidR="00DD293F" w:rsidRPr="002B139F" w:rsidRDefault="00DD293F" w:rsidP="004E1EF7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  <w:p w14:paraId="6049BE4D" w14:textId="77777777" w:rsidR="00DD293F" w:rsidRPr="002B139F" w:rsidRDefault="00DD293F" w:rsidP="004E1EF7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 xml:space="preserve">Periodo di svolgimento della </w:t>
            </w:r>
          </w:p>
          <w:p w14:paraId="0816761B" w14:textId="77777777" w:rsidR="00DD293F" w:rsidRPr="002B139F" w:rsidRDefault="00DD293F" w:rsidP="004E1EF7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  <w:r w:rsidRPr="002B139F">
              <w:rPr>
                <w:b/>
                <w:bCs/>
                <w:lang w:val="it-IT" w:eastAsia="hr-HR"/>
              </w:rPr>
              <w:t>consultazione via internet</w:t>
            </w:r>
          </w:p>
          <w:p w14:paraId="60BD8D06" w14:textId="77777777" w:rsidR="00DD293F" w:rsidRPr="002B139F" w:rsidRDefault="00DD293F" w:rsidP="004E1EF7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2D80741" w14:textId="77777777" w:rsidR="00DD293F" w:rsidRPr="002B139F" w:rsidRDefault="00DD293F" w:rsidP="004E1EF7">
            <w:pPr>
              <w:spacing w:after="0" w:line="240" w:lineRule="auto"/>
              <w:jc w:val="center"/>
              <w:rPr>
                <w:b/>
                <w:bCs/>
                <w:lang w:val="it-IT" w:eastAsia="hr-HR"/>
              </w:rPr>
            </w:pPr>
          </w:p>
          <w:p w14:paraId="149B2DEB" w14:textId="77777777" w:rsidR="00DD293F" w:rsidRPr="002B139F" w:rsidRDefault="00B4505B" w:rsidP="00392173">
            <w:pPr>
              <w:spacing w:after="0" w:line="240" w:lineRule="auto"/>
              <w:jc w:val="center"/>
              <w:rPr>
                <w:color w:val="000000"/>
                <w:lang w:val="it-IT" w:eastAsia="hr-HR"/>
              </w:rPr>
            </w:pPr>
            <w:r>
              <w:rPr>
                <w:b/>
                <w:bCs/>
                <w:color w:val="000000"/>
                <w:lang w:val="it-IT" w:eastAsia="hr-HR"/>
              </w:rPr>
              <w:t xml:space="preserve">dal </w:t>
            </w:r>
            <w:r w:rsidR="00392173">
              <w:rPr>
                <w:b/>
                <w:bCs/>
                <w:color w:val="000000"/>
                <w:lang w:val="it-IT" w:eastAsia="hr-HR"/>
              </w:rPr>
              <w:t>11</w:t>
            </w:r>
            <w:r>
              <w:rPr>
                <w:b/>
                <w:bCs/>
                <w:color w:val="000000"/>
                <w:lang w:val="it-IT" w:eastAsia="hr-HR"/>
              </w:rPr>
              <w:t xml:space="preserve"> ottobre al </w:t>
            </w:r>
            <w:r w:rsidR="00392173">
              <w:rPr>
                <w:b/>
                <w:bCs/>
                <w:color w:val="000000"/>
                <w:lang w:val="it-IT" w:eastAsia="hr-HR"/>
              </w:rPr>
              <w:t>11</w:t>
            </w:r>
            <w:r>
              <w:rPr>
                <w:b/>
                <w:bCs/>
                <w:color w:val="000000"/>
                <w:lang w:val="it-IT" w:eastAsia="hr-HR"/>
              </w:rPr>
              <w:t xml:space="preserve"> novem</w:t>
            </w:r>
            <w:r w:rsidR="00987AEC">
              <w:rPr>
                <w:b/>
                <w:bCs/>
                <w:color w:val="000000"/>
                <w:lang w:val="it-IT" w:eastAsia="hr-HR"/>
              </w:rPr>
              <w:t>br</w:t>
            </w:r>
            <w:r w:rsidR="00DD293F" w:rsidRPr="002B139F">
              <w:rPr>
                <w:b/>
                <w:bCs/>
                <w:color w:val="000000"/>
                <w:lang w:val="it-IT" w:eastAsia="hr-HR"/>
              </w:rPr>
              <w:t xml:space="preserve">e </w:t>
            </w:r>
            <w:r>
              <w:rPr>
                <w:b/>
                <w:bCs/>
                <w:color w:val="000000"/>
                <w:lang w:val="it-IT" w:eastAsia="hr-HR"/>
              </w:rPr>
              <w:t>202</w:t>
            </w:r>
            <w:r w:rsidR="00392173">
              <w:rPr>
                <w:b/>
                <w:bCs/>
                <w:color w:val="000000"/>
                <w:lang w:val="it-IT" w:eastAsia="hr-HR"/>
              </w:rPr>
              <w:t>4</w:t>
            </w:r>
            <w:r w:rsidR="00DD293F">
              <w:rPr>
                <w:b/>
                <w:bCs/>
                <w:color w:val="000000"/>
                <w:lang w:val="it-IT" w:eastAsia="hr-HR"/>
              </w:rPr>
              <w:t xml:space="preserve"> fino alle ore 10,00</w:t>
            </w:r>
          </w:p>
        </w:tc>
      </w:tr>
      <w:tr w:rsidR="00DD293F" w:rsidRPr="002B139F" w14:paraId="3C78D2EF" w14:textId="77777777" w:rsidTr="004E1EF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CB38739" w14:textId="77777777" w:rsidR="00DD293F" w:rsidRPr="002B139F" w:rsidRDefault="00DD293F" w:rsidP="004E1EF7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Nome e cognome della persona, ovvero denominazione del rappresentante del pubblico interessato che presenta il proprio parere, proposte e osservazioni in merito alla bozza proposta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E5776E4" w14:textId="77777777" w:rsidR="00DD293F" w:rsidRPr="002B139F" w:rsidRDefault="00DD293F" w:rsidP="004E1EF7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DD293F" w:rsidRPr="002B139F" w14:paraId="17F6765D" w14:textId="77777777" w:rsidTr="004E1EF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0240E6F5" w14:textId="77777777" w:rsidR="00DD293F" w:rsidRPr="002B139F" w:rsidRDefault="00DD293F" w:rsidP="004E1EF7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Interesse, ossia categoria e numero di fruitori che rappresentate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0EE8E719" w14:textId="77777777" w:rsidR="00DD293F" w:rsidRPr="002B139F" w:rsidRDefault="00DD293F" w:rsidP="004E1EF7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DD293F" w:rsidRPr="002B139F" w14:paraId="1A0E76F2" w14:textId="77777777" w:rsidTr="004E1EF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52794D1" w14:textId="77777777" w:rsidR="00DD293F" w:rsidRPr="002B139F" w:rsidRDefault="00DD293F" w:rsidP="004E1EF7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Osservazioni e proposte di massima in merito alla bozza proposta del documento</w:t>
            </w:r>
            <w:r>
              <w:rPr>
                <w:lang w:val="it-IT" w:eastAsia="hr-HR"/>
              </w:rPr>
              <w:t>,</w:t>
            </w:r>
            <w:r w:rsidRPr="002B139F">
              <w:rPr>
                <w:lang w:val="it-IT" w:eastAsia="hr-HR"/>
              </w:rPr>
              <w:t xml:space="preserve">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A84F742" w14:textId="77777777" w:rsidR="00DD293F" w:rsidRPr="002B139F" w:rsidRDefault="00DD293F" w:rsidP="004E1EF7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DD293F" w:rsidRPr="002B139F" w14:paraId="34A80A9D" w14:textId="77777777" w:rsidTr="004E1EF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7F5DED5" w14:textId="77777777" w:rsidR="00DD293F" w:rsidRPr="002B139F" w:rsidRDefault="00DD293F" w:rsidP="004E1EF7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Proposte e osservazioni in merito ai singoli articoli della bozza proposta</w:t>
            </w:r>
            <w:r>
              <w:rPr>
                <w:lang w:val="it-IT" w:eastAsia="hr-HR"/>
              </w:rPr>
              <w:t>,</w:t>
            </w:r>
            <w:r w:rsidRPr="002B139F">
              <w:rPr>
                <w:lang w:val="it-IT" w:eastAsia="hr-HR"/>
              </w:rPr>
              <w:t xml:space="preserve">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6E725EB4" w14:textId="77777777" w:rsidR="00DD293F" w:rsidRPr="002B139F" w:rsidRDefault="00DD293F" w:rsidP="004E1EF7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DD293F" w:rsidRPr="002B139F" w14:paraId="333B4AB0" w14:textId="77777777" w:rsidTr="004E1EF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2DAC002E" w14:textId="77777777" w:rsidR="00DD293F" w:rsidRPr="002B139F" w:rsidRDefault="00DD293F" w:rsidP="004E1EF7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Nome e cognome della persona (oppure delle persone) che ha redatto le proposte e le osservazioni oppure della persona che rappresenta il pubblico interessato, indirizzo di posta elettronica o altri dati di contatto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A8FA1B4" w14:textId="77777777" w:rsidR="00DD293F" w:rsidRPr="002B139F" w:rsidRDefault="00DD293F" w:rsidP="004E1EF7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DD293F" w:rsidRPr="002B139F" w14:paraId="1D95B5C0" w14:textId="77777777" w:rsidTr="004E1EF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04AD02AE" w14:textId="77777777" w:rsidR="00DD293F" w:rsidRPr="002B139F" w:rsidRDefault="00DD293F" w:rsidP="004E1EF7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Da</w:t>
            </w:r>
            <w:r>
              <w:rPr>
                <w:lang w:val="it-IT" w:eastAsia="hr-HR"/>
              </w:rPr>
              <w:t>t</w:t>
            </w:r>
            <w:r w:rsidRPr="002B139F">
              <w:rPr>
                <w:lang w:val="it-IT" w:eastAsia="hr-HR"/>
              </w:rPr>
              <w:t>a di recapito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7C4C7E49" w14:textId="77777777" w:rsidR="00DD293F" w:rsidRPr="002B139F" w:rsidRDefault="00DD293F" w:rsidP="004E1EF7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  <w:tr w:rsidR="00DD293F" w:rsidRPr="002B139F" w14:paraId="5902165C" w14:textId="77777777" w:rsidTr="004E1EF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36A4AB7" w14:textId="77777777" w:rsidR="00DD293F" w:rsidRPr="002B139F" w:rsidRDefault="00DD293F" w:rsidP="004E1EF7">
            <w:pPr>
              <w:spacing w:after="0" w:line="240" w:lineRule="auto"/>
              <w:jc w:val="center"/>
              <w:rPr>
                <w:lang w:val="it-IT" w:eastAsia="hr-HR"/>
              </w:rPr>
            </w:pPr>
            <w:r w:rsidRPr="002B139F">
              <w:rPr>
                <w:lang w:val="it-IT" w:eastAsia="hr-HR"/>
              </w:rPr>
              <w:t>Acconsentite alla pubblicazione sul sito internet della Città di Rovinj-Rovigno del presente modulo con nome/denominazione dei partecipanti alla consultazione?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6FC0F84A" w14:textId="77777777" w:rsidR="00DD293F" w:rsidRPr="002B139F" w:rsidRDefault="00DD293F" w:rsidP="004E1EF7">
            <w:pPr>
              <w:spacing w:after="0" w:line="240" w:lineRule="auto"/>
              <w:jc w:val="both"/>
              <w:rPr>
                <w:lang w:val="it-IT" w:eastAsia="hr-HR"/>
              </w:rPr>
            </w:pPr>
          </w:p>
        </w:tc>
      </w:tr>
    </w:tbl>
    <w:p w14:paraId="40209B6B" w14:textId="77777777" w:rsidR="00DD293F" w:rsidRPr="002B139F" w:rsidRDefault="00DD293F" w:rsidP="00DD293F">
      <w:pPr>
        <w:rPr>
          <w:b/>
          <w:bCs/>
          <w:sz w:val="10"/>
          <w:szCs w:val="10"/>
          <w:lang w:val="it-IT"/>
        </w:rPr>
      </w:pPr>
    </w:p>
    <w:tbl>
      <w:tblPr>
        <w:tblW w:w="9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DD293F" w:rsidRPr="002B139F" w14:paraId="28B84C9E" w14:textId="77777777" w:rsidTr="004E1EF7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/>
          </w:tcPr>
          <w:p w14:paraId="3DF72319" w14:textId="77777777" w:rsidR="00DD293F" w:rsidRPr="002B139F" w:rsidRDefault="00DD293F" w:rsidP="004E1EF7">
            <w:pPr>
              <w:jc w:val="center"/>
              <w:rPr>
                <w:lang w:val="it-IT"/>
              </w:rPr>
            </w:pPr>
            <w:r w:rsidRPr="002B139F">
              <w:rPr>
                <w:b/>
                <w:bCs/>
                <w:lang w:val="it-IT"/>
              </w:rPr>
              <w:t>NOTA IMPORTANTE</w:t>
            </w:r>
            <w:r>
              <w:rPr>
                <w:lang w:val="it-IT"/>
              </w:rPr>
              <w:t xml:space="preserve">: </w:t>
            </w:r>
            <w:r w:rsidRPr="002B139F">
              <w:rPr>
                <w:b/>
                <w:bCs/>
                <w:lang w:val="it-IT"/>
              </w:rPr>
              <w:t>Il modulo compilato va inviato al seguente indirizzo di posta elettronica</w:t>
            </w:r>
            <w:r>
              <w:rPr>
                <w:b/>
                <w:bCs/>
                <w:lang w:val="it-IT"/>
              </w:rPr>
              <w:t xml:space="preserve">: </w:t>
            </w:r>
            <w:hyperlink r:id="rId4" w:history="1">
              <w:r w:rsidRPr="000E2C37">
                <w:rPr>
                  <w:rStyle w:val="Hiperveza"/>
                  <w:b/>
                  <w:bCs/>
                  <w:lang w:val="it-IT"/>
                </w:rPr>
                <w:t>ando.saina@rovinj-rovigno.hr</w:t>
              </w:r>
            </w:hyperlink>
            <w:r>
              <w:rPr>
                <w:b/>
                <w:bCs/>
                <w:lang w:val="it-IT"/>
              </w:rPr>
              <w:t xml:space="preserve"> </w:t>
            </w:r>
            <w:r w:rsidRPr="002B139F">
              <w:rPr>
                <w:b/>
                <w:bCs/>
                <w:lang w:val="it-IT"/>
              </w:rPr>
              <w:t>, entro il</w:t>
            </w:r>
            <w:r w:rsidR="00B4505B">
              <w:rPr>
                <w:b/>
                <w:bCs/>
                <w:color w:val="000000"/>
                <w:lang w:val="it-IT"/>
              </w:rPr>
              <w:t xml:space="preserve"> </w:t>
            </w:r>
            <w:r w:rsidR="00392173">
              <w:rPr>
                <w:b/>
                <w:bCs/>
                <w:color w:val="000000"/>
                <w:lang w:val="it-IT"/>
              </w:rPr>
              <w:t>11</w:t>
            </w:r>
            <w:r w:rsidR="00B4505B">
              <w:rPr>
                <w:b/>
                <w:bCs/>
                <w:color w:val="000000"/>
                <w:lang w:val="it-IT"/>
              </w:rPr>
              <w:t xml:space="preserve"> novemb</w:t>
            </w:r>
            <w:r w:rsidR="00987AEC">
              <w:rPr>
                <w:b/>
                <w:bCs/>
                <w:color w:val="000000"/>
                <w:lang w:val="it-IT"/>
              </w:rPr>
              <w:t>re</w:t>
            </w:r>
            <w:r w:rsidRPr="002B139F">
              <w:rPr>
                <w:b/>
                <w:bCs/>
                <w:color w:val="000000"/>
                <w:lang w:val="it-IT"/>
              </w:rPr>
              <w:t xml:space="preserve"> </w:t>
            </w:r>
            <w:r w:rsidR="00B4505B">
              <w:rPr>
                <w:b/>
                <w:bCs/>
                <w:color w:val="000000"/>
                <w:lang w:val="it-IT"/>
              </w:rPr>
              <w:t>202</w:t>
            </w:r>
            <w:r w:rsidR="00392173">
              <w:rPr>
                <w:b/>
                <w:bCs/>
                <w:color w:val="000000"/>
                <w:lang w:val="it-IT"/>
              </w:rPr>
              <w:t>4</w:t>
            </w:r>
            <w:r>
              <w:rPr>
                <w:b/>
                <w:bCs/>
                <w:color w:val="000000"/>
                <w:lang w:val="it-IT"/>
              </w:rPr>
              <w:t xml:space="preserve"> alle ore 10,00</w:t>
            </w:r>
          </w:p>
          <w:p w14:paraId="4D0A5E02" w14:textId="77777777" w:rsidR="00DD293F" w:rsidRPr="002B139F" w:rsidRDefault="00DD293F" w:rsidP="004E1EF7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A conclusione della consultazione, tutte le osservazioni/proposte pervenute saranno reperibili pubblicamente sul sito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i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nternet della Città di Rovinj-Rovigno. Se non volete che i vostri dati personali (nome e cognome) vengano pubblicati, siete pregati di indicarlo c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hiaramente al momento di recapito de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l modulo.</w:t>
            </w:r>
          </w:p>
          <w:p w14:paraId="21C54A18" w14:textId="77777777" w:rsidR="00DD293F" w:rsidRPr="002B139F" w:rsidRDefault="00DD293F" w:rsidP="004E1EF7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</w:pP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Inoltre, vi 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>comunichiamo</w:t>
            </w:r>
            <w:r w:rsidRPr="002B139F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it-IT"/>
              </w:rPr>
              <w:t xml:space="preserve"> che non verranno pubblicati commenti anonimi, offensivi e irrilevanti</w:t>
            </w:r>
            <w:r w:rsidRPr="002B139F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>.</w:t>
            </w:r>
          </w:p>
        </w:tc>
      </w:tr>
    </w:tbl>
    <w:p w14:paraId="41601154" w14:textId="77777777" w:rsidR="006B3BB1" w:rsidRDefault="006B3BB1"/>
    <w:sectPr w:rsidR="006B3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3F"/>
    <w:rsid w:val="00220CD4"/>
    <w:rsid w:val="002C11C8"/>
    <w:rsid w:val="00392173"/>
    <w:rsid w:val="004F7EE3"/>
    <w:rsid w:val="006B3BB1"/>
    <w:rsid w:val="008A3F14"/>
    <w:rsid w:val="00987AEC"/>
    <w:rsid w:val="00B4505B"/>
    <w:rsid w:val="00D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B355"/>
  <w15:chartTrackingRefBased/>
  <w15:docId w15:val="{5A865F82-52EE-4B76-8EB7-93B4A94B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3F"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DD29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DD293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4F7EE3"/>
    <w:pPr>
      <w:spacing w:after="0" w:line="240" w:lineRule="auto"/>
    </w:pPr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o.saina@rovinj-rovign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Tanja2</cp:lastModifiedBy>
  <cp:revision>2</cp:revision>
  <dcterms:created xsi:type="dcterms:W3CDTF">2024-11-11T13:41:00Z</dcterms:created>
  <dcterms:modified xsi:type="dcterms:W3CDTF">2024-11-11T13:41:00Z</dcterms:modified>
</cp:coreProperties>
</file>