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6"/>
        <w:gridCol w:w="9"/>
        <w:gridCol w:w="4499"/>
      </w:tblGrid>
      <w:tr w:rsidR="00E22E79" w:rsidRPr="00A80805" w14:paraId="6A64976C" w14:textId="77777777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7C3B4FDF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41CB8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sz w:val="20"/>
                <w:szCs w:val="20"/>
              </w:rPr>
              <w:t>MODULO</w:t>
            </w:r>
          </w:p>
          <w:p w14:paraId="237E7851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sz w:val="20"/>
                <w:szCs w:val="20"/>
              </w:rPr>
              <w:t xml:space="preserve">      partecipazione del pubblico alla consultazione online sul progetto di decisione proposta</w:t>
            </w:r>
          </w:p>
          <w:p w14:paraId="45DA7B1D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sz w:val="20"/>
                <w:szCs w:val="20"/>
              </w:rPr>
              <w:t>o altro atto generale</w:t>
            </w:r>
          </w:p>
          <w:p w14:paraId="69B1F082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2E79" w:rsidRPr="00A80805" w14:paraId="1324DE9D" w14:textId="77777777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11EF2A" w14:textId="77777777" w:rsidR="00E22E79" w:rsidRPr="00A80805" w:rsidRDefault="00E22E79" w:rsidP="0017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sz w:val="20"/>
                <w:szCs w:val="20"/>
              </w:rPr>
              <w:t>Il nome del progetto di proposta di decisione o altro atto generale su cui è in corso la consultazione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B41F458" w14:textId="77777777" w:rsidR="00D57FD9" w:rsidRPr="00A80805" w:rsidRDefault="00D57FD9" w:rsidP="00BF37A7">
            <w:pPr>
              <w:jc w:val="center"/>
              <w:rPr>
                <w:rFonts w:ascii="Arial" w:hAnsi="Arial" w:cs="Arial"/>
              </w:rPr>
            </w:pPr>
          </w:p>
          <w:p w14:paraId="3B10EB6F" w14:textId="7B065DED" w:rsidR="00E22E79" w:rsidRPr="00A80805" w:rsidRDefault="00767141" w:rsidP="00BF3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 xml:space="preserve">Bozza di proposta di Delibera </w:t>
            </w:r>
            <w:r w:rsidR="00C11293" w:rsidRPr="00A80805">
              <w:rPr>
                <w:rFonts w:ascii="Arial" w:hAnsi="Arial" w:cs="Arial"/>
                <w:sz w:val="20"/>
                <w:szCs w:val="20"/>
              </w:rPr>
              <w:t>di modifiche e integrazioni a</w:t>
            </w:r>
            <w:r w:rsidR="00BF37A7" w:rsidRPr="00A80805">
              <w:rPr>
                <w:rFonts w:ascii="Arial" w:hAnsi="Arial" w:cs="Arial"/>
                <w:sz w:val="20"/>
                <w:szCs w:val="20"/>
              </w:rPr>
              <w:t xml:space="preserve">lla Delibera </w:t>
            </w:r>
            <w:r w:rsidR="00D57FD9" w:rsidRPr="00A808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sui criteri per l’assegnazione dei sussidi agli studenti </w:t>
            </w:r>
            <w:r w:rsidR="00B05C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meno abbienti </w:t>
            </w:r>
            <w:r w:rsidR="00D57FD9" w:rsidRPr="00A808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della Città di Rovinj-Rovigno</w:t>
            </w:r>
          </w:p>
        </w:tc>
      </w:tr>
      <w:tr w:rsidR="00E22E79" w:rsidRPr="00A80805" w14:paraId="17693051" w14:textId="77777777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7CE5FC" w14:textId="77777777" w:rsidR="00173E1A" w:rsidRPr="00A80805" w:rsidRDefault="00173E1A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8FA9D2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sz w:val="20"/>
                <w:szCs w:val="20"/>
              </w:rPr>
              <w:t>Nome dell'organo amministrativo della città</w:t>
            </w:r>
          </w:p>
          <w:p w14:paraId="3472BCC0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sz w:val="20"/>
                <w:szCs w:val="20"/>
              </w:rPr>
              <w:t>responsabile della redazione</w:t>
            </w:r>
          </w:p>
          <w:p w14:paraId="30BFD4F6" w14:textId="77777777" w:rsidR="00E22E79" w:rsidRPr="00A80805" w:rsidRDefault="00E22E79" w:rsidP="00115B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4A59B895" w14:textId="77777777" w:rsidR="00E22E79" w:rsidRPr="00A80805" w:rsidRDefault="00BF37A7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Settore</w:t>
            </w:r>
            <w:r w:rsidR="00E22E79" w:rsidRPr="00A80805">
              <w:rPr>
                <w:rFonts w:ascii="Arial" w:hAnsi="Arial" w:cs="Arial"/>
                <w:sz w:val="20"/>
                <w:szCs w:val="20"/>
              </w:rPr>
              <w:t xml:space="preserve"> amministrativo </w:t>
            </w:r>
            <w:r w:rsidRPr="00A80805">
              <w:rPr>
                <w:rFonts w:ascii="Arial" w:hAnsi="Arial" w:cs="Arial"/>
                <w:sz w:val="20"/>
                <w:szCs w:val="20"/>
              </w:rPr>
              <w:t>per gli affari sociali</w:t>
            </w:r>
          </w:p>
          <w:p w14:paraId="6F0B1673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A80805" w14:paraId="1586116E" w14:textId="77777777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96F54B0" w14:textId="77777777" w:rsidR="00E22E79" w:rsidRPr="00CB3D10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0C5CA" w14:textId="77777777" w:rsidR="00E22E79" w:rsidRPr="00CB3D10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3D10">
              <w:rPr>
                <w:rFonts w:ascii="Arial" w:hAnsi="Arial" w:cs="Arial"/>
                <w:b/>
                <w:sz w:val="20"/>
                <w:szCs w:val="20"/>
              </w:rPr>
              <w:t>Periodo di consulenza online</w:t>
            </w:r>
          </w:p>
          <w:p w14:paraId="4180DF21" w14:textId="77777777" w:rsidR="00E22E79" w:rsidRPr="00CB3D10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7FCBB80" w14:textId="77777777" w:rsidR="00E22E79" w:rsidRPr="00CB3D10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B1CE0F" w14:textId="6EBE444E" w:rsidR="005B2BA4" w:rsidRPr="00CB3D10" w:rsidRDefault="00BF37A7" w:rsidP="005B2B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 </w:t>
            </w:r>
            <w:r w:rsidR="00500B8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6F5893"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giugno </w:t>
            </w:r>
            <w:r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D57FD9"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 </w:t>
            </w:r>
            <w:r w:rsidR="006F5893"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</w:t>
            </w:r>
            <w:r w:rsidR="00CB3D10"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6F5893"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uglio </w:t>
            </w:r>
            <w:r w:rsidR="00C11293"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D57FD9" w:rsidRPr="00CB3D1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  <w:p w14:paraId="113ABD8A" w14:textId="77777777" w:rsidR="00E22E79" w:rsidRPr="00CB3D10" w:rsidRDefault="00E22E79" w:rsidP="005B2B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22E79" w:rsidRPr="00A80805" w14:paraId="34C9D31A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3576893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Nome e cognome della persona, ovvero il nome del rappresentante del pubblico interessato che esprime opinioni, osservazioni e suggerimenti sul progetto proposto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53B168" w14:textId="77777777" w:rsidR="00E22E79" w:rsidRPr="00A80805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A80805" w14:paraId="41F51F89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DB44AA3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L'interesse, ovvero la categoria e il numero di utenti che rappresenti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8A01FEA" w14:textId="77777777" w:rsidR="00E22E79" w:rsidRPr="00A80805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A80805" w14:paraId="2BB3D243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3C7A834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Principali obiezioni e proposte alla proposta di legge con relativa spiegazione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D8CC023" w14:textId="77777777" w:rsidR="00E22E79" w:rsidRPr="00A80805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A80805" w14:paraId="41DF1557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C961C1F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Osservazioni e suggerimenti sui singoli articoli della bozza proposta con relative spiegazioni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5C1AB8E" w14:textId="77777777" w:rsidR="00E22E79" w:rsidRPr="00A80805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A80805" w14:paraId="574D8123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64291A2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Nome e cognome della persona (o delle persone) che ha redatto le osservazioni e le proposte o della persona che rappresenta il pubblico interessato, e-mail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2D9C453" w14:textId="77777777" w:rsidR="00E22E79" w:rsidRPr="00A80805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A80805" w14:paraId="396CB290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3600583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Data di consegna</w:t>
            </w:r>
          </w:p>
          <w:p w14:paraId="25C05EB7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FFE4A13" w14:textId="77777777" w:rsidR="00E22E79" w:rsidRPr="00A80805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A80805" w14:paraId="6ABF4403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A0B1B3A" w14:textId="77777777" w:rsidR="00E22E79" w:rsidRPr="00A80805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05">
              <w:rPr>
                <w:rFonts w:ascii="Arial" w:hAnsi="Arial" w:cs="Arial"/>
                <w:sz w:val="20"/>
                <w:szCs w:val="20"/>
              </w:rPr>
              <w:t>Siete d'accordo che questo modulo con il nome del partecipante alla consultazione venga pubblicato sul sito web della Città di Rovigno-Rovigno?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7203C8A" w14:textId="77777777" w:rsidR="00E22E79" w:rsidRPr="00A80805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104AD" w14:textId="77777777" w:rsidR="00E22E79" w:rsidRPr="00A80805" w:rsidRDefault="00E22E79" w:rsidP="00E22E79">
      <w:pPr>
        <w:rPr>
          <w:rFonts w:ascii="Arial" w:hAnsi="Arial" w:cs="Arial"/>
          <w:b/>
          <w:sz w:val="20"/>
          <w:szCs w:val="2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A80805" w14:paraId="30D5AAAA" w14:textId="77777777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4C7C123" w14:textId="77777777" w:rsidR="006F5893" w:rsidRPr="006F5893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3">
              <w:rPr>
                <w:rFonts w:ascii="Arial" w:hAnsi="Arial" w:cs="Arial"/>
                <w:b/>
                <w:sz w:val="20"/>
                <w:szCs w:val="20"/>
              </w:rPr>
              <w:t xml:space="preserve">NOTA IMPORTANTE </w:t>
            </w:r>
            <w:r w:rsidRPr="006F589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5893">
              <w:rPr>
                <w:rFonts w:ascii="Arial" w:hAnsi="Arial" w:cs="Arial"/>
                <w:b/>
                <w:sz w:val="20"/>
                <w:szCs w:val="20"/>
              </w:rPr>
              <w:t xml:space="preserve">inviare il modulo compilato all'indirizzo e-mail: </w:t>
            </w:r>
            <w:hyperlink r:id="rId4" w:history="1">
              <w:r w:rsidR="001931B3" w:rsidRPr="006F5893">
                <w:rPr>
                  <w:rStyle w:val="Hiperveza"/>
                  <w:rFonts w:ascii="Arial" w:hAnsi="Arial" w:cs="Arial"/>
                  <w:b/>
                  <w:color w:val="auto"/>
                  <w:sz w:val="20"/>
                  <w:szCs w:val="20"/>
                </w:rPr>
                <w:t xml:space="preserve">mihovil.modric@rovinj-rovigno.hr </w:t>
              </w:r>
            </w:hyperlink>
            <w:r w:rsidR="00C36EED" w:rsidRPr="006F5893">
              <w:rPr>
                <w:rFonts w:ascii="Arial" w:hAnsi="Arial" w:cs="Arial"/>
                <w:b/>
                <w:sz w:val="20"/>
                <w:szCs w:val="20"/>
              </w:rPr>
              <w:t xml:space="preserve">entro e non </w:t>
            </w:r>
            <w:r w:rsidRPr="006F5893">
              <w:rPr>
                <w:rFonts w:ascii="Arial" w:hAnsi="Arial" w:cs="Arial"/>
                <w:b/>
                <w:sz w:val="20"/>
                <w:szCs w:val="20"/>
              </w:rPr>
              <w:t>oltre</w:t>
            </w:r>
            <w:r w:rsidR="006F5893" w:rsidRPr="006F58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40AC47" w14:textId="574F168E" w:rsidR="00E22E79" w:rsidRPr="00A80805" w:rsidRDefault="006F5893" w:rsidP="006F5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3">
              <w:rPr>
                <w:rFonts w:ascii="Arial" w:hAnsi="Arial" w:cs="Arial"/>
                <w:b/>
                <w:sz w:val="20"/>
                <w:szCs w:val="20"/>
              </w:rPr>
              <w:t xml:space="preserve">5 luglio </w:t>
            </w:r>
            <w:r w:rsidR="001931B3" w:rsidRPr="006F5893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A20ED" w:rsidRPr="006F589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11DDA64" w14:textId="77777777" w:rsidR="00E22E79" w:rsidRPr="00A80805" w:rsidRDefault="00E22E79" w:rsidP="00115BE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color w:val="auto"/>
                <w:sz w:val="20"/>
                <w:szCs w:val="20"/>
              </w:rPr>
              <w:t>Al termine della consultazione, tutti i commenti/suggerimenti ricevuti saranno resi pubblici sul sito web della Città di Rovigno-Rovigno. Se non desideri che i tuoi dati personali (nome e cognome) vengano resi pubblici, ti preghiamo di indicarlo chiaramente al momento dell'invio del modulo.</w:t>
            </w:r>
          </w:p>
          <w:p w14:paraId="414FE374" w14:textId="77777777" w:rsidR="00E22E79" w:rsidRPr="00A80805" w:rsidRDefault="00E22E79" w:rsidP="00115BE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8080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Segnaliamo inoltre che </w:t>
            </w:r>
            <w:r w:rsidRPr="00A80805">
              <w:rPr>
                <w:rFonts w:ascii="Arial" w:hAnsi="Arial" w:cs="Arial"/>
                <w:b/>
                <w:sz w:val="20"/>
                <w:szCs w:val="20"/>
              </w:rPr>
              <w:t>non verranno pubblicati commenti anonimi, offensivi e non pertinenti.</w:t>
            </w:r>
          </w:p>
        </w:tc>
      </w:tr>
    </w:tbl>
    <w:p w14:paraId="10010737" w14:textId="77777777" w:rsidR="00E22E79" w:rsidRPr="00A80805" w:rsidRDefault="00E22E79" w:rsidP="00E22E79">
      <w:pPr>
        <w:tabs>
          <w:tab w:val="left" w:pos="6105"/>
        </w:tabs>
        <w:rPr>
          <w:rFonts w:ascii="Arial" w:hAnsi="Arial" w:cs="Arial"/>
        </w:rPr>
      </w:pPr>
    </w:p>
    <w:sectPr w:rsidR="00E22E79" w:rsidRPr="00A80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33995"/>
    <w:rsid w:val="00173E1A"/>
    <w:rsid w:val="001931B3"/>
    <w:rsid w:val="001B695D"/>
    <w:rsid w:val="001D6851"/>
    <w:rsid w:val="003A20ED"/>
    <w:rsid w:val="00472BD2"/>
    <w:rsid w:val="00500B86"/>
    <w:rsid w:val="00511AD6"/>
    <w:rsid w:val="005B2BA4"/>
    <w:rsid w:val="006C7D82"/>
    <w:rsid w:val="006E2FD1"/>
    <w:rsid w:val="006F5893"/>
    <w:rsid w:val="00755B76"/>
    <w:rsid w:val="00767141"/>
    <w:rsid w:val="007860FE"/>
    <w:rsid w:val="0087722F"/>
    <w:rsid w:val="0092284C"/>
    <w:rsid w:val="00922C47"/>
    <w:rsid w:val="00A27358"/>
    <w:rsid w:val="00A80805"/>
    <w:rsid w:val="00B05C2B"/>
    <w:rsid w:val="00BF37A7"/>
    <w:rsid w:val="00C10F6A"/>
    <w:rsid w:val="00C11293"/>
    <w:rsid w:val="00C36EED"/>
    <w:rsid w:val="00CB3D10"/>
    <w:rsid w:val="00CC40D7"/>
    <w:rsid w:val="00D57FD9"/>
    <w:rsid w:val="00DD4A81"/>
    <w:rsid w:val="00E22E79"/>
    <w:rsid w:val="00E46BCD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08A7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hovil.modric@rovinj-rovigno.h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Mihovil</cp:lastModifiedBy>
  <cp:revision>14</cp:revision>
  <cp:lastPrinted>2023-10-04T12:17:00Z</cp:lastPrinted>
  <dcterms:created xsi:type="dcterms:W3CDTF">2023-10-04T12:04:00Z</dcterms:created>
  <dcterms:modified xsi:type="dcterms:W3CDTF">2024-06-10T08:30:00Z</dcterms:modified>
</cp:coreProperties>
</file>