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601" w:rsidRDefault="009E73E6" w:rsidP="00061ADA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9" type="#_x0000_t75" alt="Slikovni rezultat za rovinj grb" style="position:absolute;margin-left:139.1pt;margin-top:0;width:192pt;height:134.1pt;z-index:1;visibility:visible;mso-position-vertical:top">
            <v:imagedata r:id="rId7" o:title=""/>
            <w10:wrap type="square"/>
          </v:shape>
        </w:pict>
      </w:r>
    </w:p>
    <w:p w:rsidR="00266601" w:rsidRPr="00A224C6" w:rsidRDefault="00266601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266601" w:rsidRPr="00A224C6" w:rsidRDefault="00266601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2830"/>
        <w:gridCol w:w="4682"/>
      </w:tblGrid>
      <w:tr w:rsidR="00266601" w:rsidRPr="00EE613A" w:rsidTr="00EE613A">
        <w:trPr>
          <w:jc w:val="center"/>
        </w:trPr>
        <w:tc>
          <w:tcPr>
            <w:tcW w:w="2127" w:type="dxa"/>
            <w:shd w:val="clear" w:color="auto" w:fill="7F7F7F"/>
            <w:vAlign w:val="center"/>
          </w:tcPr>
          <w:p w:rsidR="00266601" w:rsidRPr="00EE613A" w:rsidRDefault="00266601" w:rsidP="00EE613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  <w:t>DENOMINAZIONE DEL CONCORSO PUBBLICO:</w:t>
            </w:r>
          </w:p>
        </w:tc>
        <w:tc>
          <w:tcPr>
            <w:tcW w:w="7512" w:type="dxa"/>
            <w:gridSpan w:val="2"/>
            <w:shd w:val="clear" w:color="auto" w:fill="7F7F7F"/>
            <w:vAlign w:val="center"/>
          </w:tcPr>
          <w:p w:rsidR="00266601" w:rsidRPr="00744361" w:rsidRDefault="00266601" w:rsidP="00744361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</w:pPr>
            <w:r w:rsidRPr="00744361"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  <w:t xml:space="preserve">CONCORSO PUBBLICO PER IL FINANZIAMENTO DELLE ATTIVITÀ </w:t>
            </w:r>
          </w:p>
          <w:p w:rsidR="00266601" w:rsidRPr="00744361" w:rsidRDefault="00266601" w:rsidP="00744361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</w:pPr>
            <w:r w:rsidRPr="00744361"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  <w:t xml:space="preserve">D’INCENTIVAZIONE DEI GIOVANI ALLO SVILUPPO SOSTENIBILE, </w:t>
            </w:r>
          </w:p>
          <w:p w:rsidR="00266601" w:rsidRPr="00744361" w:rsidRDefault="00266601" w:rsidP="0074436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44361"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  <w:t>AD UNO STILE DI VITA SANO E ALLA TUTELA DELLA NATURA</w:t>
            </w:r>
          </w:p>
        </w:tc>
      </w:tr>
      <w:tr w:rsidR="00266601" w:rsidRPr="00EE613A" w:rsidTr="00EE613A">
        <w:trPr>
          <w:trHeight w:val="440"/>
          <w:jc w:val="center"/>
        </w:trPr>
        <w:tc>
          <w:tcPr>
            <w:tcW w:w="4957" w:type="dxa"/>
            <w:gridSpan w:val="2"/>
            <w:tcBorders>
              <w:bottom w:val="nil"/>
            </w:tcBorders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EE613A">
              <w:rPr>
                <w:rFonts w:ascii="Arial" w:hAnsi="Arial" w:cs="Arial"/>
                <w:sz w:val="28"/>
                <w:szCs w:val="28"/>
                <w:lang w:val="it-IT"/>
              </w:rPr>
              <w:t>Data di pubblicazione del concorso:</w:t>
            </w:r>
          </w:p>
        </w:tc>
        <w:tc>
          <w:tcPr>
            <w:tcW w:w="4682" w:type="dxa"/>
            <w:tcBorders>
              <w:bottom w:val="nil"/>
            </w:tcBorders>
            <w:vAlign w:val="center"/>
          </w:tcPr>
          <w:p w:rsidR="00266601" w:rsidRPr="00483269" w:rsidRDefault="00266601" w:rsidP="00EE61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483269">
              <w:rPr>
                <w:rFonts w:ascii="Arial" w:hAnsi="Arial" w:cs="Arial"/>
                <w:sz w:val="28"/>
                <w:szCs w:val="28"/>
                <w:lang w:val="it-IT"/>
              </w:rPr>
              <w:t>Termine per il recapito delle domande:</w:t>
            </w:r>
          </w:p>
        </w:tc>
      </w:tr>
      <w:tr w:rsidR="00266601" w:rsidRPr="00EE613A" w:rsidTr="00EE613A">
        <w:trPr>
          <w:trHeight w:val="206"/>
          <w:jc w:val="center"/>
        </w:trPr>
        <w:tc>
          <w:tcPr>
            <w:tcW w:w="4957" w:type="dxa"/>
            <w:gridSpan w:val="2"/>
            <w:tcBorders>
              <w:top w:val="nil"/>
            </w:tcBorders>
            <w:vAlign w:val="center"/>
          </w:tcPr>
          <w:p w:rsidR="00266601" w:rsidRPr="00EE613A" w:rsidRDefault="00E14B3C" w:rsidP="004832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13</w:t>
            </w:r>
            <w:r w:rsidR="00266601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 w:rsidR="00483269">
              <w:rPr>
                <w:rFonts w:ascii="Arial" w:hAnsi="Arial" w:cs="Arial"/>
                <w:b/>
                <w:sz w:val="28"/>
                <w:szCs w:val="28"/>
                <w:lang w:val="it-IT"/>
              </w:rPr>
              <w:t>gennaio 2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023</w:t>
            </w:r>
          </w:p>
        </w:tc>
        <w:tc>
          <w:tcPr>
            <w:tcW w:w="4682" w:type="dxa"/>
            <w:tcBorders>
              <w:top w:val="nil"/>
            </w:tcBorders>
            <w:vAlign w:val="center"/>
          </w:tcPr>
          <w:p w:rsidR="00266601" w:rsidRPr="00EE613A" w:rsidRDefault="00483269" w:rsidP="00483269">
            <w:pPr>
              <w:tabs>
                <w:tab w:val="left" w:pos="33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14</w:t>
            </w:r>
            <w:r w:rsidR="00266601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 w:rsidR="00E14B3C">
              <w:rPr>
                <w:rFonts w:ascii="Arial" w:hAnsi="Arial" w:cs="Arial"/>
                <w:b/>
                <w:sz w:val="28"/>
                <w:szCs w:val="28"/>
                <w:lang w:val="it-IT"/>
              </w:rPr>
              <w:t>febbraio 2023</w:t>
            </w:r>
          </w:p>
        </w:tc>
      </w:tr>
    </w:tbl>
    <w:p w:rsidR="00266601" w:rsidRPr="00061ADA" w:rsidRDefault="00266601" w:rsidP="00BE1051">
      <w:pPr>
        <w:jc w:val="center"/>
        <w:rPr>
          <w:rFonts w:ascii="Arial" w:hAnsi="Arial" w:cs="Arial"/>
          <w:sz w:val="10"/>
          <w:szCs w:val="10"/>
          <w:lang w:val="it-IT"/>
        </w:rPr>
      </w:pPr>
    </w:p>
    <w:p w:rsidR="00266601" w:rsidRPr="00B45622" w:rsidRDefault="00266601" w:rsidP="00352C44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MODULO DI DESCRIZIONE DEL</w:t>
      </w:r>
      <w:r w:rsidRPr="00B45622">
        <w:rPr>
          <w:rFonts w:ascii="Arial" w:hAnsi="Arial" w:cs="Arial"/>
          <w:b/>
          <w:sz w:val="40"/>
          <w:szCs w:val="40"/>
        </w:rPr>
        <w:t xml:space="preserve"> PROGRAM</w:t>
      </w:r>
      <w:r>
        <w:rPr>
          <w:rFonts w:ascii="Arial" w:hAnsi="Arial" w:cs="Arial"/>
          <w:b/>
          <w:sz w:val="40"/>
          <w:szCs w:val="40"/>
        </w:rPr>
        <w:t>M</w:t>
      </w:r>
      <w:r w:rsidRPr="00B45622">
        <w:rPr>
          <w:rFonts w:ascii="Arial" w:hAnsi="Arial" w:cs="Arial"/>
          <w:b/>
          <w:sz w:val="40"/>
          <w:szCs w:val="40"/>
        </w:rPr>
        <w:t>A</w:t>
      </w:r>
    </w:p>
    <w:p w:rsidR="00266601" w:rsidRPr="00C16689" w:rsidRDefault="00266601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266601" w:rsidRDefault="00266601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266601" w:rsidRDefault="00266601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266601" w:rsidRPr="00C16689" w:rsidRDefault="00266601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"/>
        <w:gridCol w:w="3573"/>
        <w:gridCol w:w="2948"/>
        <w:gridCol w:w="2937"/>
        <w:gridCol w:w="191"/>
      </w:tblGrid>
      <w:tr w:rsidR="00266601" w:rsidRPr="00EE613A" w:rsidTr="00C94C8C">
        <w:trPr>
          <w:gridAfter w:val="1"/>
          <w:wAfter w:w="191" w:type="dxa"/>
          <w:trHeight w:val="741"/>
          <w:jc w:val="center"/>
        </w:trPr>
        <w:tc>
          <w:tcPr>
            <w:tcW w:w="3748" w:type="dxa"/>
            <w:gridSpan w:val="2"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  <w:t>DENOMINAZIONE DEL PROGRAMMA: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(punto II.1.)</w:t>
            </w:r>
          </w:p>
        </w:tc>
        <w:tc>
          <w:tcPr>
            <w:tcW w:w="5885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</w:tr>
      <w:tr w:rsidR="00266601" w:rsidRPr="00EE613A" w:rsidTr="00C94C8C">
        <w:trPr>
          <w:gridAfter w:val="1"/>
          <w:wAfter w:w="191" w:type="dxa"/>
          <w:trHeight w:val="382"/>
          <w:jc w:val="center"/>
        </w:trPr>
        <w:tc>
          <w:tcPr>
            <w:tcW w:w="3748" w:type="dxa"/>
            <w:gridSpan w:val="2"/>
            <w:vMerge w:val="restart"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  <w:t>CANDIDATO: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(punto I.1., I.6.)</w:t>
            </w:r>
          </w:p>
        </w:tc>
        <w:tc>
          <w:tcPr>
            <w:tcW w:w="5885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</w:tr>
      <w:tr w:rsidR="00266601" w:rsidRPr="00EE613A" w:rsidTr="00C94C8C">
        <w:trPr>
          <w:gridAfter w:val="1"/>
          <w:wAfter w:w="191" w:type="dxa"/>
          <w:jc w:val="center"/>
        </w:trPr>
        <w:tc>
          <w:tcPr>
            <w:tcW w:w="3748" w:type="dxa"/>
            <w:gridSpan w:val="2"/>
            <w:vMerge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  <w:lang w:val="it-IT"/>
              </w:rPr>
            </w:pPr>
          </w:p>
        </w:tc>
        <w:tc>
          <w:tcPr>
            <w:tcW w:w="5885" w:type="dxa"/>
            <w:gridSpan w:val="2"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</w:pPr>
            <w:r w:rsidRPr="00EE613A"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  <w:t>(denominazione dell’organizzazione, sede)</w:t>
            </w:r>
          </w:p>
        </w:tc>
      </w:tr>
      <w:tr w:rsidR="00266601" w:rsidRPr="00EE613A" w:rsidTr="00C94C8C">
        <w:tblPrEx>
          <w:jc w:val="left"/>
        </w:tblPrEx>
        <w:trPr>
          <w:gridBefore w:val="1"/>
          <w:wBefore w:w="175" w:type="dxa"/>
          <w:trHeight w:val="566"/>
        </w:trPr>
        <w:tc>
          <w:tcPr>
            <w:tcW w:w="3573" w:type="dxa"/>
            <w:shd w:val="clear" w:color="auto" w:fill="BF8F00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Valore complessivo</w:t>
            </w:r>
          </w:p>
          <w:p w:rsidR="00266601" w:rsidRPr="00EE613A" w:rsidRDefault="00266601" w:rsidP="00EE613A">
            <w:pPr>
              <w:pStyle w:val="ListParagraph"/>
              <w:spacing w:after="0" w:line="240" w:lineRule="auto"/>
              <w:ind w:left="464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del Programma/Progetto:</w:t>
            </w:r>
          </w:p>
        </w:tc>
        <w:tc>
          <w:tcPr>
            <w:tcW w:w="2948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II.6.a.)</w:t>
            </w:r>
          </w:p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3128" w:type="dxa"/>
            <w:gridSpan w:val="2"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6"/>
                <w:szCs w:val="26"/>
                <w:lang w:val="it-IT"/>
              </w:rPr>
              <w:t>Inserite la quota di finanziamento richiesto%</w:t>
            </w:r>
            <w:r w:rsidRPr="00EE613A"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(B/A x 100)</w:t>
            </w:r>
          </w:p>
        </w:tc>
      </w:tr>
      <w:tr w:rsidR="00266601" w:rsidRPr="00EE613A" w:rsidTr="00C94C8C">
        <w:tblPrEx>
          <w:jc w:val="left"/>
        </w:tblPrEx>
        <w:trPr>
          <w:gridBefore w:val="1"/>
          <w:wBefore w:w="175" w:type="dxa"/>
          <w:trHeight w:val="630"/>
        </w:trPr>
        <w:tc>
          <w:tcPr>
            <w:tcW w:w="3573" w:type="dxa"/>
            <w:shd w:val="clear" w:color="auto" w:fill="BF8F00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right="-108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Finanziamento richiesto dalla</w:t>
            </w:r>
          </w:p>
          <w:p w:rsidR="00266601" w:rsidRPr="00EE613A" w:rsidRDefault="00266601" w:rsidP="00EE613A">
            <w:pPr>
              <w:spacing w:after="0" w:line="240" w:lineRule="auto"/>
              <w:ind w:left="464" w:right="-108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Città di Rovinj-Rovigno:</w:t>
            </w:r>
          </w:p>
        </w:tc>
        <w:tc>
          <w:tcPr>
            <w:tcW w:w="2948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II.6.b.)</w:t>
            </w:r>
          </w:p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  <w:tc>
          <w:tcPr>
            <w:tcW w:w="3128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II.6.c.)</w:t>
            </w:r>
          </w:p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</w:pPr>
          </w:p>
        </w:tc>
      </w:tr>
      <w:tr w:rsidR="00266601" w:rsidRPr="00EE613A" w:rsidTr="00C94C8C">
        <w:tblPrEx>
          <w:jc w:val="left"/>
        </w:tblPrEx>
        <w:trPr>
          <w:gridBefore w:val="1"/>
          <w:wBefore w:w="175" w:type="dxa"/>
          <w:trHeight w:val="630"/>
        </w:trPr>
        <w:tc>
          <w:tcPr>
            <w:tcW w:w="3573" w:type="dxa"/>
            <w:shd w:val="clear" w:color="auto" w:fill="BF8F00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59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Periodo di durata del Programma/Progetto:</w:t>
            </w:r>
          </w:p>
        </w:tc>
        <w:tc>
          <w:tcPr>
            <w:tcW w:w="6076" w:type="dxa"/>
            <w:gridSpan w:val="3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IV.2.)</w:t>
            </w:r>
          </w:p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</w:tbl>
    <w:p w:rsidR="00266601" w:rsidRDefault="00266601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266601" w:rsidRDefault="00266601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266601" w:rsidRDefault="00266601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266601" w:rsidRPr="007A7854" w:rsidRDefault="00266601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266601" w:rsidRPr="00E86918" w:rsidRDefault="00266601" w:rsidP="00E86918">
      <w:pPr>
        <w:pStyle w:val="BodyText"/>
        <w:shd w:val="clear" w:color="auto" w:fill="FF6600"/>
        <w:spacing w:after="0"/>
        <w:jc w:val="both"/>
        <w:rPr>
          <w:rFonts w:ascii="Arial Narrow" w:hAnsi="Arial Narrow" w:cs="Arial"/>
          <w:b/>
          <w:bCs/>
          <w:sz w:val="28"/>
          <w:szCs w:val="28"/>
          <w:lang w:val="it-IT"/>
        </w:rPr>
      </w:pPr>
    </w:p>
    <w:p w:rsidR="00266601" w:rsidRPr="001D410F" w:rsidRDefault="00266601" w:rsidP="00E86918">
      <w:pPr>
        <w:pStyle w:val="BodyText"/>
        <w:shd w:val="clear" w:color="auto" w:fill="FF6600"/>
        <w:spacing w:after="0"/>
        <w:jc w:val="both"/>
        <w:rPr>
          <w:rFonts w:ascii="Arial Narrow" w:hAnsi="Arial Narrow"/>
          <w:b/>
          <w:lang w:val="it-IT"/>
        </w:rPr>
      </w:pPr>
      <w:r w:rsidRPr="001D410F">
        <w:rPr>
          <w:rFonts w:ascii="Arial Narrow" w:hAnsi="Arial Narrow"/>
          <w:b/>
          <w:lang w:val="it-IT"/>
        </w:rPr>
        <w:t>Prima di compilare il Modulo leggete attentamente le Direttive per i candidati al concorso per il finanziamento del programma delle associazioni</w:t>
      </w:r>
      <w:r>
        <w:rPr>
          <w:rFonts w:ascii="Arial Narrow" w:hAnsi="Arial Narrow"/>
          <w:b/>
          <w:lang w:val="it-IT"/>
        </w:rPr>
        <w:t>__</w:t>
      </w:r>
    </w:p>
    <w:p w:rsidR="00266601" w:rsidRDefault="00266601" w:rsidP="00E86918">
      <w:pPr>
        <w:pStyle w:val="BodyText"/>
        <w:shd w:val="clear" w:color="auto" w:fill="FF6600"/>
        <w:spacing w:after="0"/>
        <w:jc w:val="both"/>
        <w:rPr>
          <w:rFonts w:ascii="Arial Narrow" w:hAnsi="Arial Narrow"/>
          <w:lang w:val="it-IT"/>
        </w:rPr>
      </w:pPr>
      <w:r w:rsidRPr="001D410F">
        <w:rPr>
          <w:rFonts w:ascii="Arial Narrow" w:hAnsi="Arial Narrow"/>
          <w:b/>
          <w:lang w:val="it-IT"/>
        </w:rPr>
        <w:t>Compilate il Modulo attentamente e con chiarezza</w:t>
      </w:r>
      <w:r>
        <w:rPr>
          <w:rFonts w:ascii="Arial Narrow" w:hAnsi="Arial Narrow"/>
          <w:b/>
          <w:lang w:val="it-IT"/>
        </w:rPr>
        <w:t xml:space="preserve"> </w:t>
      </w:r>
      <w:r w:rsidRPr="008C6497">
        <w:rPr>
          <w:rFonts w:ascii="Arial Narrow" w:hAnsi="Arial Narrow"/>
          <w:b/>
          <w:u w:val="single"/>
          <w:lang w:val="it-IT"/>
        </w:rPr>
        <w:t xml:space="preserve">in </w:t>
      </w:r>
      <w:r w:rsidRPr="001D410F">
        <w:rPr>
          <w:rFonts w:ascii="Arial Narrow" w:hAnsi="Arial Narrow"/>
          <w:b/>
          <w:u w:val="single"/>
          <w:lang w:val="it-IT"/>
        </w:rPr>
        <w:t>tutte le parti</w:t>
      </w:r>
      <w:r>
        <w:rPr>
          <w:rFonts w:ascii="Arial Narrow" w:hAnsi="Arial Narrow"/>
          <w:lang w:val="it-IT"/>
        </w:rPr>
        <w:t xml:space="preserve"> </w:t>
      </w:r>
      <w:r w:rsidRPr="0043036E">
        <w:rPr>
          <w:rFonts w:ascii="Arial Narrow" w:hAnsi="Arial Narrow"/>
          <w:lang w:val="it-IT"/>
        </w:rPr>
        <w:t xml:space="preserve">per permettere di valutare la qualità della proposta di programma. </w:t>
      </w:r>
    </w:p>
    <w:p w:rsidR="00266601" w:rsidRDefault="00266601" w:rsidP="00E86918">
      <w:pPr>
        <w:pStyle w:val="BodyText"/>
        <w:shd w:val="clear" w:color="auto" w:fill="FF6600"/>
        <w:spacing w:after="0"/>
        <w:jc w:val="both"/>
        <w:rPr>
          <w:rFonts w:ascii="Arial Narrow" w:hAnsi="Arial Narrow"/>
          <w:lang w:val="it-IT"/>
        </w:rPr>
      </w:pPr>
      <w:r w:rsidRPr="001D410F">
        <w:rPr>
          <w:rFonts w:ascii="Arial Narrow" w:hAnsi="Arial Narrow"/>
          <w:b/>
          <w:u w:val="single"/>
          <w:lang w:val="it-IT"/>
        </w:rPr>
        <w:t>Verranno valutati soltanto i dati recapitati e compilati sul presente Modulo</w:t>
      </w:r>
      <w:r>
        <w:rPr>
          <w:rFonts w:ascii="Arial Narrow" w:hAnsi="Arial Narrow"/>
          <w:u w:val="single"/>
          <w:lang w:val="it-IT"/>
        </w:rPr>
        <w:t xml:space="preserve"> </w:t>
      </w:r>
      <w:r>
        <w:rPr>
          <w:rFonts w:ascii="Arial Narrow" w:hAnsi="Arial Narrow"/>
          <w:lang w:val="it-IT"/>
        </w:rPr>
        <w:t>(altri tipi di modulo non saranno accettati come oggetto di valutazione.</w:t>
      </w:r>
    </w:p>
    <w:p w:rsidR="00266601" w:rsidRPr="008C6497" w:rsidRDefault="00266601" w:rsidP="008C6497">
      <w:pPr>
        <w:pStyle w:val="BodyText"/>
        <w:shd w:val="clear" w:color="auto" w:fill="FF6600"/>
        <w:spacing w:after="0"/>
        <w:jc w:val="center"/>
        <w:rPr>
          <w:rFonts w:ascii="Arial Narrow" w:hAnsi="Arial Narrow"/>
          <w:b/>
          <w:sz w:val="28"/>
          <w:szCs w:val="28"/>
          <w:u w:val="single"/>
          <w:lang w:val="it-IT"/>
        </w:rPr>
      </w:pPr>
      <w:r w:rsidRPr="008C6497">
        <w:rPr>
          <w:rFonts w:ascii="Arial Narrow" w:hAnsi="Arial Narrow"/>
          <w:b/>
          <w:sz w:val="28"/>
          <w:szCs w:val="28"/>
          <w:u w:val="single"/>
          <w:lang w:val="it-IT"/>
        </w:rPr>
        <w:t>I dati sul Programma devono essere esatti e reali!</w:t>
      </w:r>
    </w:p>
    <w:p w:rsidR="00266601" w:rsidRDefault="00266601" w:rsidP="0088272D">
      <w:pPr>
        <w:pStyle w:val="BodyText"/>
        <w:shd w:val="clear" w:color="auto" w:fill="FF6600"/>
        <w:spacing w:after="0"/>
        <w:jc w:val="center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Compilate il modulo soltanto con il computer!</w:t>
      </w:r>
    </w:p>
    <w:p w:rsidR="00266601" w:rsidRPr="0088272D" w:rsidRDefault="00266601" w:rsidP="0088272D">
      <w:pPr>
        <w:pStyle w:val="BodyText"/>
        <w:shd w:val="clear" w:color="auto" w:fill="FF6600"/>
        <w:spacing w:after="0"/>
        <w:jc w:val="center"/>
        <w:rPr>
          <w:rFonts w:ascii="Arial Narrow" w:hAnsi="Arial Narrow"/>
          <w:lang w:val="it-IT"/>
        </w:rPr>
      </w:pPr>
      <w:r w:rsidRPr="00844579">
        <w:rPr>
          <w:rFonts w:ascii="Arial Narrow" w:hAnsi="Arial Narrow"/>
          <w:b/>
          <w:u w:val="single"/>
          <w:lang w:val="it-IT"/>
        </w:rPr>
        <w:t xml:space="preserve">Non modificate </w:t>
      </w:r>
      <w:r>
        <w:rPr>
          <w:rFonts w:ascii="Arial Narrow" w:hAnsi="Arial Narrow"/>
          <w:b/>
          <w:i/>
          <w:u w:val="single"/>
          <w:lang w:val="it-IT"/>
        </w:rPr>
        <w:t>il carattere</w:t>
      </w:r>
      <w:r w:rsidRPr="00844579">
        <w:rPr>
          <w:rFonts w:ascii="Arial Narrow" w:hAnsi="Arial Narrow"/>
          <w:b/>
          <w:u w:val="single"/>
          <w:lang w:val="it-IT"/>
        </w:rPr>
        <w:t xml:space="preserve"> e la grandezza del testo</w:t>
      </w:r>
      <w:r>
        <w:rPr>
          <w:rFonts w:ascii="Arial Narrow" w:hAnsi="Arial Narrow"/>
          <w:lang w:val="it-IT"/>
        </w:rPr>
        <w:t xml:space="preserve"> in occasione della compilazione del Modulo!</w:t>
      </w:r>
    </w:p>
    <w:p w:rsidR="00266601" w:rsidRPr="00112024" w:rsidRDefault="00266601" w:rsidP="00B33A61">
      <w:pPr>
        <w:pStyle w:val="BodyText"/>
        <w:shd w:val="clear" w:color="auto" w:fill="FF6600"/>
        <w:spacing w:after="0"/>
        <w:jc w:val="center"/>
        <w:rPr>
          <w:rFonts w:ascii="Arial Narrow" w:hAnsi="Arial Narrow" w:cs="Arial"/>
          <w:b/>
          <w:color w:val="FFFFFF"/>
          <w:sz w:val="40"/>
          <w:szCs w:val="40"/>
          <w:u w:val="single"/>
        </w:rPr>
      </w:pPr>
      <w:r>
        <w:rPr>
          <w:rFonts w:ascii="Arial Narrow" w:hAnsi="Arial Narrow" w:cs="Arial"/>
          <w:b/>
          <w:color w:val="FFFFFF"/>
          <w:sz w:val="40"/>
          <w:szCs w:val="40"/>
          <w:u w:val="single"/>
        </w:rPr>
        <w:t>Compilare soltanto i campi bianchi</w:t>
      </w:r>
      <w:r w:rsidRPr="00112024">
        <w:rPr>
          <w:rFonts w:ascii="Arial Narrow" w:hAnsi="Arial Narrow" w:cs="Arial"/>
          <w:b/>
          <w:color w:val="FFFFFF"/>
          <w:sz w:val="40"/>
          <w:szCs w:val="40"/>
          <w:u w:val="single"/>
        </w:rPr>
        <w:t>!</w:t>
      </w:r>
    </w:p>
    <w:p w:rsidR="00266601" w:rsidRPr="00112024" w:rsidRDefault="00266601" w:rsidP="00D11D26">
      <w:pPr>
        <w:rPr>
          <w:rFonts w:ascii="Arial Narrow" w:hAnsi="Arial Narrow" w:cs="Arial"/>
          <w:b/>
          <w:sz w:val="20"/>
          <w:szCs w:val="20"/>
        </w:rPr>
      </w:pPr>
      <w:r w:rsidRPr="00112024">
        <w:rPr>
          <w:rFonts w:ascii="Arial Narrow" w:hAnsi="Arial Narrow" w:cs="Arial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268"/>
        <w:gridCol w:w="425"/>
        <w:gridCol w:w="2625"/>
        <w:gridCol w:w="210"/>
        <w:gridCol w:w="1417"/>
        <w:gridCol w:w="2127"/>
      </w:tblGrid>
      <w:tr w:rsidR="00266601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DATI GENERALI SUL CANDIDATO AL PROGRAMMA</w:t>
            </w:r>
          </w:p>
        </w:tc>
      </w:tr>
      <w:tr w:rsidR="00266601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Denominazione dell'organizzazione/del candidato:</w:t>
            </w:r>
          </w:p>
        </w:tc>
        <w:tc>
          <w:tcPr>
            <w:tcW w:w="6804" w:type="dxa"/>
            <w:gridSpan w:val="5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66601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OIB dell'organizzazione:</w:t>
            </w:r>
          </w:p>
        </w:tc>
        <w:tc>
          <w:tcPr>
            <w:tcW w:w="6804" w:type="dxa"/>
            <w:gridSpan w:val="5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66601" w:rsidRPr="00EE613A" w:rsidTr="00EE613A">
        <w:trPr>
          <w:trHeight w:val="6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Anno di fondazione dell'organizzazione:</w:t>
            </w:r>
          </w:p>
        </w:tc>
        <w:tc>
          <w:tcPr>
            <w:tcW w:w="6804" w:type="dxa"/>
            <w:gridSpan w:val="5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66601" w:rsidRPr="00EE613A" w:rsidTr="00EE613A">
        <w:trPr>
          <w:trHeight w:val="31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</w:rPr>
              <w:t>RNO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numero nel Registro delle organizzazioni no profit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939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Iscrizione dell'organizzazione nel registro centrale 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Data di iscrizione: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Denominazione del registro (organismo):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di registro</w:t>
            </w:r>
            <w:r w:rsidRPr="00EE613A">
              <w:rPr>
                <w:rFonts w:ascii="Arial Narrow" w:hAnsi="Arial Narrow" w:cs="Arial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266601" w:rsidRPr="00EE613A" w:rsidTr="00EE613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Indirizzo dell’organizzazione (sede)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Via e numero: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Codice postale: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Luogo: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Regione: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</w:tc>
      </w:tr>
      <w:tr w:rsidR="00266601" w:rsidRPr="00EE613A" w:rsidTr="00EE613A">
        <w:trPr>
          <w:trHeight w:val="11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Persona autorizzata alla rappresentazione dell’organizzazione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Nome e cognome: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Funzione: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Indirizzo di posta elettronica: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telefono/cellulare: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</w:tc>
      </w:tr>
      <w:tr w:rsidR="00266601" w:rsidRPr="00EE613A" w:rsidTr="00EE613A">
        <w:trPr>
          <w:trHeight w:val="140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Contatti dell'organizzazione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telefono: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cellulare: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fax: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Indirizzo di posta elettronica: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Sito internet: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e) </w:t>
            </w:r>
          </w:p>
        </w:tc>
      </w:tr>
      <w:tr w:rsidR="00266601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Codice IBAN dell'organizzazione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codice IBAN: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Banca: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a) HR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266601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di membri</w:t>
            </w:r>
          </w:p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cittadini: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persone giuridiche: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N. TOTALE DEI MEMBRI (a+b)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c) TOTALE (a+b): </w:t>
            </w:r>
          </w:p>
        </w:tc>
      </w:tr>
      <w:tr w:rsidR="00266601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Volontariato nell'organizzazione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volontari: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ore nel volontariato (nell’anno che precede il bando di concorso):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266601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dei dipendenti al momento della notifica del programma/progetto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dipendenti a tempo determinato: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dipendenti a tempo indeterminato: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TOTALE DI DIPENDENTI (a+b)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c) TOTALE (a+b): </w:t>
            </w:r>
          </w:p>
        </w:tc>
      </w:tr>
      <w:tr w:rsidR="00266601" w:rsidRPr="00EE613A" w:rsidTr="00EE613A">
        <w:trPr>
          <w:trHeight w:val="37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13.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 vostra organizzazione fa parte del sistema dell’IVA</w:t>
            </w:r>
            <w:r w:rsidRPr="00EE613A">
              <w:rPr>
                <w:rFonts w:ascii="Arial Narrow" w:hAnsi="Arial Narrow" w:cs="Arial"/>
                <w:b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</w:rPr>
              <w:t>(SÌ/NO)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266601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b/>
                <w:u w:val="single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Importo totale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versato per gli stipendi: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lang w:val="it-IT"/>
              </w:rPr>
              <w:t>nell’anno precedente all’anno di pubblicazione dell’invito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66601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15.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b/>
                <w:u w:val="single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Importo totale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versato per l'imposta da altre entrate: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lang w:val="it-IT"/>
              </w:rPr>
              <w:t>nell’anno precedente all’anno di pubblicazione dell’invito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66601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Dati sullo spazio nel quale opera 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proprio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m2):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in affitto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m2):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del comune/della città/ della regione/ della /RC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 e l’importo mensile dell’affitto)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266601" w:rsidRPr="00EE613A" w:rsidTr="00EE613A">
        <w:trPr>
          <w:trHeight w:val="423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lastRenderedPageBreak/>
              <w:t>17.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Totale delle entrate realizzate dall’organizzazione nell’anno precedente all’anno del bando del concorso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scrivete l’importo)</w:t>
            </w:r>
            <w:r w:rsidRPr="00EE613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a)</w:t>
            </w:r>
            <w:r w:rsidRPr="00EE613A">
              <w:rPr>
                <w:rFonts w:ascii="Arial Narrow" w:hAnsi="Arial Narrow" w:cs="Arial"/>
                <w:lang w:val="it-IT"/>
              </w:rPr>
              <w:t xml:space="preserve"> Entrate dalle quote d’associazione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266601" w:rsidRPr="00EE613A" w:rsidRDefault="00266601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  <w:r w:rsidRPr="00EE613A">
              <w:rPr>
                <w:rFonts w:ascii="Arial Narrow" w:hAnsi="Arial Narrow" w:cs="Arial"/>
                <w:lang w:val="it-IT"/>
              </w:rPr>
              <w:t>Donazioni dal bilancio statale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266601" w:rsidRPr="00EE613A" w:rsidRDefault="00266601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  <w:r w:rsidRPr="00EE613A">
              <w:rPr>
                <w:rFonts w:ascii="Arial Narrow" w:hAnsi="Arial Narrow" w:cs="Arial"/>
                <w:lang w:val="it-IT"/>
              </w:rPr>
              <w:t xml:space="preserve">Donazioni dal bilancio dell'unità dell'autogoverno locale e territoriale (regionale) </w:t>
            </w:r>
          </w:p>
          <w:p w:rsidR="00266601" w:rsidRPr="00EE613A" w:rsidRDefault="00266601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d) Donazioni da governi stranieri e organizzazioni internazionali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266601" w:rsidRPr="00EE613A" w:rsidRDefault="00266601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e) </w:t>
            </w:r>
            <w:r w:rsidRPr="00EE613A">
              <w:rPr>
                <w:rFonts w:ascii="Arial Narrow" w:hAnsi="Arial Narrow" w:cs="Arial"/>
                <w:lang w:val="it-IT"/>
              </w:rPr>
              <w:t>Donazioni da cittadini e nuclei familiari:</w:t>
            </w:r>
          </w:p>
          <w:p w:rsidR="00266601" w:rsidRPr="00EE613A" w:rsidRDefault="00266601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f) </w:t>
            </w:r>
            <w:r w:rsidRPr="00EE613A">
              <w:rPr>
                <w:rFonts w:ascii="Arial Narrow" w:hAnsi="Arial Narrow" w:cs="Arial"/>
                <w:lang w:val="it-IT"/>
              </w:rPr>
              <w:t>Donazioni da società commerciali e altre persone giuridiche:</w:t>
            </w:r>
          </w:p>
          <w:p w:rsidR="00266601" w:rsidRPr="00EE613A" w:rsidRDefault="00266601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g) Entrate da organizzazioni no profit collegate:</w:t>
            </w:r>
          </w:p>
          <w:p w:rsidR="00266601" w:rsidRPr="00EE613A" w:rsidRDefault="00266601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h) Entrate dai fondi UE:</w:t>
            </w:r>
          </w:p>
          <w:p w:rsidR="00266601" w:rsidRPr="00EE613A" w:rsidRDefault="00266601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i) Altre entrate </w:t>
            </w:r>
            <w:r w:rsidRPr="00EE613A">
              <w:rPr>
                <w:rFonts w:ascii="Arial Narrow" w:hAnsi="Arial Narrow" w:cs="Arial"/>
                <w:i/>
                <w:lang w:val="it-IT"/>
              </w:rPr>
              <w:t>(indicare importo e da chi)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  <w:p w:rsidR="00266601" w:rsidRPr="00EE613A" w:rsidRDefault="00266601" w:rsidP="00EE613A">
            <w:pPr>
              <w:spacing w:after="0" w:line="240" w:lineRule="auto"/>
              <w:ind w:left="176" w:right="-108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j) TOTALE ENTRATE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b/>
                <w:i/>
                <w:sz w:val="20"/>
                <w:szCs w:val="20"/>
                <w:lang w:val="it-IT"/>
              </w:rPr>
              <w:t xml:space="preserve">somma </w:t>
            </w:r>
            <w:r w:rsidRPr="00EE613A">
              <w:rPr>
                <w:rFonts w:ascii="Arial Narrow" w:hAnsi="Arial Narrow" w:cs="Arial"/>
                <w:b/>
                <w:i/>
                <w:sz w:val="20"/>
                <w:szCs w:val="20"/>
              </w:rPr>
              <w:t>da a) fino  h)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TOTALE ENTRATE : </w:t>
            </w:r>
          </w:p>
        </w:tc>
      </w:tr>
      <w:tr w:rsidR="00266601" w:rsidRPr="00EE613A" w:rsidTr="00EE613A">
        <w:trPr>
          <w:trHeight w:val="126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</w:p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Relazione annuale sul</w:t>
            </w:r>
          </w:p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lavoro</w:t>
            </w:r>
            <w:r w:rsidRPr="00EE613A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right="-108" w:hanging="217"/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Stendete la relazione annuale sul lavoro: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 xml:space="preserve"> (SÌ/NO)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A chi recapitate la relazione annuale: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 quale modo presentate la relazione al pubblico: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266601" w:rsidRPr="00EE613A" w:rsidTr="00EE613A">
        <w:trPr>
          <w:trHeight w:val="11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Sussidi a fondo perduto approvati nell'anno precedente alla pubblicazione dell'invito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dei sussidi: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Valore complessivo dei sussidi </w:t>
            </w:r>
            <w:r w:rsidR="00E14B3C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(in EUR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</w:tc>
      </w:tr>
      <w:tr w:rsidR="00266601" w:rsidRPr="00EE613A" w:rsidTr="00EE613A">
        <w:trPr>
          <w:trHeight w:val="56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20.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di partner con i quali l’organizzazione collabora per l’attuazione dei progetti /dei programmi al momento della notifica al presente concorso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66601" w:rsidRPr="00EE613A" w:rsidTr="00EE613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21.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Riconoscibilità del candidato attraverso i progetti/programmi finanziati nei due anni che precedono l’anno della pubblicazione del concorso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Indicate la denominazione dei progetti/dei programmi e l’importo dei mezzi a fondo perduto che vi sono stati assegnati dagli organismi dell’amministrazione statale e dalle unità dell’autogoverno locale e territoriale (regionale) – aggiungere le righe se necessario  </w:t>
            </w:r>
          </w:p>
        </w:tc>
      </w:tr>
      <w:tr w:rsidR="00266601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266601" w:rsidRPr="00EE613A" w:rsidRDefault="00E14B3C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2021</w:t>
            </w:r>
          </w:p>
        </w:tc>
      </w:tr>
      <w:tr w:rsidR="00266601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Indicate la denominazione </w:t>
            </w:r>
          </w:p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>del Programma/Progetto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Importo approvato del sussidio a fondo perduto 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Organismo che ha approvato il sussidio</w:t>
            </w:r>
          </w:p>
        </w:tc>
      </w:tr>
      <w:tr w:rsidR="00266601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601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601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601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601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266601" w:rsidRPr="00EE613A" w:rsidRDefault="00E14B3C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2022</w:t>
            </w:r>
          </w:p>
        </w:tc>
      </w:tr>
      <w:tr w:rsidR="00266601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Indicate la denominazione </w:t>
            </w:r>
          </w:p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>del Programma/Progetto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approvato del sussidio a fondo perduto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Organismo che ha approvato il sussidio</w:t>
            </w:r>
          </w:p>
        </w:tc>
      </w:tr>
      <w:tr w:rsidR="00266601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601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601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601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601" w:rsidRPr="00EE613A" w:rsidTr="00EE613A">
        <w:trPr>
          <w:trHeight w:val="87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Obiettivi di fondazione dell’organizzazione</w:t>
            </w:r>
          </w:p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(in conformità con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lang w:val="it-IT"/>
              </w:rPr>
              <w:t>lo Statuto)</w:t>
            </w:r>
          </w:p>
        </w:tc>
        <w:tc>
          <w:tcPr>
            <w:tcW w:w="6804" w:type="dxa"/>
            <w:gridSpan w:val="5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85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lastRenderedPageBreak/>
              <w:t>23.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Scopo e ambito di attività</w:t>
            </w:r>
            <w:r w:rsidRPr="00EE613A">
              <w:rPr>
                <w:rFonts w:ascii="Arial Narrow" w:hAnsi="Arial Narrow" w:cs="Arial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dell’organizzazione </w:t>
            </w:r>
          </w:p>
          <w:p w:rsidR="00266601" w:rsidRPr="00EE613A" w:rsidRDefault="00266601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(in conformità con </w:t>
            </w:r>
          </w:p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lang w:val="it-IT"/>
              </w:rPr>
              <w:t>lo  Statuto)</w:t>
            </w:r>
          </w:p>
        </w:tc>
        <w:tc>
          <w:tcPr>
            <w:tcW w:w="6804" w:type="dxa"/>
            <w:gridSpan w:val="5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82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24.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Attività dell'organizzazione </w:t>
            </w:r>
          </w:p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lang w:val="it-IT"/>
              </w:rPr>
              <w:t>(in conformità con lo Statuto)</w:t>
            </w:r>
          </w:p>
        </w:tc>
        <w:tc>
          <w:tcPr>
            <w:tcW w:w="6804" w:type="dxa"/>
            <w:gridSpan w:val="5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266601" w:rsidRDefault="00266601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66601" w:rsidRPr="005C4A89" w:rsidRDefault="00266601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268"/>
        <w:gridCol w:w="357"/>
        <w:gridCol w:w="3685"/>
        <w:gridCol w:w="142"/>
        <w:gridCol w:w="1276"/>
        <w:gridCol w:w="1344"/>
      </w:tblGrid>
      <w:tr w:rsidR="00266601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DATI GENERALI SUL PROGRAMMA</w:t>
            </w:r>
          </w:p>
        </w:tc>
      </w:tr>
      <w:tr w:rsidR="00266601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b/>
                <w:sz w:val="24"/>
                <w:szCs w:val="24"/>
              </w:rPr>
              <w:t>DENOMINAZIONE DEL PROGRAMMA:</w:t>
            </w:r>
          </w:p>
        </w:tc>
        <w:tc>
          <w:tcPr>
            <w:tcW w:w="6804" w:type="dxa"/>
            <w:gridSpan w:val="5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66601" w:rsidRPr="00EE613A" w:rsidTr="00EE613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Approvazione </w:t>
            </w:r>
          </w:p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Data di approvazione del programma: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Organismo di approvazione del programma:</w:t>
            </w:r>
          </w:p>
        </w:tc>
        <w:tc>
          <w:tcPr>
            <w:tcW w:w="2762" w:type="dxa"/>
            <w:gridSpan w:val="3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</w:tc>
      </w:tr>
      <w:tr w:rsidR="00266601" w:rsidRPr="00EE613A" w:rsidTr="00EE613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Riassunto del programma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breve presentazione delle informazioni principali sul programma</w:t>
            </w: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) - </w:t>
            </w:r>
            <w:r w:rsidRPr="00EE613A">
              <w:rPr>
                <w:rFonts w:ascii="Arial Narrow" w:hAnsi="Arial Narrow" w:cs="Arial"/>
                <w:b/>
                <w:sz w:val="18"/>
                <w:szCs w:val="18"/>
                <w:u w:val="single"/>
                <w:lang w:val="it-IT"/>
              </w:rPr>
              <w:t>massimo 30 parole</w:t>
            </w:r>
          </w:p>
        </w:tc>
      </w:tr>
      <w:tr w:rsidR="00266601" w:rsidRPr="00EE613A" w:rsidTr="00EE613A">
        <w:trPr>
          <w:trHeight w:val="5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6310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Durata prevista per l’attuazione del programma</w:t>
            </w:r>
            <w:r w:rsidRPr="00EE613A">
              <w:rPr>
                <w:rFonts w:ascii="Arial Narrow" w:hAnsi="Arial Narrow" w:cs="Arial"/>
                <w:lang w:val="it-IT"/>
              </w:rPr>
              <w:t xml:space="preserve"> (in mesi)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2762" w:type="dxa"/>
            <w:gridSpan w:val="3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43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Territorio d'attuazione </w:t>
            </w:r>
          </w:p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Territorio di attività sociale:</w:t>
            </w:r>
          </w:p>
        </w:tc>
        <w:tc>
          <w:tcPr>
            <w:tcW w:w="2762" w:type="dxa"/>
            <w:gridSpan w:val="3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43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Politica pubblica alla quale si riferisce </w:t>
            </w:r>
          </w:p>
          <w:p w:rsidR="00266601" w:rsidRPr="00EE613A" w:rsidRDefault="00266601" w:rsidP="00EE613A">
            <w:pPr>
              <w:spacing w:after="0" w:line="240" w:lineRule="auto"/>
              <w:ind w:left="-4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il programma:</w:t>
            </w:r>
          </w:p>
        </w:tc>
        <w:tc>
          <w:tcPr>
            <w:tcW w:w="2762" w:type="dxa"/>
            <w:gridSpan w:val="3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jc w:val="both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Valore 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Valore complessivo del Programma: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Finanziamento richiesto dalla Città di Rovinj-Rovigno: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49" w:right="-181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Quota di finanziamento richiesto in%</w:t>
            </w:r>
            <w:r w:rsidRPr="00EE613A">
              <w:rPr>
                <w:rFonts w:ascii="Arial Narrow" w:hAnsi="Arial Narrow" w:cs="Arial"/>
                <w:lang w:val="it-IT"/>
              </w:rPr>
              <w:t xml:space="preserve"> (b/a x 100):</w:t>
            </w:r>
          </w:p>
        </w:tc>
        <w:tc>
          <w:tcPr>
            <w:tcW w:w="2762" w:type="dxa"/>
            <w:gridSpan w:val="3"/>
            <w:vAlign w:val="center"/>
          </w:tcPr>
          <w:p w:rsidR="00266601" w:rsidRPr="00EE613A" w:rsidRDefault="00E14B3C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a) ___________ EUR</w:t>
            </w:r>
          </w:p>
          <w:p w:rsidR="00266601" w:rsidRPr="00EE613A" w:rsidRDefault="00E14B3C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b)  ___________ EUR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</w:rPr>
              <w:t>c)  ___ %</w:t>
            </w:r>
          </w:p>
        </w:tc>
      </w:tr>
      <w:tr w:rsidR="00266601" w:rsidRPr="00EE613A" w:rsidTr="00EE613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Per l’attuazione del Programma è stato richiesto oppure assicurato l’importo da altre fonti pubbliche</w:t>
            </w:r>
            <w:r w:rsidRPr="00EE613A">
              <w:rPr>
                <w:rFonts w:ascii="Arial Narrow" w:hAnsi="Arial Narrow" w:cs="Arial"/>
                <w:b/>
              </w:rPr>
              <w:t>!?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Indicare gli organismi dell’amministrazione statale ossia dall’autogoverno locale e territoriale (regionale), i fondi dell’UE oppure altri donatori per l’attuazione del presente progetto (indicare gli importi per i candidati e i partner se ci sono) - se necessario aggiungere le righe</w:t>
            </w:r>
          </w:p>
          <w:p w:rsidR="00266601" w:rsidRPr="00EE613A" w:rsidRDefault="00266601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</w:p>
        </w:tc>
      </w:tr>
      <w:tr w:rsidR="00266601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3827" w:type="dxa"/>
            <w:gridSpan w:val="2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Da chi è stato richiesto</w:t>
            </w:r>
          </w:p>
        </w:tc>
        <w:tc>
          <w:tcPr>
            <w:tcW w:w="1276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richiesto</w:t>
            </w:r>
          </w:p>
        </w:tc>
        <w:tc>
          <w:tcPr>
            <w:tcW w:w="1344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approvato</w:t>
            </w:r>
          </w:p>
        </w:tc>
      </w:tr>
      <w:tr w:rsidR="00266601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266601" w:rsidRDefault="00266601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66601" w:rsidRPr="005C4A89" w:rsidRDefault="00266601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76"/>
        <w:gridCol w:w="22"/>
        <w:gridCol w:w="2813"/>
        <w:gridCol w:w="378"/>
        <w:gridCol w:w="3591"/>
        <w:gridCol w:w="850"/>
        <w:gridCol w:w="1086"/>
      </w:tblGrid>
      <w:tr w:rsidR="00266601" w:rsidRPr="00EE613A" w:rsidTr="00EE613A">
        <w:trPr>
          <w:trHeight w:val="552"/>
          <w:jc w:val="center"/>
        </w:trPr>
        <w:tc>
          <w:tcPr>
            <w:tcW w:w="426" w:type="dxa"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lII.</w:t>
            </w:r>
          </w:p>
        </w:tc>
        <w:tc>
          <w:tcPr>
            <w:tcW w:w="9116" w:type="dxa"/>
            <w:gridSpan w:val="7"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OBIETTIVI, GRUPPI DI RIFERIMENTO, UTENTI FINALI E RISULTATI </w:t>
            </w:r>
          </w:p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DEL PROGRAMMA</w:t>
            </w:r>
          </w:p>
        </w:tc>
      </w:tr>
      <w:tr w:rsidR="00266601" w:rsidRPr="00EE613A" w:rsidTr="00EE613A">
        <w:trPr>
          <w:trHeight w:val="765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1.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266601" w:rsidRPr="00EE613A" w:rsidRDefault="00266601" w:rsidP="00EE613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i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Obiettivi del Programma</w:t>
            </w:r>
          </w:p>
          <w:p w:rsidR="00266601" w:rsidRPr="00EE613A" w:rsidRDefault="00266601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Indicate e descrivete gli obiettivi che intendete realizzare con l’attuazione del programma proposto - se necessario aggiungere le righe</w:t>
            </w:r>
          </w:p>
          <w:p w:rsidR="00266601" w:rsidRPr="00EE613A" w:rsidRDefault="00266601" w:rsidP="00EE613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  <w:tr w:rsidR="00266601" w:rsidRPr="00EE613A" w:rsidTr="00EE613A">
        <w:trPr>
          <w:trHeight w:val="2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35" w:right="-108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N. </w:t>
            </w:r>
          </w:p>
        </w:tc>
        <w:tc>
          <w:tcPr>
            <w:tcW w:w="2813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Nome dell'obiettivo</w:t>
            </w:r>
          </w:p>
        </w:tc>
        <w:tc>
          <w:tcPr>
            <w:tcW w:w="5905" w:type="dxa"/>
            <w:gridSpan w:val="4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Descrizione </w:t>
            </w:r>
          </w:p>
        </w:tc>
      </w:tr>
      <w:tr w:rsidR="00266601" w:rsidRPr="00EE613A" w:rsidTr="00EE613A">
        <w:trPr>
          <w:trHeight w:val="282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81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266601" w:rsidRPr="00EE613A" w:rsidTr="00EE613A">
        <w:trPr>
          <w:trHeight w:val="25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81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266601" w:rsidRPr="00EE613A" w:rsidTr="00EE613A">
        <w:trPr>
          <w:trHeight w:val="27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284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In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che modo e con quali contenuti il programma contribuisce alla realizzazione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dell'obiettivo generale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 stabilito nel concorso - spiegate: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In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che modo e con quali contenuti il programma contribuisce alla realizzazione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dell'obiettivo specifico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 stabilito nel concorso - spiegate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</w:tr>
      <w:tr w:rsidR="00266601" w:rsidRPr="00EE613A" w:rsidTr="00EE613A">
        <w:trPr>
          <w:trHeight w:val="789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Gruppi di riferimento del Programma</w:t>
            </w:r>
          </w:p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(gruppi sui quali le attività del progetto/programma 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  <w:u w:val="single"/>
                <w:lang w:val="it-IT"/>
              </w:rPr>
              <w:t>influiscono direttamente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</w:tr>
      <w:tr w:rsidR="00266601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right="-22" w:hanging="31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Quali gruppi di riferimento sono compresi dal Programma?</w:t>
            </w:r>
          </w:p>
          <w:p w:rsidR="00266601" w:rsidRPr="00EE613A" w:rsidRDefault="00266601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(aggiungere le righe se necessario)</w:t>
            </w:r>
          </w:p>
        </w:tc>
        <w:tc>
          <w:tcPr>
            <w:tcW w:w="37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N.</w:t>
            </w:r>
          </w:p>
        </w:tc>
        <w:tc>
          <w:tcPr>
            <w:tcW w:w="359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Nome del gruppo di riferimento</w:t>
            </w:r>
          </w:p>
        </w:tc>
        <w:tc>
          <w:tcPr>
            <w:tcW w:w="1936" w:type="dxa"/>
            <w:gridSpan w:val="2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Num. e struttura (es. in base all’anno, al sesso e sim.)</w:t>
            </w:r>
          </w:p>
        </w:tc>
      </w:tr>
      <w:tr w:rsidR="00266601" w:rsidRPr="00EE613A" w:rsidTr="00EE613A">
        <w:trPr>
          <w:trHeight w:val="287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266601" w:rsidRPr="00EE613A" w:rsidTr="00EE613A">
        <w:trPr>
          <w:trHeight w:val="262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266601" w:rsidRPr="00EE613A" w:rsidTr="00EE613A">
        <w:trPr>
          <w:trHeight w:val="274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266601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 gruppi di riferimento sono compresi dal Programma?</w:t>
            </w:r>
          </w:p>
        </w:tc>
        <w:tc>
          <w:tcPr>
            <w:tcW w:w="5905" w:type="dxa"/>
            <w:gridSpan w:val="4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sz w:val="20"/>
                <w:szCs w:val="20"/>
                <w:u w:val="single"/>
                <w:lang w:val="it-IT"/>
              </w:rPr>
              <w:t>Descrivete dettagliatamente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i problemi e i bisogni dei gruppi di riferimento che comprendono gli indici di quantità e le modalità per raggiungere i gruppi di riferimento)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</w:tr>
      <w:tr w:rsidR="00266601" w:rsidRPr="00EE613A" w:rsidTr="00EE613A">
        <w:trPr>
          <w:trHeight w:val="859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il Programma influenzerà a lungo termine i gruppi di riferimento?</w:t>
            </w:r>
          </w:p>
        </w:tc>
        <w:tc>
          <w:tcPr>
            <w:tcW w:w="5905" w:type="dxa"/>
            <w:gridSpan w:val="4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</w:tr>
      <w:tr w:rsidR="00266601" w:rsidRPr="00EE613A" w:rsidTr="00EE613A">
        <w:trPr>
          <w:trHeight w:val="1013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Utenti finali del Programma</w:t>
            </w:r>
          </w:p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(singoli gruppi, organizzazioni che </w:t>
            </w:r>
            <w:r w:rsidRPr="00EE613A">
              <w:rPr>
                <w:rFonts w:ascii="Arial Narrow" w:hAnsi="Arial Narrow" w:cs="Arial"/>
                <w:sz w:val="20"/>
                <w:szCs w:val="20"/>
                <w:u w:val="single"/>
                <w:lang w:val="it-IT"/>
              </w:rPr>
              <w:t>n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  <w:u w:val="single"/>
                <w:lang w:val="it-IT"/>
              </w:rPr>
              <w:t>on hanno partecipato direttamente all'attuazione del Programma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, ma il Programma li influenza indirettamente )</w:t>
            </w:r>
          </w:p>
        </w:tc>
      </w:tr>
      <w:tr w:rsidR="00266601" w:rsidRPr="00EE613A" w:rsidTr="00EE613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Quali sono gli utenti finali del Programma?</w:t>
            </w:r>
          </w:p>
        </w:tc>
        <w:tc>
          <w:tcPr>
            <w:tcW w:w="5905" w:type="dxa"/>
            <w:gridSpan w:val="4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gli utenti finali sono compresi nel Programma? (descrivere dettagliatamente)</w:t>
            </w:r>
          </w:p>
        </w:tc>
        <w:tc>
          <w:tcPr>
            <w:tcW w:w="5905" w:type="dxa"/>
            <w:gridSpan w:val="4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625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268" w:hanging="284"/>
              <w:rPr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il Programma influenzerà a lungo termine gli utenti finali?</w:t>
            </w:r>
          </w:p>
        </w:tc>
        <w:tc>
          <w:tcPr>
            <w:tcW w:w="5905" w:type="dxa"/>
            <w:gridSpan w:val="4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150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Risultati</w:t>
            </w:r>
          </w:p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Aggiungere le righe se necessario)</w:t>
            </w:r>
          </w:p>
        </w:tc>
      </w:tr>
      <w:tr w:rsidR="00266601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835" w:type="dxa"/>
            <w:gridSpan w:val="2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Nome del risultato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Breve descrizione del risultato</w:t>
            </w:r>
          </w:p>
        </w:tc>
        <w:tc>
          <w:tcPr>
            <w:tcW w:w="1086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Indicate </w:t>
            </w:r>
            <w:r w:rsidRPr="00EE613A">
              <w:rPr>
                <w:rFonts w:ascii="Arial Narrow" w:hAnsi="Arial Narrow" w:cs="Arial"/>
                <w:b/>
                <w:sz w:val="18"/>
                <w:szCs w:val="18"/>
                <w:lang w:val="it-IT"/>
              </w:rPr>
              <w:t>in numeri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 </w:t>
            </w:r>
          </w:p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il risultato finale</w:t>
            </w:r>
          </w:p>
        </w:tc>
      </w:tr>
      <w:tr w:rsidR="00266601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</w:tbl>
    <w:p w:rsidR="00266601" w:rsidRDefault="00266601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66601" w:rsidRPr="00B25277" w:rsidRDefault="00266601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"/>
        <w:gridCol w:w="2976"/>
        <w:gridCol w:w="1773"/>
        <w:gridCol w:w="1701"/>
        <w:gridCol w:w="1559"/>
        <w:gridCol w:w="1133"/>
      </w:tblGrid>
      <w:tr w:rsidR="00266601" w:rsidRPr="00EE613A" w:rsidTr="00EE613A">
        <w:trPr>
          <w:trHeight w:val="552"/>
          <w:jc w:val="center"/>
        </w:trPr>
        <w:tc>
          <w:tcPr>
            <w:tcW w:w="354" w:type="dxa"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lV.</w:t>
            </w:r>
          </w:p>
        </w:tc>
        <w:tc>
          <w:tcPr>
            <w:tcW w:w="9142" w:type="dxa"/>
            <w:gridSpan w:val="5"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DESCRIZIONE E ATTIVITÀ PRINCIPALI DEL PROGRAMMA</w:t>
            </w:r>
          </w:p>
        </w:tc>
      </w:tr>
      <w:tr w:rsidR="00266601" w:rsidRPr="00EE613A" w:rsidTr="00EE613A">
        <w:trPr>
          <w:trHeight w:val="382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Descrizione dettagliata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programma: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(massimo 2000 segni)</w:t>
            </w:r>
          </w:p>
        </w:tc>
        <w:tc>
          <w:tcPr>
            <w:tcW w:w="6166" w:type="dxa"/>
            <w:gridSpan w:val="4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1173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lastRenderedPageBreak/>
              <w:t>2.</w:t>
            </w:r>
          </w:p>
        </w:tc>
        <w:tc>
          <w:tcPr>
            <w:tcW w:w="9142" w:type="dxa"/>
            <w:gridSpan w:val="5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0"/>
                <w:szCs w:val="30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30"/>
                <w:szCs w:val="30"/>
                <w:lang w:val="it-IT"/>
              </w:rPr>
              <w:t>Attività principali del Programma</w:t>
            </w:r>
          </w:p>
          <w:p w:rsidR="00266601" w:rsidRPr="00EE613A" w:rsidRDefault="00266601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30"/>
                <w:szCs w:val="30"/>
                <w:u w:val="single"/>
                <w:lang w:val="it-IT"/>
              </w:rPr>
              <w:t>ATTENZIONE !!!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  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u w:val="single"/>
                <w:lang w:val="it-IT"/>
              </w:rPr>
              <w:t>Questo punto è direttamente collegato con il Modulo</w:t>
            </w:r>
            <w:r w:rsidRPr="00EE613A">
              <w:rPr>
                <w:rFonts w:ascii="Arial Narrow" w:hAnsi="Arial Narrow" w:cs="Arial"/>
                <w:b/>
                <w:sz w:val="26"/>
                <w:szCs w:val="26"/>
                <w:u w:val="single"/>
                <w:lang w:val="it-IT"/>
              </w:rPr>
              <w:t xml:space="preserve"> del bilancio ed è molto importante per la valutazione!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 Preghiamo di indicare e descrivere chiaramente le attività reali - 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se necessario aggiungere le righe</w:t>
            </w:r>
            <w:r w:rsidRPr="00EE613A">
              <w:rPr>
                <w:rFonts w:ascii="Arial Narrow" w:hAnsi="Arial Narrow" w:cs="Arial"/>
                <w:sz w:val="24"/>
                <w:szCs w:val="24"/>
                <w:lang w:val="it-IT"/>
              </w:rPr>
              <w:t>!</w:t>
            </w:r>
          </w:p>
        </w:tc>
      </w:tr>
      <w:tr w:rsidR="00266601" w:rsidRPr="00EE613A" w:rsidTr="00EE613A">
        <w:trPr>
          <w:trHeight w:val="270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N.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9" w:right="-10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Nome dell'attività</w:t>
            </w:r>
          </w:p>
        </w:tc>
        <w:tc>
          <w:tcPr>
            <w:tcW w:w="1773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Risultati (indicare il risultato e valutarlo con</w:t>
            </w:r>
          </w:p>
          <w:p w:rsidR="00266601" w:rsidRPr="00EE613A" w:rsidRDefault="00266601" w:rsidP="00EE613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 i numeri)</w:t>
            </w:r>
          </w:p>
        </w:tc>
        <w:tc>
          <w:tcPr>
            <w:tcW w:w="170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Titolari dell’attività (indicare nome e cognome della persona, la funzione e/o l’istituzione 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Metodo di attuazione</w:t>
            </w:r>
          </w:p>
        </w:tc>
        <w:tc>
          <w:tcPr>
            <w:tcW w:w="1133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Periodo </w:t>
            </w:r>
          </w:p>
        </w:tc>
      </w:tr>
      <w:tr w:rsidR="00266601" w:rsidRPr="00EE613A" w:rsidTr="00EE613A">
        <w:trPr>
          <w:trHeight w:val="319"/>
          <w:jc w:val="center"/>
        </w:trPr>
        <w:tc>
          <w:tcPr>
            <w:tcW w:w="35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2.1.*</w:t>
            </w:r>
          </w:p>
        </w:tc>
        <w:tc>
          <w:tcPr>
            <w:tcW w:w="297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Lavori di gestione dell'attività</w:t>
            </w:r>
          </w:p>
        </w:tc>
        <w:tc>
          <w:tcPr>
            <w:tcW w:w="177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601" w:rsidRPr="00EE613A" w:rsidTr="00EE613A">
        <w:trPr>
          <w:trHeight w:val="296"/>
          <w:jc w:val="center"/>
        </w:trPr>
        <w:tc>
          <w:tcPr>
            <w:tcW w:w="35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2.2.*</w:t>
            </w:r>
          </w:p>
        </w:tc>
        <w:tc>
          <w:tcPr>
            <w:tcW w:w="297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Promozione e trasparenza</w:t>
            </w:r>
          </w:p>
        </w:tc>
        <w:tc>
          <w:tcPr>
            <w:tcW w:w="177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601" w:rsidRPr="00EE613A" w:rsidTr="00EE613A">
        <w:trPr>
          <w:trHeight w:val="258"/>
          <w:jc w:val="center"/>
        </w:trPr>
        <w:tc>
          <w:tcPr>
            <w:tcW w:w="35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2.3.</w:t>
            </w:r>
          </w:p>
        </w:tc>
        <w:tc>
          <w:tcPr>
            <w:tcW w:w="297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601" w:rsidRPr="00EE613A" w:rsidTr="00EE613A">
        <w:trPr>
          <w:trHeight w:val="276"/>
          <w:jc w:val="center"/>
        </w:trPr>
        <w:tc>
          <w:tcPr>
            <w:tcW w:w="35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2.4.</w:t>
            </w:r>
          </w:p>
        </w:tc>
        <w:tc>
          <w:tcPr>
            <w:tcW w:w="297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601" w:rsidRPr="00EE613A" w:rsidTr="00EE613A">
        <w:trPr>
          <w:trHeight w:val="266"/>
          <w:jc w:val="center"/>
        </w:trPr>
        <w:tc>
          <w:tcPr>
            <w:tcW w:w="35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2.5.</w:t>
            </w:r>
          </w:p>
        </w:tc>
        <w:tc>
          <w:tcPr>
            <w:tcW w:w="297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601" w:rsidRPr="00EE613A" w:rsidTr="00EE613A">
        <w:trPr>
          <w:trHeight w:val="284"/>
          <w:jc w:val="center"/>
        </w:trPr>
        <w:tc>
          <w:tcPr>
            <w:tcW w:w="35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6601" w:rsidRPr="00EE613A" w:rsidTr="00EE613A">
        <w:trPr>
          <w:trHeight w:val="274"/>
          <w:jc w:val="center"/>
        </w:trPr>
        <w:tc>
          <w:tcPr>
            <w:tcW w:w="35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266601" w:rsidRPr="00992261" w:rsidRDefault="00266601" w:rsidP="00992261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it-IT"/>
        </w:rPr>
      </w:pPr>
      <w:r w:rsidRPr="00992261">
        <w:rPr>
          <w:rFonts w:ascii="Arial Narrow" w:hAnsi="Arial Narrow" w:cs="Arial"/>
          <w:b/>
          <w:lang w:val="it-IT"/>
        </w:rPr>
        <w:t>*Queste attività sono obbligatorie e devono essere rappresentate nelle attività principali e nel modulo del Bilancio - queste attività non si cancellano</w:t>
      </w:r>
      <w:r w:rsidRPr="00992261">
        <w:rPr>
          <w:rFonts w:ascii="Arial Narrow" w:hAnsi="Arial Narrow" w:cs="Arial"/>
          <w:b/>
          <w:sz w:val="20"/>
          <w:szCs w:val="20"/>
          <w:lang w:val="it-IT"/>
        </w:rPr>
        <w:t xml:space="preserve"> (devono rimanere nella tabella</w:t>
      </w:r>
      <w:r>
        <w:rPr>
          <w:rFonts w:ascii="Arial Narrow" w:hAnsi="Arial Narrow" w:cs="Arial"/>
          <w:b/>
          <w:sz w:val="20"/>
          <w:szCs w:val="20"/>
        </w:rPr>
        <w:t>).</w:t>
      </w:r>
    </w:p>
    <w:p w:rsidR="00266601" w:rsidRDefault="00266601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66601" w:rsidRPr="005C4A89" w:rsidRDefault="00266601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268"/>
        <w:gridCol w:w="357"/>
        <w:gridCol w:w="2194"/>
        <w:gridCol w:w="1633"/>
        <w:gridCol w:w="1559"/>
        <w:gridCol w:w="1061"/>
      </w:tblGrid>
      <w:tr w:rsidR="00266601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PERSONE RESPONSABILI PER L'ATTUAZIONE DEL PROGRAMMA</w:t>
            </w:r>
          </w:p>
        </w:tc>
      </w:tr>
      <w:tr w:rsidR="00266601" w:rsidRPr="00EE613A" w:rsidTr="00EE613A">
        <w:trPr>
          <w:trHeight w:val="1601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Responsabile del progetto/della manifestazione</w:t>
            </w:r>
          </w:p>
        </w:tc>
        <w:tc>
          <w:tcPr>
            <w:tcW w:w="2551" w:type="dxa"/>
            <w:gridSpan w:val="2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9" w:right="-40" w:hanging="284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Nome e cognome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249" w:right="-181" w:hanging="284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Biografia allegata sul modulo prescritto – come allegato obbligatorio in conformità con le Direttive per i candidati (SÌ/NO 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4253" w:type="dxa"/>
            <w:gridSpan w:val="3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266601" w:rsidRPr="00EE613A" w:rsidTr="00EE613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Esecutore/trice del programma</w:t>
            </w:r>
          </w:p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</w:t>
            </w:r>
            <w:r w:rsidRPr="00EE613A">
              <w:rPr>
                <w:rFonts w:ascii="Arial Narrow" w:hAnsi="Arial Narrow" w:cs="Arial"/>
                <w:sz w:val="16"/>
                <w:szCs w:val="16"/>
                <w:lang w:val="it-IT"/>
              </w:rPr>
              <w:t>se necessario aggiungere le righe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)</w:t>
            </w:r>
            <w:r w:rsidRPr="00EE613A">
              <w:rPr>
                <w:rFonts w:ascii="Arial Narrow" w:hAnsi="Arial Narrow" w:cs="Arial"/>
                <w:lang w:val="it-IT" w:eastAsia="hr-HR"/>
              </w:rPr>
              <w:t>:</w:t>
            </w:r>
          </w:p>
        </w:tc>
        <w:tc>
          <w:tcPr>
            <w:tcW w:w="357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N.</w:t>
            </w:r>
          </w:p>
        </w:tc>
        <w:tc>
          <w:tcPr>
            <w:tcW w:w="2194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Nome e cognome  </w:t>
            </w:r>
          </w:p>
        </w:tc>
        <w:tc>
          <w:tcPr>
            <w:tcW w:w="1633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6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Descrivete l’esperienza finora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4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Qualificazioni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91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Iscrivete il numero ordinale dell'attività che attueranno  (punto IV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.2.)</w:t>
            </w:r>
          </w:p>
        </w:tc>
      </w:tr>
      <w:tr w:rsidR="00266601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10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Volontari che partecipano all’attuazione </w:t>
            </w:r>
          </w:p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del progetto / </w:t>
            </w:r>
          </w:p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della manifestazione</w:t>
            </w:r>
          </w:p>
        </w:tc>
        <w:tc>
          <w:tcPr>
            <w:tcW w:w="2551" w:type="dxa"/>
            <w:gridSpan w:val="2"/>
            <w:shd w:val="clear" w:color="auto" w:fill="FFE599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previsto di volontari:</w:t>
            </w: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di ore previsto per i volontari:</w:t>
            </w:r>
          </w:p>
        </w:tc>
        <w:tc>
          <w:tcPr>
            <w:tcW w:w="4253" w:type="dxa"/>
            <w:gridSpan w:val="3"/>
            <w:vAlign w:val="center"/>
          </w:tcPr>
          <w:p w:rsidR="00266601" w:rsidRPr="00EE613A" w:rsidRDefault="00266601" w:rsidP="00EE613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</w:p>
          <w:p w:rsidR="00266601" w:rsidRPr="00EE613A" w:rsidRDefault="00266601" w:rsidP="00EE613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266601" w:rsidRPr="00EE613A" w:rsidTr="00EE613A">
        <w:trPr>
          <w:trHeight w:val="664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072" w:type="dxa"/>
            <w:gridSpan w:val="6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Descrivete le attività che verranno attuate dai volontari nell’ambito delle manifestazioni/dei progetti</w:t>
            </w:r>
            <w:r w:rsidRPr="00EE613A">
              <w:rPr>
                <w:rFonts w:ascii="Arial Narrow" w:hAnsi="Arial Narrow" w:cs="Arial"/>
                <w:lang w:val="it-IT"/>
              </w:rPr>
              <w:t xml:space="preserve"> (per ogni categoria e tipo di volontariato)</w:t>
            </w:r>
          </w:p>
        </w:tc>
      </w:tr>
      <w:tr w:rsidR="00266601" w:rsidRPr="00EE613A" w:rsidTr="00EE613A">
        <w:trPr>
          <w:trHeight w:val="664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val="it-IT" w:eastAsia="hr-HR"/>
              </w:rPr>
            </w:pPr>
          </w:p>
        </w:tc>
      </w:tr>
      <w:tr w:rsidR="00266601" w:rsidRPr="00EE613A" w:rsidTr="00EE613A">
        <w:trPr>
          <w:trHeight w:val="70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it-IT" w:eastAsia="hr-HR"/>
              </w:rPr>
            </w:pPr>
          </w:p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Numero di dipendenti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che partecipano all'attuazione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del progetto / della manifestazione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sz w:val="16"/>
                <w:szCs w:val="16"/>
                <w:lang w:val="it-IT"/>
              </w:rPr>
              <w:t>indicare tutte le organizzazioni</w:t>
            </w:r>
            <w:r w:rsidRPr="00EE613A">
              <w:rPr>
                <w:rFonts w:ascii="Arial Narrow" w:hAnsi="Arial Narrow" w:cs="Arial"/>
                <w:lang w:val="it-IT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266601" w:rsidRPr="00EE613A" w:rsidTr="00EE613A">
        <w:trPr>
          <w:trHeight w:val="251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lastRenderedPageBreak/>
              <w:t>6.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Collaboratori esterni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che partecipano all'attuazione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del progetto / della manifestazione </w:t>
            </w:r>
            <w:r w:rsidRPr="00EE613A">
              <w:rPr>
                <w:rFonts w:ascii="Arial Narrow" w:hAnsi="Arial Narrow" w:cs="Arial"/>
                <w:lang w:val="it-IT" w:eastAsia="hr-HR"/>
              </w:rPr>
              <w:t>(aggiungere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</w:t>
            </w:r>
            <w:r w:rsidRPr="00EE613A">
              <w:rPr>
                <w:rFonts w:ascii="Arial Narrow" w:hAnsi="Arial Narrow" w:cs="Arial"/>
                <w:lang w:val="it-IT" w:eastAsia="hr-HR"/>
              </w:rPr>
              <w:t>le righe se necessario)</w:t>
            </w:r>
          </w:p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N.</w:t>
            </w:r>
          </w:p>
        </w:tc>
        <w:tc>
          <w:tcPr>
            <w:tcW w:w="2194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3192" w:type="dxa"/>
            <w:gridSpan w:val="2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Territorio d’azione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91" w:right="-4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Iscrivete il numero ordinale dell'attività che attueranno  (punto IV.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2.)</w:t>
            </w:r>
          </w:p>
        </w:tc>
      </w:tr>
      <w:tr w:rsidR="00266601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</w:tbl>
    <w:p w:rsidR="00266601" w:rsidRDefault="00266601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266601" w:rsidRDefault="00266601">
      <w:pPr>
        <w:rPr>
          <w:rFonts w:ascii="Arial Narrow" w:hAnsi="Arial Narrow" w:cs="Arial"/>
          <w:b/>
          <w:sz w:val="10"/>
          <w:szCs w:val="10"/>
        </w:rPr>
      </w:pPr>
      <w:r>
        <w:rPr>
          <w:rFonts w:ascii="Arial Narrow" w:hAnsi="Arial Narrow" w:cs="Arial"/>
          <w:b/>
          <w:sz w:val="10"/>
          <w:szCs w:val="1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99"/>
        <w:gridCol w:w="3402"/>
        <w:gridCol w:w="3543"/>
        <w:gridCol w:w="1628"/>
      </w:tblGrid>
      <w:tr w:rsidR="00266601" w:rsidRPr="00EE613A" w:rsidTr="00EE613A">
        <w:trPr>
          <w:trHeight w:val="773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VI.</w:t>
            </w:r>
          </w:p>
        </w:tc>
        <w:tc>
          <w:tcPr>
            <w:tcW w:w="9072" w:type="dxa"/>
            <w:gridSpan w:val="4"/>
            <w:shd w:val="clear" w:color="auto" w:fill="BF8F00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PARTECIPAZIONE  DEI CITTADINI ALLE ATTIVITÀ DEL PROGETTO /DELLA MANIFESTAZIONE, INFORMAZIONE DEL PUBBLICO E VALUTAZIONE DEI RISULTATI</w:t>
            </w:r>
          </w:p>
        </w:tc>
      </w:tr>
      <w:tr w:rsidR="00266601" w:rsidRPr="00EE613A" w:rsidTr="00EE613A">
        <w:trPr>
          <w:trHeight w:val="639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pianificate di includere i cittadini e le cittadine nelle attività del progetto/della manifestazione - descrivete</w:t>
            </w:r>
            <w:r w:rsidRPr="00EE613A">
              <w:rPr>
                <w:rFonts w:ascii="Arial Narrow" w:hAnsi="Arial Narrow" w:cs="Arial"/>
                <w:b/>
                <w:lang w:eastAsia="hr-HR"/>
              </w:rPr>
              <w:t>:</w:t>
            </w:r>
          </w:p>
        </w:tc>
      </w:tr>
      <w:tr w:rsidR="00266601" w:rsidRPr="00EE613A" w:rsidTr="00EE613A">
        <w:trPr>
          <w:trHeight w:val="639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  <w:tr w:rsidR="00266601" w:rsidRPr="00EE613A" w:rsidTr="00EE613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pianificate di informare il pubblico sull’attuazione e i risultati del progetto/della manifestazione:</w:t>
            </w:r>
            <w:r w:rsidRPr="00EE613A">
              <w:rPr>
                <w:rFonts w:ascii="Arial Narrow" w:hAnsi="Arial Narrow" w:cs="Arial"/>
                <w:lang w:val="it-IT" w:eastAsia="hr-HR"/>
              </w:rPr>
              <w:t xml:space="preserve"> (aggiungere le righe se necessario)</w:t>
            </w:r>
          </w:p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266601" w:rsidRPr="00EE613A" w:rsidTr="00EE613A">
        <w:trPr>
          <w:trHeight w:val="177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N.</w:t>
            </w:r>
          </w:p>
        </w:tc>
        <w:tc>
          <w:tcPr>
            <w:tcW w:w="3402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Tipo di media</w:t>
            </w:r>
          </w:p>
          <w:p w:rsidR="00266601" w:rsidRPr="00EE613A" w:rsidRDefault="00266601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(stazioni TV, stazioni Radio, stampa quotidiana /settimanale/mensile, riviste, siti internet, fruizione delle aree pubbliche e sim..)</w:t>
            </w:r>
          </w:p>
        </w:tc>
        <w:tc>
          <w:tcPr>
            <w:tcW w:w="3543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Tipo di pubblicazione</w:t>
            </w:r>
          </w:p>
          <w:p w:rsidR="00266601" w:rsidRPr="00EE613A" w:rsidRDefault="00266601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(trasmissione, spot, banner, articolo, cartellone, volantino, opuscolo e sim.)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 - descrivete</w:t>
            </w:r>
          </w:p>
        </w:tc>
        <w:tc>
          <w:tcPr>
            <w:tcW w:w="1628" w:type="dxa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Numero delle pubblicazioni</w:t>
            </w:r>
          </w:p>
        </w:tc>
      </w:tr>
      <w:tr w:rsidR="00266601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266601" w:rsidRPr="00EE613A" w:rsidTr="00EE613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si effettuerà il controllo e la valutazione dei risultati conseguiti dal progetto/dalla manifestazione – descrivete:</w:t>
            </w:r>
          </w:p>
        </w:tc>
      </w:tr>
      <w:tr w:rsidR="00266601" w:rsidRPr="00EE613A" w:rsidTr="00EE613A">
        <w:trPr>
          <w:trHeight w:val="70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266601" w:rsidRPr="00EE613A" w:rsidRDefault="00266601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266601" w:rsidRPr="00EE613A" w:rsidRDefault="00266601" w:rsidP="00EE613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</w:tbl>
    <w:p w:rsidR="00266601" w:rsidRDefault="00266601" w:rsidP="00D97519">
      <w:pPr>
        <w:rPr>
          <w:rFonts w:ascii="Arial Narrow" w:hAnsi="Arial Narrow" w:cs="Arial"/>
          <w:b/>
          <w:sz w:val="20"/>
          <w:szCs w:val="20"/>
        </w:rPr>
      </w:pPr>
    </w:p>
    <w:p w:rsidR="00266601" w:rsidRDefault="00266601" w:rsidP="00D97519">
      <w:pPr>
        <w:rPr>
          <w:rFonts w:ascii="Arial Narrow" w:hAnsi="Arial Narrow" w:cs="Arial"/>
          <w:b/>
          <w:sz w:val="20"/>
          <w:szCs w:val="20"/>
        </w:rPr>
      </w:pPr>
    </w:p>
    <w:p w:rsidR="00266601" w:rsidRDefault="00266601" w:rsidP="00D97519">
      <w:pPr>
        <w:rPr>
          <w:rFonts w:ascii="Arial Narrow" w:hAnsi="Arial Narrow" w:cs="Arial"/>
          <w:b/>
          <w:sz w:val="20"/>
          <w:szCs w:val="20"/>
        </w:rPr>
      </w:pPr>
    </w:p>
    <w:p w:rsidR="00266601" w:rsidRDefault="00266601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992"/>
        <w:gridCol w:w="4361"/>
      </w:tblGrid>
      <w:tr w:rsidR="00266601" w:rsidRPr="00EE613A" w:rsidTr="00EE613A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 xml:space="preserve">Persona autorizzata a rappresentare </w:t>
            </w:r>
          </w:p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l'organizzazione</w:t>
            </w:r>
          </w:p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- </w:t>
            </w:r>
            <w:r w:rsidRPr="00EE613A">
              <w:rPr>
                <w:rFonts w:ascii="Arial Narrow" w:eastAsia="SimSun" w:hAnsi="Arial Narrow"/>
                <w:i/>
                <w:lang w:val="it-IT"/>
              </w:rPr>
              <w:t>(candidato):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>Responsabile</w:t>
            </w: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 del </w:t>
            </w: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>programma/del progetto/della manifestazione</w:t>
            </w:r>
          </w:p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nell'organizzazione -</w:t>
            </w:r>
            <w:r w:rsidRPr="00EE613A">
              <w:rPr>
                <w:rFonts w:ascii="Arial Narrow" w:eastAsia="SimSun" w:hAnsi="Arial Narrow"/>
                <w:b/>
                <w:i/>
                <w:lang w:val="it-IT"/>
              </w:rPr>
              <w:t xml:space="preserve"> </w:t>
            </w:r>
            <w:r w:rsidRPr="00EE613A">
              <w:rPr>
                <w:rFonts w:ascii="Arial Narrow" w:eastAsia="SimSun" w:hAnsi="Arial Narrow"/>
                <w:i/>
                <w:lang w:val="it-IT"/>
              </w:rPr>
              <w:t>(candidato</w:t>
            </w:r>
            <w:r w:rsidRPr="00EE613A">
              <w:rPr>
                <w:rFonts w:ascii="Arial Narrow" w:eastAsia="SimSun" w:hAnsi="Arial Narrow"/>
                <w:i/>
              </w:rPr>
              <w:t>):</w:t>
            </w:r>
          </w:p>
        </w:tc>
      </w:tr>
      <w:tr w:rsidR="00266601" w:rsidRPr="00EE613A" w:rsidTr="00EE613A">
        <w:trPr>
          <w:trHeight w:val="1324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</w:p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(Nome e cognome) </w:t>
            </w:r>
          </w:p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4361" w:type="dxa"/>
            <w:tcBorders>
              <w:top w:val="nil"/>
              <w:left w:val="nil"/>
              <w:right w:val="nil"/>
            </w:tcBorders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</w:p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(Nome e cognome)</w:t>
            </w:r>
          </w:p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</w:tr>
      <w:tr w:rsidR="00266601" w:rsidRPr="00EE613A" w:rsidTr="00EE613A">
        <w:trPr>
          <w:jc w:val="center"/>
        </w:trPr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Firma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Firma</w:t>
            </w:r>
          </w:p>
        </w:tc>
      </w:tr>
      <w:tr w:rsidR="00266601" w:rsidRPr="00EE613A" w:rsidTr="00EE613A">
        <w:trPr>
          <w:trHeight w:val="2604"/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LT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66601" w:rsidRPr="00EE613A" w:rsidTr="00EE613A">
        <w:trPr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A </w:t>
            </w:r>
            <w:r w:rsidRPr="00EE61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(iscrivere luogo e data):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66601" w:rsidRPr="00EE613A" w:rsidRDefault="00266601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</w:p>
        </w:tc>
      </w:tr>
    </w:tbl>
    <w:p w:rsidR="00266601" w:rsidRDefault="00266601" w:rsidP="00D97519">
      <w:pPr>
        <w:rPr>
          <w:rFonts w:ascii="Arial Narrow" w:hAnsi="Arial Narrow" w:cs="Arial"/>
          <w:b/>
          <w:sz w:val="20"/>
          <w:szCs w:val="20"/>
        </w:rPr>
      </w:pPr>
      <w:bookmarkStart w:id="0" w:name="_GoBack"/>
      <w:bookmarkEnd w:id="0"/>
    </w:p>
    <w:sectPr w:rsidR="00266601" w:rsidSect="000F42F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993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3E6" w:rsidRDefault="009E73E6" w:rsidP="007E0C4A">
      <w:pPr>
        <w:spacing w:after="0" w:line="240" w:lineRule="auto"/>
      </w:pPr>
      <w:r>
        <w:separator/>
      </w:r>
    </w:p>
  </w:endnote>
  <w:endnote w:type="continuationSeparator" w:id="0">
    <w:p w:rsidR="009E73E6" w:rsidRDefault="009E73E6" w:rsidP="007E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01" w:rsidRDefault="004F6786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E14B3C">
      <w:rPr>
        <w:noProof/>
      </w:rPr>
      <w:t>8</w:t>
    </w:r>
    <w:r>
      <w:rPr>
        <w:noProof/>
      </w:rPr>
      <w:fldChar w:fldCharType="end"/>
    </w:r>
  </w:p>
  <w:p w:rsidR="00266601" w:rsidRDefault="00266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3E6" w:rsidRDefault="009E73E6" w:rsidP="007E0C4A">
      <w:pPr>
        <w:spacing w:after="0" w:line="240" w:lineRule="auto"/>
      </w:pPr>
      <w:r>
        <w:separator/>
      </w:r>
    </w:p>
  </w:footnote>
  <w:footnote w:type="continuationSeparator" w:id="0">
    <w:p w:rsidR="009E73E6" w:rsidRDefault="009E73E6" w:rsidP="007E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01" w:rsidRDefault="009E73E6">
    <w:pPr>
      <w:pStyle w:val="Header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3" o:spid="_x0000_s2049" type="#_x0000_t136" style="position:absolute;margin-left:0;margin-top:0;width:494.25pt;height:185.3pt;rotation:315;z-index:-2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01" w:rsidRDefault="009E73E6">
    <w:pPr>
      <w:pStyle w:val="Header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4" o:spid="_x0000_s2050" type="#_x0000_t136" style="position:absolute;margin-left:0;margin-top:0;width:494.25pt;height:185.3pt;rotation:315;z-index:-1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601" w:rsidRDefault="009E73E6">
    <w:pPr>
      <w:pStyle w:val="Header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2" o:spid="_x0000_s2051" type="#_x0000_t136" style="position:absolute;margin-left:0;margin-top:0;width:494.25pt;height:185.3pt;rotation:315;z-index:-3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8F6"/>
    <w:multiLevelType w:val="hybridMultilevel"/>
    <w:tmpl w:val="3C7E353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5B7C64"/>
    <w:multiLevelType w:val="hybridMultilevel"/>
    <w:tmpl w:val="BC520EC6"/>
    <w:lvl w:ilvl="0" w:tplc="0DE6B16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2" w15:restartNumberingAfterBreak="0">
    <w:nsid w:val="029B31C6"/>
    <w:multiLevelType w:val="hybridMultilevel"/>
    <w:tmpl w:val="100621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3B6036"/>
    <w:multiLevelType w:val="hybridMultilevel"/>
    <w:tmpl w:val="937220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36ED5"/>
    <w:multiLevelType w:val="hybridMultilevel"/>
    <w:tmpl w:val="22962D86"/>
    <w:lvl w:ilvl="0" w:tplc="F976B0F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5" w15:restartNumberingAfterBreak="0">
    <w:nsid w:val="0FA42BB1"/>
    <w:multiLevelType w:val="hybridMultilevel"/>
    <w:tmpl w:val="2D6A915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9F601F"/>
    <w:multiLevelType w:val="hybridMultilevel"/>
    <w:tmpl w:val="C91A7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4C191D"/>
    <w:multiLevelType w:val="hybridMultilevel"/>
    <w:tmpl w:val="9F1ED824"/>
    <w:lvl w:ilvl="0" w:tplc="5554E6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982A11"/>
    <w:multiLevelType w:val="hybridMultilevel"/>
    <w:tmpl w:val="85A8EBBC"/>
    <w:lvl w:ilvl="0" w:tplc="F2589BAC">
      <w:start w:val="3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9" w15:restartNumberingAfterBreak="0">
    <w:nsid w:val="23373B56"/>
    <w:multiLevelType w:val="hybridMultilevel"/>
    <w:tmpl w:val="A9FA6D12"/>
    <w:lvl w:ilvl="0" w:tplc="9E9417B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0" w15:restartNumberingAfterBreak="0">
    <w:nsid w:val="238316E7"/>
    <w:multiLevelType w:val="hybridMultilevel"/>
    <w:tmpl w:val="EBE095D8"/>
    <w:lvl w:ilvl="0" w:tplc="27E87A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83969"/>
    <w:multiLevelType w:val="hybridMultilevel"/>
    <w:tmpl w:val="E9E82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B0394B"/>
    <w:multiLevelType w:val="hybridMultilevel"/>
    <w:tmpl w:val="0360E1A6"/>
    <w:lvl w:ilvl="0" w:tplc="45FC22BC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13" w15:restartNumberingAfterBreak="0">
    <w:nsid w:val="32157E07"/>
    <w:multiLevelType w:val="hybridMultilevel"/>
    <w:tmpl w:val="25CC47B4"/>
    <w:lvl w:ilvl="0" w:tplc="DC02E142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4" w15:restartNumberingAfterBreak="0">
    <w:nsid w:val="36033E82"/>
    <w:multiLevelType w:val="hybridMultilevel"/>
    <w:tmpl w:val="07B05826"/>
    <w:lvl w:ilvl="0" w:tplc="7220A53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8733B1"/>
    <w:multiLevelType w:val="hybridMultilevel"/>
    <w:tmpl w:val="4EE8A0E4"/>
    <w:lvl w:ilvl="0" w:tplc="1736B47A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16" w15:restartNumberingAfterBreak="0">
    <w:nsid w:val="3C596612"/>
    <w:multiLevelType w:val="hybridMultilevel"/>
    <w:tmpl w:val="7CD20946"/>
    <w:lvl w:ilvl="0" w:tplc="22349C4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090B8D"/>
    <w:multiLevelType w:val="hybridMultilevel"/>
    <w:tmpl w:val="102E1E8C"/>
    <w:lvl w:ilvl="0" w:tplc="F984D4BE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8" w15:restartNumberingAfterBreak="0">
    <w:nsid w:val="43C77E19"/>
    <w:multiLevelType w:val="hybridMultilevel"/>
    <w:tmpl w:val="CAD875F6"/>
    <w:lvl w:ilvl="0" w:tplc="A0F42C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535FF4"/>
    <w:multiLevelType w:val="hybridMultilevel"/>
    <w:tmpl w:val="8C1691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E11D49"/>
    <w:multiLevelType w:val="hybridMultilevel"/>
    <w:tmpl w:val="C4FA24AA"/>
    <w:lvl w:ilvl="0" w:tplc="7692531C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1" w15:restartNumberingAfterBreak="0">
    <w:nsid w:val="4B6B001D"/>
    <w:multiLevelType w:val="hybridMultilevel"/>
    <w:tmpl w:val="914222E8"/>
    <w:lvl w:ilvl="0" w:tplc="D95079F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2" w15:restartNumberingAfterBreak="0">
    <w:nsid w:val="4D8F3483"/>
    <w:multiLevelType w:val="hybridMultilevel"/>
    <w:tmpl w:val="1D9AE4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CA74E7"/>
    <w:multiLevelType w:val="hybridMultilevel"/>
    <w:tmpl w:val="EB2A5D4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ED507C"/>
    <w:multiLevelType w:val="hybridMultilevel"/>
    <w:tmpl w:val="CEA8AEDE"/>
    <w:lvl w:ilvl="0" w:tplc="DD64F7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60F54F3"/>
    <w:multiLevelType w:val="hybridMultilevel"/>
    <w:tmpl w:val="4816E2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9C02DB"/>
    <w:multiLevelType w:val="hybridMultilevel"/>
    <w:tmpl w:val="13D41F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4E3D9E"/>
    <w:multiLevelType w:val="hybridMultilevel"/>
    <w:tmpl w:val="E304CCFC"/>
    <w:lvl w:ilvl="0" w:tplc="A2BA3F32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8" w15:restartNumberingAfterBreak="0">
    <w:nsid w:val="5AC3407B"/>
    <w:multiLevelType w:val="hybridMultilevel"/>
    <w:tmpl w:val="B50AF7BC"/>
    <w:lvl w:ilvl="0" w:tplc="629A23B8">
      <w:start w:val="1"/>
      <w:numFmt w:val="upperLetter"/>
      <w:lvlText w:val="(%1)"/>
      <w:lvlJc w:val="left"/>
      <w:pPr>
        <w:ind w:left="464" w:hanging="43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9" w15:restartNumberingAfterBreak="0">
    <w:nsid w:val="5F532AEA"/>
    <w:multiLevelType w:val="hybridMultilevel"/>
    <w:tmpl w:val="67BC38F2"/>
    <w:lvl w:ilvl="0" w:tplc="FD56600E">
      <w:start w:val="2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B90AB1"/>
    <w:multiLevelType w:val="hybridMultilevel"/>
    <w:tmpl w:val="BF8E267A"/>
    <w:lvl w:ilvl="0" w:tplc="BCA21B54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1" w15:restartNumberingAfterBreak="0">
    <w:nsid w:val="6A5B720C"/>
    <w:multiLevelType w:val="hybridMultilevel"/>
    <w:tmpl w:val="8E8C16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896689"/>
    <w:multiLevelType w:val="hybridMultilevel"/>
    <w:tmpl w:val="6994B3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09019E"/>
    <w:multiLevelType w:val="hybridMultilevel"/>
    <w:tmpl w:val="4F248394"/>
    <w:lvl w:ilvl="0" w:tplc="D9925BEE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34" w15:restartNumberingAfterBreak="0">
    <w:nsid w:val="703D27BF"/>
    <w:multiLevelType w:val="hybridMultilevel"/>
    <w:tmpl w:val="750A8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897CCC"/>
    <w:multiLevelType w:val="hybridMultilevel"/>
    <w:tmpl w:val="5E4E54A2"/>
    <w:lvl w:ilvl="0" w:tplc="A7C01B8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790A1F"/>
    <w:multiLevelType w:val="hybridMultilevel"/>
    <w:tmpl w:val="20F6D770"/>
    <w:lvl w:ilvl="0" w:tplc="A3BCEEA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7" w15:restartNumberingAfterBreak="0">
    <w:nsid w:val="71C96FFF"/>
    <w:multiLevelType w:val="hybridMultilevel"/>
    <w:tmpl w:val="D57C936C"/>
    <w:lvl w:ilvl="0" w:tplc="98FC91E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8" w15:restartNumberingAfterBreak="0">
    <w:nsid w:val="725F09AD"/>
    <w:multiLevelType w:val="hybridMultilevel"/>
    <w:tmpl w:val="77FA2BD4"/>
    <w:lvl w:ilvl="0" w:tplc="B9604586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9" w15:restartNumberingAfterBreak="0">
    <w:nsid w:val="735D0A31"/>
    <w:multiLevelType w:val="hybridMultilevel"/>
    <w:tmpl w:val="562A0AD2"/>
    <w:lvl w:ilvl="0" w:tplc="1C80C51C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40" w15:restartNumberingAfterBreak="0">
    <w:nsid w:val="73C6539D"/>
    <w:multiLevelType w:val="hybridMultilevel"/>
    <w:tmpl w:val="A6FE07D6"/>
    <w:lvl w:ilvl="0" w:tplc="DD4C3E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AF16D2"/>
    <w:multiLevelType w:val="hybridMultilevel"/>
    <w:tmpl w:val="1D46872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652FFF"/>
    <w:multiLevelType w:val="hybridMultilevel"/>
    <w:tmpl w:val="3C2CDD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16"/>
  </w:num>
  <w:num w:numId="4">
    <w:abstractNumId w:val="29"/>
  </w:num>
  <w:num w:numId="5">
    <w:abstractNumId w:val="18"/>
  </w:num>
  <w:num w:numId="6">
    <w:abstractNumId w:val="6"/>
  </w:num>
  <w:num w:numId="7">
    <w:abstractNumId w:val="0"/>
  </w:num>
  <w:num w:numId="8">
    <w:abstractNumId w:val="5"/>
  </w:num>
  <w:num w:numId="9">
    <w:abstractNumId w:val="41"/>
  </w:num>
  <w:num w:numId="10">
    <w:abstractNumId w:val="7"/>
  </w:num>
  <w:num w:numId="11">
    <w:abstractNumId w:val="17"/>
  </w:num>
  <w:num w:numId="12">
    <w:abstractNumId w:val="9"/>
  </w:num>
  <w:num w:numId="13">
    <w:abstractNumId w:val="39"/>
  </w:num>
  <w:num w:numId="14">
    <w:abstractNumId w:val="37"/>
  </w:num>
  <w:num w:numId="15">
    <w:abstractNumId w:val="15"/>
  </w:num>
  <w:num w:numId="16">
    <w:abstractNumId w:val="31"/>
  </w:num>
  <w:num w:numId="17">
    <w:abstractNumId w:val="32"/>
  </w:num>
  <w:num w:numId="18">
    <w:abstractNumId w:val="26"/>
  </w:num>
  <w:num w:numId="19">
    <w:abstractNumId w:val="30"/>
  </w:num>
  <w:num w:numId="20">
    <w:abstractNumId w:val="21"/>
  </w:num>
  <w:num w:numId="21">
    <w:abstractNumId w:val="3"/>
  </w:num>
  <w:num w:numId="22">
    <w:abstractNumId w:val="22"/>
  </w:num>
  <w:num w:numId="23">
    <w:abstractNumId w:val="24"/>
  </w:num>
  <w:num w:numId="24">
    <w:abstractNumId w:val="19"/>
  </w:num>
  <w:num w:numId="25">
    <w:abstractNumId w:val="2"/>
  </w:num>
  <w:num w:numId="26">
    <w:abstractNumId w:val="10"/>
  </w:num>
  <w:num w:numId="27">
    <w:abstractNumId w:val="40"/>
  </w:num>
  <w:num w:numId="28">
    <w:abstractNumId w:val="4"/>
  </w:num>
  <w:num w:numId="29">
    <w:abstractNumId w:val="13"/>
  </w:num>
  <w:num w:numId="30">
    <w:abstractNumId w:val="36"/>
  </w:num>
  <w:num w:numId="31">
    <w:abstractNumId w:val="20"/>
  </w:num>
  <w:num w:numId="32">
    <w:abstractNumId w:val="1"/>
  </w:num>
  <w:num w:numId="33">
    <w:abstractNumId w:val="38"/>
  </w:num>
  <w:num w:numId="34">
    <w:abstractNumId w:val="33"/>
  </w:num>
  <w:num w:numId="35">
    <w:abstractNumId w:val="34"/>
  </w:num>
  <w:num w:numId="36">
    <w:abstractNumId w:val="14"/>
  </w:num>
  <w:num w:numId="37">
    <w:abstractNumId w:val="25"/>
  </w:num>
  <w:num w:numId="38">
    <w:abstractNumId w:val="28"/>
  </w:num>
  <w:num w:numId="39">
    <w:abstractNumId w:val="27"/>
  </w:num>
  <w:num w:numId="40">
    <w:abstractNumId w:val="12"/>
  </w:num>
  <w:num w:numId="41">
    <w:abstractNumId w:val="42"/>
  </w:num>
  <w:num w:numId="42">
    <w:abstractNumId w:val="11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4C9"/>
    <w:rsid w:val="00011275"/>
    <w:rsid w:val="0002734A"/>
    <w:rsid w:val="0003023C"/>
    <w:rsid w:val="000336FA"/>
    <w:rsid w:val="00041DD1"/>
    <w:rsid w:val="00061ADA"/>
    <w:rsid w:val="000727F5"/>
    <w:rsid w:val="0007375E"/>
    <w:rsid w:val="000A3758"/>
    <w:rsid w:val="000D619B"/>
    <w:rsid w:val="000F42F6"/>
    <w:rsid w:val="00110086"/>
    <w:rsid w:val="00112024"/>
    <w:rsid w:val="00133143"/>
    <w:rsid w:val="00144C96"/>
    <w:rsid w:val="00156681"/>
    <w:rsid w:val="001762E1"/>
    <w:rsid w:val="00186750"/>
    <w:rsid w:val="00194C75"/>
    <w:rsid w:val="001A48A1"/>
    <w:rsid w:val="001A7989"/>
    <w:rsid w:val="001A7B8E"/>
    <w:rsid w:val="001B0589"/>
    <w:rsid w:val="001B09BA"/>
    <w:rsid w:val="001B6C0D"/>
    <w:rsid w:val="001D410F"/>
    <w:rsid w:val="001D6744"/>
    <w:rsid w:val="001E68F9"/>
    <w:rsid w:val="001F2B63"/>
    <w:rsid w:val="001F3D73"/>
    <w:rsid w:val="00237510"/>
    <w:rsid w:val="00254415"/>
    <w:rsid w:val="00260FED"/>
    <w:rsid w:val="00266601"/>
    <w:rsid w:val="00275B21"/>
    <w:rsid w:val="002A4653"/>
    <w:rsid w:val="002B1A92"/>
    <w:rsid w:val="002B5FF7"/>
    <w:rsid w:val="002D151E"/>
    <w:rsid w:val="002D7D41"/>
    <w:rsid w:val="002F1517"/>
    <w:rsid w:val="00306BC7"/>
    <w:rsid w:val="00315816"/>
    <w:rsid w:val="0034093E"/>
    <w:rsid w:val="00352C44"/>
    <w:rsid w:val="00356319"/>
    <w:rsid w:val="00373F2D"/>
    <w:rsid w:val="00375392"/>
    <w:rsid w:val="00384459"/>
    <w:rsid w:val="003A3704"/>
    <w:rsid w:val="003B30F2"/>
    <w:rsid w:val="003C492C"/>
    <w:rsid w:val="003D5BF0"/>
    <w:rsid w:val="003E0973"/>
    <w:rsid w:val="003E337F"/>
    <w:rsid w:val="003F7C23"/>
    <w:rsid w:val="00412A03"/>
    <w:rsid w:val="0043036E"/>
    <w:rsid w:val="00433C73"/>
    <w:rsid w:val="00453F61"/>
    <w:rsid w:val="00455A86"/>
    <w:rsid w:val="00457469"/>
    <w:rsid w:val="0046470C"/>
    <w:rsid w:val="004759F4"/>
    <w:rsid w:val="00483269"/>
    <w:rsid w:val="004A02DF"/>
    <w:rsid w:val="004A4959"/>
    <w:rsid w:val="004B5CEE"/>
    <w:rsid w:val="004C1A9C"/>
    <w:rsid w:val="004C3BC0"/>
    <w:rsid w:val="004E03E7"/>
    <w:rsid w:val="004E5C93"/>
    <w:rsid w:val="004F5E3D"/>
    <w:rsid w:val="004F6786"/>
    <w:rsid w:val="0050091C"/>
    <w:rsid w:val="005011CA"/>
    <w:rsid w:val="005177B7"/>
    <w:rsid w:val="005223ED"/>
    <w:rsid w:val="00522716"/>
    <w:rsid w:val="005248DC"/>
    <w:rsid w:val="00531A53"/>
    <w:rsid w:val="005365C0"/>
    <w:rsid w:val="005442F8"/>
    <w:rsid w:val="005500BF"/>
    <w:rsid w:val="00556FC4"/>
    <w:rsid w:val="00557EA5"/>
    <w:rsid w:val="00564934"/>
    <w:rsid w:val="00580F85"/>
    <w:rsid w:val="00585323"/>
    <w:rsid w:val="005C12C9"/>
    <w:rsid w:val="005C4A89"/>
    <w:rsid w:val="005C4B19"/>
    <w:rsid w:val="005D1CBC"/>
    <w:rsid w:val="005E601F"/>
    <w:rsid w:val="00601B7D"/>
    <w:rsid w:val="0062054C"/>
    <w:rsid w:val="00643F60"/>
    <w:rsid w:val="00647355"/>
    <w:rsid w:val="0065114F"/>
    <w:rsid w:val="00652568"/>
    <w:rsid w:val="00656F5E"/>
    <w:rsid w:val="006631A5"/>
    <w:rsid w:val="00676C7D"/>
    <w:rsid w:val="0069449E"/>
    <w:rsid w:val="006969DF"/>
    <w:rsid w:val="006B5170"/>
    <w:rsid w:val="006B752D"/>
    <w:rsid w:val="00705152"/>
    <w:rsid w:val="007163B7"/>
    <w:rsid w:val="007268E1"/>
    <w:rsid w:val="00727AA7"/>
    <w:rsid w:val="00735A57"/>
    <w:rsid w:val="00744361"/>
    <w:rsid w:val="00765C97"/>
    <w:rsid w:val="007705C8"/>
    <w:rsid w:val="007A0CC7"/>
    <w:rsid w:val="007A6517"/>
    <w:rsid w:val="007A7854"/>
    <w:rsid w:val="007B3194"/>
    <w:rsid w:val="007C28A3"/>
    <w:rsid w:val="007C5A74"/>
    <w:rsid w:val="007D413A"/>
    <w:rsid w:val="007E0C4A"/>
    <w:rsid w:val="007E0F4C"/>
    <w:rsid w:val="007E3950"/>
    <w:rsid w:val="007E4704"/>
    <w:rsid w:val="007F3201"/>
    <w:rsid w:val="00811B33"/>
    <w:rsid w:val="00811C24"/>
    <w:rsid w:val="00813A9D"/>
    <w:rsid w:val="00817A4B"/>
    <w:rsid w:val="00824279"/>
    <w:rsid w:val="008359B3"/>
    <w:rsid w:val="00835A83"/>
    <w:rsid w:val="00843BD8"/>
    <w:rsid w:val="00844579"/>
    <w:rsid w:val="00860CAC"/>
    <w:rsid w:val="00867644"/>
    <w:rsid w:val="00882594"/>
    <w:rsid w:val="0088272D"/>
    <w:rsid w:val="008C1922"/>
    <w:rsid w:val="008C6497"/>
    <w:rsid w:val="00907AC4"/>
    <w:rsid w:val="00927748"/>
    <w:rsid w:val="00933493"/>
    <w:rsid w:val="009363FC"/>
    <w:rsid w:val="00937532"/>
    <w:rsid w:val="00950317"/>
    <w:rsid w:val="009517C7"/>
    <w:rsid w:val="00955856"/>
    <w:rsid w:val="0096155B"/>
    <w:rsid w:val="00992261"/>
    <w:rsid w:val="00992806"/>
    <w:rsid w:val="00994C99"/>
    <w:rsid w:val="009A5CB7"/>
    <w:rsid w:val="009C2D36"/>
    <w:rsid w:val="009C7F00"/>
    <w:rsid w:val="009D42DA"/>
    <w:rsid w:val="009E73E6"/>
    <w:rsid w:val="009F2EFD"/>
    <w:rsid w:val="009F5141"/>
    <w:rsid w:val="009F64C9"/>
    <w:rsid w:val="009F6D07"/>
    <w:rsid w:val="00A0718B"/>
    <w:rsid w:val="00A072DE"/>
    <w:rsid w:val="00A11228"/>
    <w:rsid w:val="00A16062"/>
    <w:rsid w:val="00A224C6"/>
    <w:rsid w:val="00A224CA"/>
    <w:rsid w:val="00A5157D"/>
    <w:rsid w:val="00A55572"/>
    <w:rsid w:val="00A60A8A"/>
    <w:rsid w:val="00A84703"/>
    <w:rsid w:val="00A92CB6"/>
    <w:rsid w:val="00A96E28"/>
    <w:rsid w:val="00AA04C2"/>
    <w:rsid w:val="00AC6B77"/>
    <w:rsid w:val="00AD28E5"/>
    <w:rsid w:val="00AE089B"/>
    <w:rsid w:val="00AE7C9D"/>
    <w:rsid w:val="00AF4681"/>
    <w:rsid w:val="00B22D55"/>
    <w:rsid w:val="00B25277"/>
    <w:rsid w:val="00B309B0"/>
    <w:rsid w:val="00B33A61"/>
    <w:rsid w:val="00B41549"/>
    <w:rsid w:val="00B45622"/>
    <w:rsid w:val="00B46852"/>
    <w:rsid w:val="00B72531"/>
    <w:rsid w:val="00B734BD"/>
    <w:rsid w:val="00B745E8"/>
    <w:rsid w:val="00BA021B"/>
    <w:rsid w:val="00BC29B7"/>
    <w:rsid w:val="00BC59B0"/>
    <w:rsid w:val="00BD5F36"/>
    <w:rsid w:val="00BD60D8"/>
    <w:rsid w:val="00BE1051"/>
    <w:rsid w:val="00BE67A5"/>
    <w:rsid w:val="00C05BD1"/>
    <w:rsid w:val="00C06327"/>
    <w:rsid w:val="00C13859"/>
    <w:rsid w:val="00C16689"/>
    <w:rsid w:val="00C3042A"/>
    <w:rsid w:val="00C608F7"/>
    <w:rsid w:val="00C730E6"/>
    <w:rsid w:val="00C77243"/>
    <w:rsid w:val="00C77B07"/>
    <w:rsid w:val="00C9354E"/>
    <w:rsid w:val="00C94C8C"/>
    <w:rsid w:val="00C95FAA"/>
    <w:rsid w:val="00CC3442"/>
    <w:rsid w:val="00CE0E41"/>
    <w:rsid w:val="00CF44FE"/>
    <w:rsid w:val="00D056DA"/>
    <w:rsid w:val="00D11D26"/>
    <w:rsid w:val="00D16EC5"/>
    <w:rsid w:val="00D23BD9"/>
    <w:rsid w:val="00D42608"/>
    <w:rsid w:val="00D472DD"/>
    <w:rsid w:val="00D510C1"/>
    <w:rsid w:val="00D52140"/>
    <w:rsid w:val="00D71433"/>
    <w:rsid w:val="00D725F1"/>
    <w:rsid w:val="00D72A62"/>
    <w:rsid w:val="00D830EC"/>
    <w:rsid w:val="00D97519"/>
    <w:rsid w:val="00DB78F4"/>
    <w:rsid w:val="00DC2F0C"/>
    <w:rsid w:val="00DE661D"/>
    <w:rsid w:val="00E14B3C"/>
    <w:rsid w:val="00E32E45"/>
    <w:rsid w:val="00E32F76"/>
    <w:rsid w:val="00E3577A"/>
    <w:rsid w:val="00E41232"/>
    <w:rsid w:val="00E4597E"/>
    <w:rsid w:val="00E45AC1"/>
    <w:rsid w:val="00E558C3"/>
    <w:rsid w:val="00E86918"/>
    <w:rsid w:val="00EA5787"/>
    <w:rsid w:val="00EC3BEA"/>
    <w:rsid w:val="00ED6C3A"/>
    <w:rsid w:val="00EE14B9"/>
    <w:rsid w:val="00EE613A"/>
    <w:rsid w:val="00F152BE"/>
    <w:rsid w:val="00F27467"/>
    <w:rsid w:val="00F45873"/>
    <w:rsid w:val="00F51B88"/>
    <w:rsid w:val="00F57CDF"/>
    <w:rsid w:val="00F64EC2"/>
    <w:rsid w:val="00F652C8"/>
    <w:rsid w:val="00F907FB"/>
    <w:rsid w:val="00F979D7"/>
    <w:rsid w:val="00FA1E93"/>
    <w:rsid w:val="00FB317E"/>
    <w:rsid w:val="00FB7D6D"/>
    <w:rsid w:val="00FD53E9"/>
    <w:rsid w:val="00FF2581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7409A983-B683-4813-A2C3-364EF79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91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3E09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link w:val="BodyText"/>
    <w:uiPriority w:val="99"/>
    <w:locked/>
    <w:rsid w:val="003E0973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7A7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7E0C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7E0C4A"/>
    <w:rPr>
      <w:rFonts w:cs="Times New Roman"/>
    </w:rPr>
  </w:style>
  <w:style w:type="character" w:styleId="Hyperlink">
    <w:name w:val="Hyperlink"/>
    <w:uiPriority w:val="99"/>
    <w:rsid w:val="00950317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6FC4"/>
    <w:rPr>
      <w:rFonts w:ascii="Tahoma" w:hAnsi="Tahoma" w:cs="Tahoma"/>
      <w:sz w:val="16"/>
      <w:szCs w:val="16"/>
    </w:rPr>
  </w:style>
  <w:style w:type="character" w:customStyle="1" w:styleId="WW8Num2z0">
    <w:name w:val="WW8Num2z0"/>
    <w:uiPriority w:val="99"/>
    <w:rsid w:val="00E8691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56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8</Pages>
  <Words>1765</Words>
  <Characters>10067</Characters>
  <Application>Microsoft Office Word</Application>
  <DocSecurity>0</DocSecurity>
  <Lines>83</Lines>
  <Paragraphs>23</Paragraphs>
  <ScaleCrop>false</ScaleCrop>
  <Company/>
  <LinksUpToDate>false</LinksUpToDate>
  <CharactersWithSpaces>11809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robylesic@gmail.com</dc:creator>
  <cp:keywords/>
  <dc:description/>
  <cp:lastModifiedBy>Marina Barbic P.</cp:lastModifiedBy>
  <cp:revision>94</cp:revision>
  <cp:lastPrinted>2019-09-04T12:31:00Z</cp:lastPrinted>
  <dcterms:created xsi:type="dcterms:W3CDTF">2019-12-12T12:47:00Z</dcterms:created>
  <dcterms:modified xsi:type="dcterms:W3CDTF">2023-01-05T11:28:00Z</dcterms:modified>
</cp:coreProperties>
</file>