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2"/>
        <w:gridCol w:w="9"/>
        <w:gridCol w:w="4493"/>
      </w:tblGrid>
      <w:tr w:rsidR="005E0B79" w:rsidRPr="00B37ECD" w:rsidTr="002E381D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:rsidR="005E0B79" w:rsidRPr="00B37ECD" w:rsidRDefault="005E0B79" w:rsidP="002E38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5E0B79" w:rsidRPr="00B37ECD" w:rsidRDefault="005E0B79" w:rsidP="002E381D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:rsidR="005E0B79" w:rsidRPr="00B37ECD" w:rsidRDefault="005E0B79" w:rsidP="002E381D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:rsidR="005E0B79" w:rsidRPr="00B37ECD" w:rsidRDefault="005E0B79" w:rsidP="002E381D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:rsidR="005E0B79" w:rsidRPr="00B37ECD" w:rsidRDefault="005E0B79" w:rsidP="002E38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E0B79" w:rsidRPr="00B37ECD" w:rsidTr="002E381D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E0B79" w:rsidRPr="00B37ECD" w:rsidRDefault="005E0B79" w:rsidP="002E381D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odluke ili drugog općeg akta</w:t>
            </w:r>
            <w:r>
              <w:rPr>
                <w:rFonts w:cstheme="minorHAnsi"/>
                <w:b/>
              </w:rPr>
              <w:t xml:space="preserve"> </w:t>
            </w:r>
            <w:r w:rsidRPr="00B37ECD">
              <w:rPr>
                <w:rFonts w:cstheme="minorHAnsi"/>
                <w:b/>
              </w:rPr>
              <w:t>o kojem se provodi savjetovanje</w:t>
            </w:r>
          </w:p>
          <w:p w:rsidR="005E0B79" w:rsidRPr="00B37ECD" w:rsidRDefault="005E0B79" w:rsidP="002E381D">
            <w:pPr>
              <w:jc w:val="both"/>
              <w:rPr>
                <w:rFonts w:cstheme="minorHAnsi"/>
                <w:b/>
              </w:rPr>
            </w:pPr>
          </w:p>
          <w:p w:rsidR="005E0B79" w:rsidRPr="00B37ECD" w:rsidRDefault="005E0B79" w:rsidP="002E381D">
            <w:pPr>
              <w:jc w:val="both"/>
              <w:rPr>
                <w:rFonts w:cstheme="minorHAnsi"/>
                <w:b/>
              </w:rPr>
            </w:pPr>
          </w:p>
          <w:p w:rsidR="005E0B79" w:rsidRPr="00B37ECD" w:rsidRDefault="005E0B79" w:rsidP="002E381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5E0B79" w:rsidRPr="00067A27" w:rsidRDefault="005E0B79" w:rsidP="002E381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Nacrt </w:t>
            </w:r>
            <w:r w:rsidRPr="00B37ECD">
              <w:rPr>
                <w:rFonts w:cstheme="minorHAnsi"/>
                <w:b/>
              </w:rPr>
              <w:t>prijedlog</w:t>
            </w:r>
            <w:r>
              <w:rPr>
                <w:rFonts w:cstheme="minorHAnsi"/>
                <w:b/>
              </w:rPr>
              <w:t xml:space="preserve">a </w:t>
            </w:r>
            <w:r w:rsidRPr="007C58F0">
              <w:rPr>
                <w:rFonts w:cstheme="minorHAnsi"/>
                <w:b/>
              </w:rPr>
              <w:t xml:space="preserve">Odluke </w:t>
            </w:r>
            <w:r w:rsidRPr="005E0B79">
              <w:rPr>
                <w:rFonts w:cstheme="minorHAnsi"/>
                <w:b/>
              </w:rPr>
              <w:t>o mjerilima za naplatu usluga predškolskog odgoja i naobrazbe čiji je osnivač Grad Rovinj-Rovigno od roditelja ili skrbnika-korisnika usluga</w:t>
            </w:r>
          </w:p>
          <w:p w:rsidR="005E0B79" w:rsidRPr="00B37ECD" w:rsidRDefault="005E0B79" w:rsidP="002E381D">
            <w:pPr>
              <w:jc w:val="center"/>
              <w:rPr>
                <w:rFonts w:cstheme="minorHAnsi"/>
                <w:b/>
              </w:rPr>
            </w:pPr>
          </w:p>
        </w:tc>
      </w:tr>
      <w:tr w:rsidR="005E0B79" w:rsidRPr="00B37ECD" w:rsidTr="002E381D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E0B79" w:rsidRPr="00B37ECD" w:rsidRDefault="005E0B79" w:rsidP="002E381D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Naziv gradskog upravnog tijela</w:t>
            </w:r>
          </w:p>
          <w:p w:rsidR="005E0B79" w:rsidRPr="00B37ECD" w:rsidRDefault="005E0B79" w:rsidP="002E381D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nadležnog za izradu nacrta</w:t>
            </w:r>
          </w:p>
          <w:p w:rsidR="005E0B79" w:rsidRPr="00B37ECD" w:rsidRDefault="005E0B79" w:rsidP="002E381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:rsidR="005E0B79" w:rsidRPr="00B37ECD" w:rsidRDefault="005E0B79" w:rsidP="002E381D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Upravni odjel za </w:t>
            </w:r>
            <w:r>
              <w:rPr>
                <w:rFonts w:cstheme="minorHAnsi"/>
                <w:b/>
              </w:rPr>
              <w:t>društvene djelatnosti</w:t>
            </w:r>
          </w:p>
          <w:p w:rsidR="005E0B79" w:rsidRPr="00B37ECD" w:rsidRDefault="005E0B79" w:rsidP="002E381D">
            <w:pPr>
              <w:jc w:val="center"/>
              <w:rPr>
                <w:rFonts w:cstheme="minorHAnsi"/>
                <w:b/>
              </w:rPr>
            </w:pPr>
          </w:p>
        </w:tc>
      </w:tr>
      <w:tr w:rsidR="005E0B79" w:rsidRPr="00B37ECD" w:rsidTr="002E381D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E0B79" w:rsidRPr="00B37ECD" w:rsidRDefault="005E0B79" w:rsidP="002E381D">
            <w:pPr>
              <w:jc w:val="center"/>
              <w:rPr>
                <w:rFonts w:cstheme="minorHAnsi"/>
                <w:b/>
              </w:rPr>
            </w:pPr>
          </w:p>
          <w:p w:rsidR="005E0B79" w:rsidRPr="00B37ECD" w:rsidRDefault="005E0B79" w:rsidP="002E381D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  <w:p w:rsidR="005E0B79" w:rsidRPr="00B37ECD" w:rsidRDefault="005E0B79" w:rsidP="002E381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E0B79" w:rsidRPr="00B37ECD" w:rsidRDefault="005E0B79" w:rsidP="002E381D">
            <w:pPr>
              <w:jc w:val="center"/>
              <w:rPr>
                <w:rFonts w:cstheme="minorHAnsi"/>
                <w:b/>
              </w:rPr>
            </w:pPr>
          </w:p>
          <w:p w:rsidR="005E0B79" w:rsidRPr="00980A15" w:rsidRDefault="005E0B79" w:rsidP="005E0B7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15.6.2022. – 15.7.</w:t>
            </w:r>
            <w:r w:rsidRPr="00980A15">
              <w:rPr>
                <w:rFonts w:cstheme="minorHAnsi"/>
                <w:b/>
                <w:color w:val="000000" w:themeColor="text1"/>
              </w:rPr>
              <w:t>20</w:t>
            </w:r>
            <w:r>
              <w:rPr>
                <w:rFonts w:cstheme="minorHAnsi"/>
                <w:b/>
                <w:color w:val="000000" w:themeColor="text1"/>
              </w:rPr>
              <w:t>22</w:t>
            </w:r>
            <w:r w:rsidRPr="00980A15">
              <w:rPr>
                <w:rFonts w:cstheme="minorHAnsi"/>
                <w:b/>
                <w:color w:val="000000" w:themeColor="text1"/>
              </w:rPr>
              <w:t>.</w:t>
            </w:r>
          </w:p>
        </w:tc>
      </w:tr>
      <w:tr w:rsidR="005E0B79" w:rsidRPr="00B37ECD" w:rsidTr="002E381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E0B79" w:rsidRPr="00B37ECD" w:rsidRDefault="005E0B79" w:rsidP="002E381D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E0B79" w:rsidRPr="00B37ECD" w:rsidRDefault="005E0B79" w:rsidP="002E381D">
            <w:pPr>
              <w:jc w:val="both"/>
              <w:rPr>
                <w:rFonts w:cstheme="minorHAnsi"/>
              </w:rPr>
            </w:pPr>
          </w:p>
        </w:tc>
      </w:tr>
      <w:tr w:rsidR="005E0B79" w:rsidRPr="00B37ECD" w:rsidTr="002E381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E0B79" w:rsidRPr="00B37ECD" w:rsidRDefault="005E0B79" w:rsidP="002E381D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E0B79" w:rsidRPr="00B37ECD" w:rsidRDefault="005E0B79" w:rsidP="002E381D">
            <w:pPr>
              <w:jc w:val="both"/>
              <w:rPr>
                <w:rFonts w:cstheme="minorHAnsi"/>
              </w:rPr>
            </w:pPr>
          </w:p>
        </w:tc>
      </w:tr>
      <w:tr w:rsidR="005E0B79" w:rsidRPr="00B37ECD" w:rsidTr="002E381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E0B79" w:rsidRPr="00B37ECD" w:rsidRDefault="005E0B79" w:rsidP="002E381D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E0B79" w:rsidRPr="00B37ECD" w:rsidRDefault="005E0B79" w:rsidP="002E381D">
            <w:pPr>
              <w:jc w:val="both"/>
              <w:rPr>
                <w:rFonts w:cstheme="minorHAnsi"/>
              </w:rPr>
            </w:pPr>
          </w:p>
        </w:tc>
      </w:tr>
      <w:tr w:rsidR="005E0B79" w:rsidRPr="00B37ECD" w:rsidTr="002E381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E0B79" w:rsidRPr="00B37ECD" w:rsidRDefault="005E0B79" w:rsidP="002E381D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E0B79" w:rsidRPr="00B37ECD" w:rsidRDefault="005E0B79" w:rsidP="002E381D">
            <w:pPr>
              <w:jc w:val="both"/>
              <w:rPr>
                <w:rFonts w:cstheme="minorHAnsi"/>
              </w:rPr>
            </w:pPr>
          </w:p>
        </w:tc>
      </w:tr>
      <w:tr w:rsidR="005E0B79" w:rsidRPr="00B37ECD" w:rsidTr="002E381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E0B79" w:rsidRPr="00B37ECD" w:rsidRDefault="005E0B79" w:rsidP="002E381D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</w:t>
            </w:r>
            <w:r>
              <w:rPr>
                <w:rFonts w:cstheme="minorHAnsi"/>
              </w:rPr>
              <w:t>a zainteresiranu javnost, e-pošta</w:t>
            </w:r>
            <w:r w:rsidRPr="00B37ECD">
              <w:rPr>
                <w:rFonts w:cstheme="minorHAnsi"/>
              </w:rPr>
              <w:t xml:space="preserve">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E0B79" w:rsidRPr="00B37ECD" w:rsidRDefault="005E0B79" w:rsidP="002E381D">
            <w:pPr>
              <w:jc w:val="both"/>
              <w:rPr>
                <w:rFonts w:cstheme="minorHAnsi"/>
              </w:rPr>
            </w:pPr>
          </w:p>
        </w:tc>
      </w:tr>
      <w:tr w:rsidR="005E0B79" w:rsidRPr="00B37ECD" w:rsidTr="002E381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E0B79" w:rsidRPr="00B37ECD" w:rsidRDefault="005E0B79" w:rsidP="002E381D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  <w:p w:rsidR="005E0B79" w:rsidRPr="00B37ECD" w:rsidRDefault="005E0B79" w:rsidP="002E381D">
            <w:pPr>
              <w:jc w:val="center"/>
              <w:rPr>
                <w:rFonts w:cstheme="minorHAnsi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5E0B79" w:rsidRPr="00B37ECD" w:rsidRDefault="005E0B79" w:rsidP="002E381D">
            <w:pPr>
              <w:jc w:val="both"/>
              <w:rPr>
                <w:rFonts w:cstheme="minorHAnsi"/>
              </w:rPr>
            </w:pPr>
          </w:p>
        </w:tc>
      </w:tr>
      <w:tr w:rsidR="005E0B79" w:rsidRPr="00B37ECD" w:rsidTr="002E381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E0B79" w:rsidRPr="00B37ECD" w:rsidRDefault="005E0B79" w:rsidP="002E381D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Jeste li suglasni da se ovaj obrazac s imenom/nazivom sudionika savjetovanja, objavi na </w:t>
            </w:r>
            <w:r>
              <w:rPr>
                <w:rFonts w:cstheme="minorHAnsi"/>
              </w:rPr>
              <w:t>mrežnim stranicama Grada Rovinja-Rovigno</w:t>
            </w:r>
            <w:r w:rsidRPr="00B37ECD">
              <w:rPr>
                <w:rFonts w:cstheme="minorHAnsi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E0B79" w:rsidRPr="00B37ECD" w:rsidRDefault="005E0B79" w:rsidP="002E381D">
            <w:pPr>
              <w:jc w:val="both"/>
              <w:rPr>
                <w:rFonts w:cstheme="minorHAnsi"/>
              </w:rPr>
            </w:pPr>
          </w:p>
        </w:tc>
      </w:tr>
    </w:tbl>
    <w:p w:rsidR="005E0B79" w:rsidRDefault="005E0B79" w:rsidP="005E0B79">
      <w:pPr>
        <w:rPr>
          <w:rFonts w:cstheme="minorHAnsi"/>
          <w:b/>
        </w:rPr>
      </w:pPr>
    </w:p>
    <w:p w:rsidR="005E0B79" w:rsidRPr="00F55B38" w:rsidRDefault="005E0B79" w:rsidP="005E0B79">
      <w:pPr>
        <w:rPr>
          <w:rFonts w:cstheme="minorHAnsi"/>
          <w:b/>
          <w:sz w:val="10"/>
          <w:szCs w:val="10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5E0B79" w:rsidRPr="00B37ECD" w:rsidTr="002E381D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5E0B79" w:rsidRPr="00B37ECD" w:rsidRDefault="005E0B79" w:rsidP="002E381D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  <w:b/>
              </w:rPr>
              <w:t>VAŽNA NAPOMENA</w:t>
            </w:r>
            <w:r w:rsidRPr="00B37ECD">
              <w:rPr>
                <w:rFonts w:cstheme="minorHAnsi"/>
              </w:rPr>
              <w:t xml:space="preserve">:  </w:t>
            </w:r>
            <w:r w:rsidRPr="00B37ECD">
              <w:rPr>
                <w:rFonts w:cstheme="minorHAnsi"/>
                <w:b/>
              </w:rPr>
              <w:t xml:space="preserve">Popunjeni obrazac dostavite na adresu elektronske pošte: </w:t>
            </w:r>
            <w:hyperlink r:id="rId4" w:history="1">
              <w:r w:rsidRPr="00F575C9">
                <w:rPr>
                  <w:rStyle w:val="Hiperveza"/>
                  <w:rFonts w:cstheme="minorHAnsi"/>
                  <w:b/>
                </w:rPr>
                <w:t>edita.sosic.blazevic@rovinj.rovigno.hr</w:t>
              </w:r>
            </w:hyperlink>
            <w:r>
              <w:rPr>
                <w:rFonts w:cstheme="minorHAnsi"/>
                <w:b/>
              </w:rPr>
              <w:t xml:space="preserve"> i </w:t>
            </w:r>
            <w:hyperlink r:id="rId5" w:history="1">
              <w:r w:rsidRPr="00B941CA">
                <w:rPr>
                  <w:rStyle w:val="Hiperveza"/>
                  <w:rFonts w:cstheme="minorHAnsi"/>
                  <w:b/>
                </w:rPr>
                <w:t>dean.cvitic@rovinj-rovigno.hr</w:t>
              </w:r>
            </w:hyperlink>
            <w:r w:rsidRPr="00B941CA">
              <w:rPr>
                <w:rFonts w:cstheme="minorHAnsi"/>
                <w:b/>
              </w:rPr>
              <w:t xml:space="preserve"> , zaključno </w:t>
            </w:r>
            <w:r w:rsidRPr="00B941CA">
              <w:rPr>
                <w:rFonts w:cstheme="minorHAnsi"/>
                <w:b/>
                <w:color w:val="000000" w:themeColor="text1"/>
              </w:rPr>
              <w:t xml:space="preserve">do </w:t>
            </w:r>
            <w:r>
              <w:rPr>
                <w:rFonts w:cstheme="minorHAnsi"/>
                <w:b/>
                <w:color w:val="000000" w:themeColor="text1"/>
              </w:rPr>
              <w:t>15.7.</w:t>
            </w:r>
            <w:r w:rsidRPr="00980A15">
              <w:rPr>
                <w:rFonts w:cstheme="minorHAnsi"/>
                <w:b/>
                <w:color w:val="000000" w:themeColor="text1"/>
              </w:rPr>
              <w:t>20</w:t>
            </w:r>
            <w:r>
              <w:rPr>
                <w:rFonts w:cstheme="minorHAnsi"/>
                <w:b/>
                <w:color w:val="000000" w:themeColor="text1"/>
              </w:rPr>
              <w:t>22</w:t>
            </w:r>
            <w:r w:rsidRPr="00B941CA">
              <w:rPr>
                <w:rFonts w:cstheme="minorHAnsi"/>
                <w:b/>
                <w:color w:val="000000" w:themeColor="text1"/>
              </w:rPr>
              <w:t>. godine</w:t>
            </w:r>
            <w:r>
              <w:rPr>
                <w:rFonts w:cstheme="minorHAnsi"/>
                <w:b/>
              </w:rPr>
              <w:t>.</w:t>
            </w:r>
            <w:hyperlink r:id="rId6" w:history="1"/>
          </w:p>
          <w:p w:rsidR="005E0B79" w:rsidRPr="00B37ECD" w:rsidRDefault="005E0B79" w:rsidP="002E381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tigle primjedbe/prijedlozi 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bit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 će javno dostupni na mrežnim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stranicama Grada Rovinja-Rovigno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Ukoliko ne želite da Vaši osobni podaci (ime i prezime) budu javno objavljeni, molimo da to jasno istaknete pri slanju obrasca.</w:t>
            </w:r>
          </w:p>
          <w:p w:rsidR="005E0B79" w:rsidRPr="00B37ECD" w:rsidRDefault="005E0B79" w:rsidP="002E381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:rsidR="008828F8" w:rsidRDefault="008828F8"/>
    <w:sectPr w:rsidR="008828F8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79"/>
    <w:rsid w:val="005E0B79"/>
    <w:rsid w:val="008828F8"/>
    <w:rsid w:val="00C4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EE0B6-77EC-48AD-B53E-F446F5E1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B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0B7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E0B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5E0B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sa.Oreskovic-Kriznjak@zagreb.hr" TargetMode="External"/><Relationship Id="rId5" Type="http://schemas.openxmlformats.org/officeDocument/2006/relationships/hyperlink" Target="mailto:dean.cvitic@rovinj-rovigno.hr" TargetMode="External"/><Relationship Id="rId4" Type="http://schemas.openxmlformats.org/officeDocument/2006/relationships/hyperlink" Target="mailto:edita.sosic.blazevic@rovinj.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Sanja2</cp:lastModifiedBy>
  <cp:revision>2</cp:revision>
  <dcterms:created xsi:type="dcterms:W3CDTF">2022-06-15T07:09:00Z</dcterms:created>
  <dcterms:modified xsi:type="dcterms:W3CDTF">2022-06-15T07:09:00Z</dcterms:modified>
</cp:coreProperties>
</file>