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86C" w:rsidRPr="006F4DC2" w:rsidRDefault="0099286C" w:rsidP="0099286C">
      <w:pPr>
        <w:ind w:right="-284"/>
        <w:rPr>
          <w:lang w:val="it-IT"/>
        </w:rPr>
      </w:pPr>
      <w:bookmarkStart w:id="0" w:name="_GoBack"/>
      <w:bookmarkEnd w:id="0"/>
      <w:r w:rsidRPr="006F4DC2">
        <w:rPr>
          <w:lang w:val="it-IT"/>
        </w:rPr>
        <w:t xml:space="preserve">                           </w:t>
      </w:r>
      <w:r w:rsidR="00376F99" w:rsidRPr="006F4DC2">
        <w:rPr>
          <w:lang w:val="it-IT"/>
        </w:rPr>
        <w:t xml:space="preserve"> </w:t>
      </w:r>
      <w:r w:rsidRPr="006F4DC2">
        <w:rPr>
          <w:lang w:val="it-IT"/>
        </w:rPr>
        <w:t xml:space="preserve">     </w:t>
      </w:r>
      <w:r w:rsidR="009A6488" w:rsidRPr="006F4DC2">
        <w:rPr>
          <w:lang w:val="it-IT"/>
        </w:rPr>
        <w:t xml:space="preserve">    </w:t>
      </w:r>
      <w:r w:rsidR="00376F99" w:rsidRPr="006F4DC2">
        <w:rPr>
          <w:rFonts w:ascii="Arial" w:hAnsi="Arial" w:cs="Arial"/>
          <w:sz w:val="22"/>
          <w:szCs w:val="22"/>
          <w:lang w:val="it-IT"/>
        </w:rPr>
        <w:object w:dxaOrig="6667" w:dyaOrig="82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49.5pt" o:ole="" fillcolor="window">
            <v:imagedata r:id="rId5" o:title=""/>
          </v:shape>
          <o:OLEObject Type="Embed" ProgID="CorelDRAW.Graphic.12" ShapeID="_x0000_i1025" DrawAspect="Content" ObjectID="_1680074664" r:id="rId6"/>
        </w:object>
      </w:r>
      <w:r w:rsidRPr="006F4DC2">
        <w:rPr>
          <w:lang w:val="it-IT"/>
        </w:rPr>
        <w:t xml:space="preserve"> </w:t>
      </w:r>
    </w:p>
    <w:p w:rsidR="0099286C" w:rsidRPr="006F4DC2" w:rsidRDefault="009A6488" w:rsidP="0099286C">
      <w:pPr>
        <w:ind w:right="-284"/>
        <w:rPr>
          <w:rFonts w:ascii="Arial" w:hAnsi="Arial" w:cs="Arial"/>
          <w:sz w:val="22"/>
          <w:szCs w:val="22"/>
          <w:lang w:val="it-IT"/>
        </w:rPr>
      </w:pPr>
      <w:r w:rsidRPr="006F4DC2">
        <w:rPr>
          <w:rFonts w:ascii="Arial" w:hAnsi="Arial" w:cs="Arial"/>
          <w:sz w:val="22"/>
          <w:szCs w:val="22"/>
          <w:lang w:val="it-IT"/>
        </w:rPr>
        <w:t xml:space="preserve"> </w:t>
      </w:r>
      <w:proofErr w:type="spellStart"/>
      <w:r w:rsidR="006F4DC2" w:rsidRPr="006F4DC2">
        <w:rPr>
          <w:rFonts w:ascii="Arial" w:hAnsi="Arial" w:cs="Arial"/>
          <w:sz w:val="22"/>
          <w:szCs w:val="22"/>
          <w:lang w:val="it-IT"/>
        </w:rPr>
        <w:t>REPUBLIKA</w:t>
      </w:r>
      <w:proofErr w:type="spellEnd"/>
      <w:r w:rsidR="0099286C" w:rsidRPr="006F4DC2">
        <w:rPr>
          <w:rFonts w:ascii="Arial" w:hAnsi="Arial" w:cs="Arial"/>
          <w:sz w:val="22"/>
          <w:szCs w:val="22"/>
          <w:lang w:val="it-IT"/>
        </w:rPr>
        <w:t xml:space="preserve"> </w:t>
      </w:r>
      <w:proofErr w:type="spellStart"/>
      <w:proofErr w:type="gramStart"/>
      <w:r w:rsidR="0099286C" w:rsidRPr="006F4DC2">
        <w:rPr>
          <w:rFonts w:ascii="Arial" w:hAnsi="Arial" w:cs="Arial"/>
          <w:sz w:val="22"/>
          <w:szCs w:val="22"/>
          <w:lang w:val="it-IT"/>
        </w:rPr>
        <w:t>HRVATSKA</w:t>
      </w:r>
      <w:proofErr w:type="spellEnd"/>
      <w:r w:rsidRPr="006F4DC2">
        <w:rPr>
          <w:rFonts w:ascii="Arial" w:hAnsi="Arial" w:cs="Arial"/>
          <w:sz w:val="22"/>
          <w:szCs w:val="22"/>
          <w:lang w:val="it-IT"/>
        </w:rPr>
        <w:t xml:space="preserve">  </w:t>
      </w:r>
      <w:r w:rsidR="0099286C" w:rsidRPr="006F4DC2">
        <w:rPr>
          <w:rFonts w:ascii="Arial" w:hAnsi="Arial" w:cs="Arial"/>
          <w:sz w:val="22"/>
          <w:szCs w:val="22"/>
          <w:lang w:val="it-IT"/>
        </w:rPr>
        <w:t>REPUBBLICA</w:t>
      </w:r>
      <w:proofErr w:type="gramEnd"/>
      <w:r w:rsidR="0099286C" w:rsidRPr="006F4DC2">
        <w:rPr>
          <w:rFonts w:ascii="Arial" w:hAnsi="Arial" w:cs="Arial"/>
          <w:sz w:val="22"/>
          <w:szCs w:val="22"/>
          <w:lang w:val="it-IT"/>
        </w:rPr>
        <w:t xml:space="preserve"> DI CROAZIA</w:t>
      </w:r>
    </w:p>
    <w:p w:rsidR="009A6488" w:rsidRPr="006F4DC2" w:rsidRDefault="009C4909" w:rsidP="009A6488">
      <w:pPr>
        <w:ind w:right="-284"/>
        <w:rPr>
          <w:rFonts w:ascii="Arial" w:hAnsi="Arial" w:cs="Arial"/>
          <w:sz w:val="22"/>
          <w:szCs w:val="22"/>
          <w:lang w:val="it-IT"/>
        </w:rPr>
      </w:pPr>
      <w:r w:rsidRPr="006F4DC2">
        <w:rPr>
          <w:rFonts w:ascii="Arial" w:hAnsi="Arial" w:cs="Arial"/>
          <w:sz w:val="22"/>
          <w:szCs w:val="22"/>
          <w:lang w:val="it-IT"/>
        </w:rPr>
        <w:t xml:space="preserve">   </w:t>
      </w:r>
      <w:r w:rsidR="00376F99" w:rsidRPr="006F4DC2">
        <w:rPr>
          <w:rFonts w:ascii="Arial" w:hAnsi="Arial" w:cs="Arial"/>
          <w:sz w:val="22"/>
          <w:szCs w:val="22"/>
          <w:lang w:val="it-IT"/>
        </w:rPr>
        <w:t xml:space="preserve"> </w:t>
      </w:r>
      <w:r w:rsidRPr="006F4DC2">
        <w:rPr>
          <w:rFonts w:ascii="Arial" w:hAnsi="Arial" w:cs="Arial"/>
          <w:sz w:val="22"/>
          <w:szCs w:val="22"/>
          <w:lang w:val="it-IT"/>
        </w:rPr>
        <w:t xml:space="preserve">  </w:t>
      </w:r>
      <w:r w:rsidR="009A6488" w:rsidRPr="006F4DC2">
        <w:rPr>
          <w:rFonts w:ascii="Arial" w:hAnsi="Arial" w:cs="Arial"/>
          <w:sz w:val="22"/>
          <w:szCs w:val="22"/>
          <w:lang w:val="it-IT"/>
        </w:rPr>
        <w:t xml:space="preserve"> </w:t>
      </w:r>
      <w:r w:rsidR="0099286C" w:rsidRPr="006F4DC2">
        <w:rPr>
          <w:rFonts w:ascii="Arial" w:hAnsi="Arial" w:cs="Arial"/>
          <w:sz w:val="22"/>
          <w:szCs w:val="22"/>
          <w:lang w:val="it-IT"/>
        </w:rPr>
        <w:t xml:space="preserve">ISTARSKA </w:t>
      </w:r>
      <w:proofErr w:type="spellStart"/>
      <w:proofErr w:type="gramStart"/>
      <w:r w:rsidR="0099286C" w:rsidRPr="006F4DC2">
        <w:rPr>
          <w:rFonts w:ascii="Arial" w:hAnsi="Arial" w:cs="Arial"/>
          <w:sz w:val="22"/>
          <w:szCs w:val="22"/>
          <w:lang w:val="it-IT"/>
        </w:rPr>
        <w:t>ŽUPANIJA</w:t>
      </w:r>
      <w:proofErr w:type="spellEnd"/>
      <w:r w:rsidR="009A6488" w:rsidRPr="006F4DC2">
        <w:rPr>
          <w:rFonts w:ascii="Arial" w:hAnsi="Arial" w:cs="Arial"/>
          <w:sz w:val="22"/>
          <w:szCs w:val="22"/>
          <w:lang w:val="it-IT"/>
        </w:rPr>
        <w:t xml:space="preserve">  </w:t>
      </w:r>
      <w:r w:rsidR="0099286C" w:rsidRPr="006F4DC2">
        <w:rPr>
          <w:rFonts w:ascii="Arial" w:hAnsi="Arial" w:cs="Arial"/>
          <w:sz w:val="22"/>
          <w:szCs w:val="22"/>
          <w:lang w:val="it-IT"/>
        </w:rPr>
        <w:t>REGIONE</w:t>
      </w:r>
      <w:proofErr w:type="gramEnd"/>
      <w:r w:rsidR="0099286C" w:rsidRPr="006F4DC2">
        <w:rPr>
          <w:rFonts w:ascii="Arial" w:hAnsi="Arial" w:cs="Arial"/>
          <w:sz w:val="22"/>
          <w:szCs w:val="22"/>
          <w:lang w:val="it-IT"/>
        </w:rPr>
        <w:t xml:space="preserve"> ISTRIANA</w:t>
      </w:r>
    </w:p>
    <w:p w:rsidR="00376F99" w:rsidRPr="006F4DC2" w:rsidRDefault="006F4DC2" w:rsidP="009A6488">
      <w:pPr>
        <w:ind w:right="-284"/>
        <w:rPr>
          <w:rFonts w:ascii="Arial" w:hAnsi="Arial" w:cs="Arial"/>
          <w:sz w:val="22"/>
          <w:szCs w:val="22"/>
          <w:lang w:val="it-IT"/>
        </w:rPr>
      </w:pPr>
      <w:r w:rsidRPr="006F4DC2">
        <w:rPr>
          <w:rFonts w:ascii="Arial" w:hAnsi="Arial" w:cs="Arial"/>
          <w:b/>
          <w:bCs/>
          <w:sz w:val="22"/>
          <w:szCs w:val="22"/>
          <w:lang w:val="it-IT"/>
        </w:rPr>
        <w:t>GRAD ROVINJ-</w:t>
      </w:r>
      <w:proofErr w:type="gramStart"/>
      <w:r w:rsidRPr="006F4DC2">
        <w:rPr>
          <w:rFonts w:ascii="Arial" w:hAnsi="Arial" w:cs="Arial"/>
          <w:b/>
          <w:bCs/>
          <w:sz w:val="22"/>
          <w:szCs w:val="22"/>
          <w:lang w:val="it-IT"/>
        </w:rPr>
        <w:t>ROVIGNO  CITT</w:t>
      </w:r>
      <w:r>
        <w:rPr>
          <w:rFonts w:ascii="Arial" w:hAnsi="Arial" w:cs="Arial"/>
          <w:b/>
          <w:bCs/>
          <w:sz w:val="22"/>
          <w:szCs w:val="22"/>
          <w:lang w:val="it-IT"/>
        </w:rPr>
        <w:t>À</w:t>
      </w:r>
      <w:proofErr w:type="gramEnd"/>
      <w:r w:rsidRPr="006F4DC2">
        <w:rPr>
          <w:rFonts w:ascii="Arial" w:hAnsi="Arial" w:cs="Arial"/>
          <w:b/>
          <w:bCs/>
          <w:sz w:val="22"/>
          <w:szCs w:val="22"/>
          <w:lang w:val="it-IT"/>
        </w:rPr>
        <w:t xml:space="preserve"> DI ROVINJ-ROVIGNO</w:t>
      </w:r>
    </w:p>
    <w:p w:rsidR="00376F99" w:rsidRPr="006F4DC2" w:rsidRDefault="00376F99" w:rsidP="00376F99">
      <w:pPr>
        <w:pStyle w:val="Heading2"/>
        <w:jc w:val="left"/>
        <w:rPr>
          <w:rFonts w:ascii="Arial" w:hAnsi="Arial" w:cs="Arial"/>
          <w:sz w:val="22"/>
          <w:szCs w:val="22"/>
          <w:lang w:val="it-IT"/>
        </w:rPr>
      </w:pPr>
      <w:r w:rsidRPr="006F4DC2">
        <w:rPr>
          <w:rFonts w:ascii="Arial" w:hAnsi="Arial" w:cs="Arial"/>
          <w:sz w:val="22"/>
          <w:szCs w:val="22"/>
          <w:lang w:val="it-IT"/>
        </w:rPr>
        <w:t xml:space="preserve">       </w:t>
      </w:r>
      <w:r w:rsidR="009A6488" w:rsidRPr="006F4DC2">
        <w:rPr>
          <w:rFonts w:ascii="Arial" w:hAnsi="Arial" w:cs="Arial"/>
          <w:sz w:val="22"/>
          <w:szCs w:val="22"/>
          <w:lang w:val="it-IT"/>
        </w:rPr>
        <w:t xml:space="preserve">     </w:t>
      </w:r>
      <w:proofErr w:type="gramStart"/>
      <w:r w:rsidR="009A6488" w:rsidRPr="006F4DC2">
        <w:rPr>
          <w:rFonts w:ascii="Arial" w:hAnsi="Arial" w:cs="Arial"/>
          <w:sz w:val="22"/>
          <w:szCs w:val="22"/>
          <w:lang w:val="it-IT"/>
        </w:rPr>
        <w:t xml:space="preserve">GRADONAČELNIK  </w:t>
      </w:r>
      <w:r w:rsidRPr="006F4DC2">
        <w:rPr>
          <w:rFonts w:ascii="Arial" w:hAnsi="Arial" w:cs="Arial"/>
          <w:sz w:val="22"/>
          <w:szCs w:val="22"/>
          <w:lang w:val="it-IT"/>
        </w:rPr>
        <w:t>IL</w:t>
      </w:r>
      <w:proofErr w:type="gramEnd"/>
      <w:r w:rsidRPr="006F4DC2">
        <w:rPr>
          <w:rFonts w:ascii="Arial" w:hAnsi="Arial" w:cs="Arial"/>
          <w:sz w:val="22"/>
          <w:szCs w:val="22"/>
          <w:lang w:val="it-IT"/>
        </w:rPr>
        <w:t xml:space="preserve"> SINDACO</w:t>
      </w:r>
    </w:p>
    <w:p w:rsidR="0099286C" w:rsidRPr="006F4DC2" w:rsidRDefault="0099286C" w:rsidP="0099286C">
      <w:pPr>
        <w:ind w:right="-284"/>
        <w:rPr>
          <w:rFonts w:ascii="Arial" w:hAnsi="Arial" w:cs="Arial"/>
          <w:sz w:val="22"/>
          <w:szCs w:val="22"/>
          <w:lang w:val="it-IT"/>
        </w:rPr>
      </w:pPr>
      <w:proofErr w:type="spellStart"/>
      <w:r w:rsidRPr="006F4DC2">
        <w:rPr>
          <w:rFonts w:ascii="Arial" w:hAnsi="Arial" w:cs="Arial"/>
          <w:sz w:val="22"/>
          <w:szCs w:val="22"/>
          <w:lang w:val="it-IT"/>
        </w:rPr>
        <w:t>KLASA</w:t>
      </w:r>
      <w:proofErr w:type="spellEnd"/>
      <w:r w:rsidRPr="006F4DC2">
        <w:rPr>
          <w:rFonts w:ascii="Arial" w:hAnsi="Arial" w:cs="Arial"/>
          <w:sz w:val="22"/>
          <w:szCs w:val="22"/>
          <w:lang w:val="it-IT"/>
        </w:rPr>
        <w:t xml:space="preserve">/CLASSE: </w:t>
      </w:r>
      <w:r w:rsidR="00376F99" w:rsidRPr="006F4DC2">
        <w:rPr>
          <w:rFonts w:ascii="Arial" w:hAnsi="Arial" w:cs="Arial"/>
          <w:sz w:val="22"/>
          <w:szCs w:val="22"/>
          <w:lang w:val="it-IT"/>
        </w:rPr>
        <w:t>023</w:t>
      </w:r>
      <w:r w:rsidRPr="006F4DC2">
        <w:rPr>
          <w:rFonts w:ascii="Arial" w:hAnsi="Arial" w:cs="Arial"/>
          <w:sz w:val="22"/>
          <w:szCs w:val="22"/>
          <w:lang w:val="it-IT"/>
        </w:rPr>
        <w:t>-01/</w:t>
      </w:r>
      <w:r w:rsidR="00376F99" w:rsidRPr="006F4DC2">
        <w:rPr>
          <w:rFonts w:ascii="Arial" w:hAnsi="Arial" w:cs="Arial"/>
          <w:sz w:val="22"/>
          <w:szCs w:val="22"/>
          <w:lang w:val="it-IT"/>
        </w:rPr>
        <w:t>19</w:t>
      </w:r>
      <w:r w:rsidRPr="006F4DC2">
        <w:rPr>
          <w:rFonts w:ascii="Arial" w:hAnsi="Arial" w:cs="Arial"/>
          <w:sz w:val="22"/>
          <w:szCs w:val="22"/>
          <w:lang w:val="it-IT"/>
        </w:rPr>
        <w:t>-01/</w:t>
      </w:r>
      <w:r w:rsidR="00AD521F" w:rsidRPr="006F4DC2">
        <w:rPr>
          <w:rFonts w:ascii="Arial" w:hAnsi="Arial" w:cs="Arial"/>
          <w:sz w:val="22"/>
          <w:szCs w:val="22"/>
          <w:lang w:val="it-IT"/>
        </w:rPr>
        <w:t>1</w:t>
      </w:r>
      <w:r w:rsidR="00376F99" w:rsidRPr="006F4DC2">
        <w:rPr>
          <w:rFonts w:ascii="Arial" w:hAnsi="Arial" w:cs="Arial"/>
          <w:sz w:val="22"/>
          <w:szCs w:val="22"/>
          <w:lang w:val="it-IT"/>
        </w:rPr>
        <w:t>03</w:t>
      </w:r>
    </w:p>
    <w:p w:rsidR="0099286C" w:rsidRPr="006F4DC2" w:rsidRDefault="0099286C" w:rsidP="0099286C">
      <w:pPr>
        <w:ind w:right="-284"/>
        <w:rPr>
          <w:rFonts w:ascii="Arial" w:hAnsi="Arial" w:cs="Arial"/>
          <w:sz w:val="22"/>
          <w:szCs w:val="22"/>
          <w:lang w:val="it-IT"/>
        </w:rPr>
      </w:pPr>
      <w:proofErr w:type="spellStart"/>
      <w:r w:rsidRPr="006F4DC2">
        <w:rPr>
          <w:rFonts w:ascii="Arial" w:hAnsi="Arial" w:cs="Arial"/>
          <w:sz w:val="22"/>
          <w:szCs w:val="22"/>
          <w:lang w:val="it-IT"/>
        </w:rPr>
        <w:t>URBROJ</w:t>
      </w:r>
      <w:proofErr w:type="spellEnd"/>
      <w:r w:rsidRPr="006F4DC2">
        <w:rPr>
          <w:rFonts w:ascii="Arial" w:hAnsi="Arial" w:cs="Arial"/>
          <w:sz w:val="22"/>
          <w:szCs w:val="22"/>
          <w:lang w:val="it-IT"/>
        </w:rPr>
        <w:t>/</w:t>
      </w:r>
      <w:proofErr w:type="spellStart"/>
      <w:r w:rsidRPr="006F4DC2">
        <w:rPr>
          <w:rFonts w:ascii="Arial" w:hAnsi="Arial" w:cs="Arial"/>
          <w:sz w:val="22"/>
          <w:szCs w:val="22"/>
          <w:lang w:val="it-IT"/>
        </w:rPr>
        <w:t>NUMPROT</w:t>
      </w:r>
      <w:proofErr w:type="spellEnd"/>
      <w:r w:rsidRPr="006F4DC2">
        <w:rPr>
          <w:rFonts w:ascii="Arial" w:hAnsi="Arial" w:cs="Arial"/>
          <w:sz w:val="22"/>
          <w:szCs w:val="22"/>
          <w:lang w:val="it-IT"/>
        </w:rPr>
        <w:t>: 2171/01-0</w:t>
      </w:r>
      <w:r w:rsidR="00376F99" w:rsidRPr="006F4DC2">
        <w:rPr>
          <w:rFonts w:ascii="Arial" w:hAnsi="Arial" w:cs="Arial"/>
          <w:sz w:val="22"/>
          <w:szCs w:val="22"/>
          <w:lang w:val="it-IT"/>
        </w:rPr>
        <w:t>2</w:t>
      </w:r>
      <w:r w:rsidRPr="006F4DC2">
        <w:rPr>
          <w:rFonts w:ascii="Arial" w:hAnsi="Arial" w:cs="Arial"/>
          <w:sz w:val="22"/>
          <w:szCs w:val="22"/>
          <w:lang w:val="it-IT"/>
        </w:rPr>
        <w:t>-</w:t>
      </w:r>
      <w:r w:rsidR="00B512BF" w:rsidRPr="006F4DC2">
        <w:rPr>
          <w:rFonts w:ascii="Arial" w:hAnsi="Arial" w:cs="Arial"/>
          <w:sz w:val="22"/>
          <w:szCs w:val="22"/>
          <w:lang w:val="it-IT"/>
        </w:rPr>
        <w:t>2</w:t>
      </w:r>
      <w:r w:rsidR="00376F99" w:rsidRPr="006F4DC2">
        <w:rPr>
          <w:rFonts w:ascii="Arial" w:hAnsi="Arial" w:cs="Arial"/>
          <w:sz w:val="22"/>
          <w:szCs w:val="22"/>
          <w:lang w:val="it-IT"/>
        </w:rPr>
        <w:t>1</w:t>
      </w:r>
      <w:r w:rsidRPr="006F4DC2">
        <w:rPr>
          <w:rFonts w:ascii="Arial" w:hAnsi="Arial" w:cs="Arial"/>
          <w:sz w:val="22"/>
          <w:szCs w:val="22"/>
          <w:lang w:val="it-IT"/>
        </w:rPr>
        <w:t>-</w:t>
      </w:r>
      <w:r w:rsidR="009A6488" w:rsidRPr="006F4DC2">
        <w:rPr>
          <w:rFonts w:ascii="Arial" w:hAnsi="Arial" w:cs="Arial"/>
          <w:sz w:val="22"/>
          <w:szCs w:val="22"/>
          <w:lang w:val="it-IT"/>
        </w:rPr>
        <w:t>8</w:t>
      </w:r>
    </w:p>
    <w:p w:rsidR="0099286C" w:rsidRPr="006F4DC2" w:rsidRDefault="009A6488" w:rsidP="0099286C">
      <w:pPr>
        <w:ind w:right="-284"/>
        <w:rPr>
          <w:rFonts w:ascii="Arial" w:hAnsi="Arial" w:cs="Arial"/>
          <w:sz w:val="22"/>
          <w:szCs w:val="22"/>
          <w:lang w:val="it-IT"/>
        </w:rPr>
      </w:pPr>
      <w:r w:rsidRPr="006F4DC2">
        <w:rPr>
          <w:rFonts w:ascii="Arial" w:hAnsi="Arial" w:cs="Arial"/>
          <w:sz w:val="22"/>
          <w:szCs w:val="22"/>
          <w:lang w:val="it-IT"/>
        </w:rPr>
        <w:t>Rovinj</w:t>
      </w:r>
      <w:r w:rsidR="00CE53CF" w:rsidRPr="006F4DC2">
        <w:rPr>
          <w:rFonts w:ascii="Arial" w:hAnsi="Arial" w:cs="Arial"/>
          <w:sz w:val="22"/>
          <w:szCs w:val="22"/>
          <w:lang w:val="it-IT"/>
        </w:rPr>
        <w:t>-Rovigno,</w:t>
      </w:r>
      <w:r w:rsidR="0099286C" w:rsidRPr="006F4DC2">
        <w:rPr>
          <w:rFonts w:ascii="Arial" w:hAnsi="Arial" w:cs="Arial"/>
          <w:sz w:val="22"/>
          <w:szCs w:val="22"/>
          <w:lang w:val="it-IT"/>
        </w:rPr>
        <w:t xml:space="preserve"> </w:t>
      </w:r>
      <w:r w:rsidR="00376F99" w:rsidRPr="006F4DC2">
        <w:rPr>
          <w:rFonts w:ascii="Arial" w:hAnsi="Arial" w:cs="Arial"/>
          <w:sz w:val="22"/>
          <w:szCs w:val="22"/>
          <w:lang w:val="it-IT"/>
        </w:rPr>
        <w:t>1</w:t>
      </w:r>
      <w:r w:rsidR="00B956F1" w:rsidRPr="006F4DC2">
        <w:rPr>
          <w:rFonts w:ascii="Arial" w:hAnsi="Arial" w:cs="Arial"/>
          <w:sz w:val="22"/>
          <w:szCs w:val="22"/>
          <w:lang w:val="it-IT"/>
        </w:rPr>
        <w:t>3</w:t>
      </w:r>
      <w:r w:rsidR="006F4DC2" w:rsidRPr="006F4DC2">
        <w:rPr>
          <w:rFonts w:ascii="Arial" w:hAnsi="Arial" w:cs="Arial"/>
          <w:sz w:val="22"/>
          <w:szCs w:val="22"/>
          <w:lang w:val="it-IT"/>
        </w:rPr>
        <w:t xml:space="preserve"> aprile</w:t>
      </w:r>
      <w:r w:rsidR="0099286C" w:rsidRPr="006F4DC2">
        <w:rPr>
          <w:rFonts w:ascii="Arial" w:hAnsi="Arial" w:cs="Arial"/>
          <w:sz w:val="22"/>
          <w:szCs w:val="22"/>
          <w:lang w:val="it-IT"/>
        </w:rPr>
        <w:t xml:space="preserve"> 20</w:t>
      </w:r>
      <w:r w:rsidR="00B512BF" w:rsidRPr="006F4DC2">
        <w:rPr>
          <w:rFonts w:ascii="Arial" w:hAnsi="Arial" w:cs="Arial"/>
          <w:sz w:val="22"/>
          <w:szCs w:val="22"/>
          <w:lang w:val="it-IT"/>
        </w:rPr>
        <w:t>2</w:t>
      </w:r>
      <w:r w:rsidR="00376F99" w:rsidRPr="006F4DC2">
        <w:rPr>
          <w:rFonts w:ascii="Arial" w:hAnsi="Arial" w:cs="Arial"/>
          <w:sz w:val="22"/>
          <w:szCs w:val="22"/>
          <w:lang w:val="it-IT"/>
        </w:rPr>
        <w:t>1</w:t>
      </w:r>
    </w:p>
    <w:p w:rsidR="00184CCC" w:rsidRPr="006F4DC2" w:rsidRDefault="00184CCC" w:rsidP="00184CCC">
      <w:pPr>
        <w:rPr>
          <w:sz w:val="22"/>
          <w:szCs w:val="22"/>
          <w:lang w:val="it-IT"/>
        </w:rPr>
      </w:pPr>
    </w:p>
    <w:p w:rsidR="00376F99" w:rsidRPr="006F4DC2" w:rsidRDefault="00376F99" w:rsidP="00376F99">
      <w:pPr>
        <w:rPr>
          <w:rFonts w:ascii="Arial" w:hAnsi="Arial" w:cs="Arial"/>
          <w:lang w:val="it-IT"/>
        </w:rPr>
      </w:pPr>
      <w:r w:rsidRPr="006F4DC2">
        <w:rPr>
          <w:rFonts w:ascii="Arial" w:hAnsi="Arial" w:cs="Arial"/>
          <w:sz w:val="22"/>
          <w:szCs w:val="22"/>
          <w:lang w:val="it-IT"/>
        </w:rPr>
        <w:t xml:space="preserve">                                </w:t>
      </w:r>
    </w:p>
    <w:p w:rsidR="00376F99" w:rsidRPr="006F4DC2" w:rsidRDefault="006F4DC2" w:rsidP="006F4DC2">
      <w:pPr>
        <w:ind w:firstLine="567"/>
        <w:jc w:val="both"/>
        <w:rPr>
          <w:rFonts w:ascii="Arial" w:hAnsi="Arial" w:cs="Arial"/>
          <w:sz w:val="22"/>
          <w:szCs w:val="22"/>
          <w:lang w:val="it-IT"/>
        </w:rPr>
      </w:pPr>
      <w:r w:rsidRPr="006F4DC2">
        <w:rPr>
          <w:rFonts w:ascii="Arial" w:hAnsi="Arial" w:cs="Arial"/>
          <w:sz w:val="22"/>
          <w:szCs w:val="22"/>
          <w:lang w:val="it-IT"/>
        </w:rPr>
        <w:t xml:space="preserve">Ai sensi della disposizione dell’articolo </w:t>
      </w:r>
      <w:r w:rsidR="00376F99" w:rsidRPr="006F4DC2">
        <w:rPr>
          <w:rFonts w:ascii="Arial" w:hAnsi="Arial" w:cs="Arial"/>
          <w:sz w:val="22"/>
          <w:szCs w:val="22"/>
          <w:lang w:val="it-IT"/>
        </w:rPr>
        <w:t>68</w:t>
      </w:r>
      <w:r w:rsidRPr="006F4DC2">
        <w:rPr>
          <w:rFonts w:ascii="Arial" w:hAnsi="Arial" w:cs="Arial"/>
          <w:sz w:val="22"/>
          <w:szCs w:val="22"/>
          <w:lang w:val="it-IT"/>
        </w:rPr>
        <w:t xml:space="preserve"> dello Statuto della Città di </w:t>
      </w:r>
      <w:r w:rsidR="00376F99" w:rsidRPr="006F4DC2">
        <w:rPr>
          <w:rFonts w:ascii="Arial" w:hAnsi="Arial" w:cs="Arial"/>
          <w:sz w:val="22"/>
          <w:szCs w:val="22"/>
          <w:lang w:val="it-IT"/>
        </w:rPr>
        <w:t>Rovinj-Rovigno (</w:t>
      </w:r>
      <w:r w:rsidRPr="006F4DC2">
        <w:rPr>
          <w:rFonts w:ascii="Arial" w:hAnsi="Arial" w:cs="Arial"/>
          <w:sz w:val="22"/>
          <w:szCs w:val="22"/>
          <w:lang w:val="it-IT"/>
        </w:rPr>
        <w:t xml:space="preserve">“Bollettino ufficiale della Città di </w:t>
      </w:r>
      <w:r w:rsidR="00376F99" w:rsidRPr="006F4DC2">
        <w:rPr>
          <w:rFonts w:ascii="Arial" w:hAnsi="Arial" w:cs="Arial"/>
          <w:sz w:val="22"/>
          <w:szCs w:val="22"/>
          <w:lang w:val="it-IT"/>
        </w:rPr>
        <w:t>Rovinj</w:t>
      </w:r>
      <w:r w:rsidRPr="006F4DC2">
        <w:rPr>
          <w:rFonts w:ascii="Arial" w:hAnsi="Arial" w:cs="Arial"/>
          <w:sz w:val="22"/>
          <w:szCs w:val="22"/>
          <w:lang w:val="it-IT"/>
        </w:rPr>
        <w:t>-</w:t>
      </w:r>
      <w:r w:rsidR="00376F99" w:rsidRPr="006F4DC2">
        <w:rPr>
          <w:rFonts w:ascii="Arial" w:hAnsi="Arial" w:cs="Arial"/>
          <w:sz w:val="22"/>
          <w:szCs w:val="22"/>
          <w:lang w:val="it-IT"/>
        </w:rPr>
        <w:t>Rovigno</w:t>
      </w:r>
      <w:r w:rsidRPr="006F4DC2">
        <w:rPr>
          <w:rFonts w:ascii="Arial" w:hAnsi="Arial" w:cs="Arial"/>
          <w:sz w:val="22"/>
          <w:szCs w:val="22"/>
          <w:lang w:val="it-IT"/>
        </w:rPr>
        <w:t xml:space="preserve">”, </w:t>
      </w:r>
      <w:proofErr w:type="spellStart"/>
      <w:r w:rsidRPr="006F4DC2">
        <w:rPr>
          <w:rFonts w:ascii="Arial" w:hAnsi="Arial" w:cs="Arial"/>
          <w:sz w:val="22"/>
          <w:szCs w:val="22"/>
          <w:lang w:val="it-IT"/>
        </w:rPr>
        <w:t>nn</w:t>
      </w:r>
      <w:proofErr w:type="spellEnd"/>
      <w:r w:rsidR="00376F99" w:rsidRPr="006F4DC2">
        <w:rPr>
          <w:rFonts w:ascii="Arial" w:hAnsi="Arial" w:cs="Arial"/>
          <w:sz w:val="22"/>
          <w:szCs w:val="22"/>
          <w:lang w:val="it-IT"/>
        </w:rPr>
        <w:t xml:space="preserve">. 3/18, 5/18 </w:t>
      </w:r>
      <w:r w:rsidRPr="006F4DC2">
        <w:rPr>
          <w:rFonts w:ascii="Arial" w:hAnsi="Arial" w:cs="Arial"/>
          <w:sz w:val="22"/>
          <w:szCs w:val="22"/>
          <w:lang w:val="it-IT"/>
        </w:rPr>
        <w:t>e</w:t>
      </w:r>
      <w:r w:rsidR="00376F99" w:rsidRPr="006F4DC2">
        <w:rPr>
          <w:rFonts w:ascii="Arial" w:hAnsi="Arial" w:cs="Arial"/>
          <w:sz w:val="22"/>
          <w:szCs w:val="22"/>
          <w:lang w:val="it-IT"/>
        </w:rPr>
        <w:t xml:space="preserve"> 2/21) </w:t>
      </w:r>
      <w:r w:rsidRPr="006F4DC2">
        <w:rPr>
          <w:rFonts w:ascii="Arial" w:hAnsi="Arial" w:cs="Arial"/>
          <w:sz w:val="22"/>
          <w:szCs w:val="22"/>
          <w:lang w:val="it-IT"/>
        </w:rPr>
        <w:t>emano la seguente</w:t>
      </w:r>
      <w:r w:rsidR="00376F99" w:rsidRPr="006F4DC2">
        <w:rPr>
          <w:rFonts w:ascii="Arial" w:hAnsi="Arial" w:cs="Arial"/>
          <w:sz w:val="22"/>
          <w:szCs w:val="22"/>
          <w:lang w:val="it-IT"/>
        </w:rPr>
        <w:t xml:space="preserve"> </w:t>
      </w:r>
    </w:p>
    <w:p w:rsidR="00184CCC" w:rsidRPr="006F4DC2" w:rsidRDefault="00184CCC" w:rsidP="00184CCC">
      <w:pPr>
        <w:rPr>
          <w:color w:val="000000"/>
          <w:lang w:val="it-IT"/>
        </w:rPr>
      </w:pPr>
    </w:p>
    <w:p w:rsidR="000D5285" w:rsidRPr="006F4DC2" w:rsidRDefault="000D5285" w:rsidP="00184CCC">
      <w:pPr>
        <w:rPr>
          <w:color w:val="000000"/>
          <w:lang w:val="it-IT"/>
        </w:rPr>
      </w:pPr>
    </w:p>
    <w:p w:rsidR="00184CCC" w:rsidRPr="006F4DC2" w:rsidRDefault="006F4DC2" w:rsidP="00184CCC">
      <w:pPr>
        <w:pStyle w:val="Heading2"/>
        <w:rPr>
          <w:rFonts w:ascii="Arial" w:hAnsi="Arial" w:cs="Arial"/>
          <w:sz w:val="32"/>
          <w:lang w:val="it-IT"/>
        </w:rPr>
      </w:pPr>
      <w:r w:rsidRPr="006F4DC2">
        <w:rPr>
          <w:rFonts w:ascii="Arial" w:hAnsi="Arial" w:cs="Arial"/>
          <w:sz w:val="32"/>
          <w:lang w:val="it-IT"/>
        </w:rPr>
        <w:t>D E L I B E R A</w:t>
      </w:r>
    </w:p>
    <w:p w:rsidR="00184CCC" w:rsidRPr="006F4DC2" w:rsidRDefault="006F4DC2" w:rsidP="00184CCC">
      <w:pPr>
        <w:jc w:val="center"/>
        <w:rPr>
          <w:rFonts w:ascii="Arial" w:hAnsi="Arial" w:cs="Arial"/>
          <w:b/>
          <w:sz w:val="20"/>
          <w:szCs w:val="20"/>
          <w:lang w:val="it-IT"/>
        </w:rPr>
      </w:pPr>
      <w:r w:rsidRPr="006F4DC2">
        <w:rPr>
          <w:rFonts w:ascii="Arial" w:hAnsi="Arial" w:cs="Arial"/>
          <w:b/>
          <w:sz w:val="20"/>
          <w:szCs w:val="20"/>
          <w:lang w:val="it-IT"/>
        </w:rPr>
        <w:t>DI ANNULLAMENTO DELL’INVITO PUBBLICO</w:t>
      </w:r>
    </w:p>
    <w:p w:rsidR="00184CCC" w:rsidRPr="006F4DC2" w:rsidRDefault="00184CCC" w:rsidP="00184CCC">
      <w:pPr>
        <w:rPr>
          <w:rFonts w:eastAsia="Arial Unicode MS"/>
          <w:lang w:val="it-IT"/>
        </w:rPr>
      </w:pPr>
    </w:p>
    <w:p w:rsidR="00184CCC" w:rsidRPr="006F4DC2" w:rsidRDefault="006F4DC2" w:rsidP="00184CCC">
      <w:pPr>
        <w:jc w:val="center"/>
        <w:rPr>
          <w:rFonts w:ascii="Arial" w:eastAsia="Arial Unicode MS" w:hAnsi="Arial" w:cs="Arial"/>
          <w:b/>
          <w:sz w:val="22"/>
          <w:szCs w:val="22"/>
          <w:lang w:val="it-IT"/>
        </w:rPr>
      </w:pPr>
      <w:r w:rsidRPr="006F4DC2">
        <w:rPr>
          <w:rFonts w:ascii="Arial" w:eastAsia="Arial Unicode MS" w:hAnsi="Arial" w:cs="Arial"/>
          <w:b/>
          <w:sz w:val="22"/>
          <w:szCs w:val="22"/>
          <w:lang w:val="it-IT"/>
        </w:rPr>
        <w:t>I</w:t>
      </w:r>
    </w:p>
    <w:p w:rsidR="00184CCC" w:rsidRPr="006F4DC2" w:rsidRDefault="006F4DC2" w:rsidP="006F4DC2">
      <w:pPr>
        <w:pStyle w:val="Heading2"/>
        <w:ind w:firstLine="567"/>
        <w:jc w:val="both"/>
        <w:rPr>
          <w:rFonts w:ascii="Arial" w:eastAsia="Times New Roman" w:hAnsi="Arial" w:cs="Arial"/>
          <w:b w:val="0"/>
          <w:sz w:val="22"/>
          <w:szCs w:val="22"/>
          <w:lang w:val="it-IT"/>
        </w:rPr>
      </w:pPr>
      <w:r w:rsidRPr="006F4DC2">
        <w:rPr>
          <w:rFonts w:ascii="Arial" w:eastAsia="Times New Roman" w:hAnsi="Arial" w:cs="Arial"/>
          <w:b w:val="0"/>
          <w:bCs w:val="0"/>
          <w:sz w:val="22"/>
          <w:szCs w:val="22"/>
          <w:lang w:val="it-IT"/>
        </w:rPr>
        <w:t>Viene annullato l’Invito pubblico per la partecipazione al programma di scambio artistico con la Città di Salisburgo (Austria) nell’ambito del programma “AIR – Artist-in-residence”</w:t>
      </w:r>
      <w:r w:rsidR="00AD521F" w:rsidRPr="006F4DC2">
        <w:rPr>
          <w:rFonts w:ascii="Arial" w:eastAsia="Times New Roman" w:hAnsi="Arial" w:cs="Arial"/>
          <w:b w:val="0"/>
          <w:sz w:val="22"/>
          <w:szCs w:val="22"/>
          <w:lang w:val="it-IT"/>
        </w:rPr>
        <w:t xml:space="preserve"> </w:t>
      </w:r>
      <w:proofErr w:type="spellStart"/>
      <w:r w:rsidR="00184CCC" w:rsidRPr="006F4DC2">
        <w:rPr>
          <w:rFonts w:ascii="Arial" w:eastAsia="Times New Roman" w:hAnsi="Arial" w:cs="Arial"/>
          <w:b w:val="0"/>
          <w:sz w:val="22"/>
          <w:szCs w:val="22"/>
          <w:lang w:val="it-IT"/>
        </w:rPr>
        <w:t>KLASA</w:t>
      </w:r>
      <w:proofErr w:type="spellEnd"/>
      <w:r w:rsidRPr="006F4DC2">
        <w:rPr>
          <w:rFonts w:ascii="Arial" w:eastAsia="Times New Roman" w:hAnsi="Arial" w:cs="Arial"/>
          <w:b w:val="0"/>
          <w:sz w:val="22"/>
          <w:szCs w:val="22"/>
          <w:lang w:val="it-IT"/>
        </w:rPr>
        <w:t>/CLASSE</w:t>
      </w:r>
      <w:r w:rsidR="00184CCC" w:rsidRPr="006F4DC2">
        <w:rPr>
          <w:rFonts w:ascii="Arial" w:eastAsia="Times New Roman" w:hAnsi="Arial" w:cs="Arial"/>
          <w:b w:val="0"/>
          <w:sz w:val="22"/>
          <w:szCs w:val="22"/>
          <w:lang w:val="it-IT"/>
        </w:rPr>
        <w:t xml:space="preserve">: </w:t>
      </w:r>
      <w:r w:rsidR="00376F99" w:rsidRPr="006F4DC2">
        <w:rPr>
          <w:rFonts w:ascii="Arial" w:eastAsia="Times New Roman" w:hAnsi="Arial" w:cs="Arial"/>
          <w:b w:val="0"/>
          <w:sz w:val="22"/>
          <w:szCs w:val="22"/>
          <w:lang w:val="it-IT"/>
        </w:rPr>
        <w:t>023</w:t>
      </w:r>
      <w:r w:rsidR="00184CCC" w:rsidRPr="006F4DC2">
        <w:rPr>
          <w:rFonts w:ascii="Arial" w:eastAsia="Times New Roman" w:hAnsi="Arial" w:cs="Arial"/>
          <w:b w:val="0"/>
          <w:sz w:val="22"/>
          <w:szCs w:val="22"/>
          <w:lang w:val="it-IT"/>
        </w:rPr>
        <w:t>-01/</w:t>
      </w:r>
      <w:r w:rsidR="00376F99" w:rsidRPr="006F4DC2">
        <w:rPr>
          <w:rFonts w:ascii="Arial" w:eastAsia="Times New Roman" w:hAnsi="Arial" w:cs="Arial"/>
          <w:b w:val="0"/>
          <w:sz w:val="22"/>
          <w:szCs w:val="22"/>
          <w:lang w:val="it-IT"/>
        </w:rPr>
        <w:t>19</w:t>
      </w:r>
      <w:r w:rsidR="00184CCC" w:rsidRPr="006F4DC2">
        <w:rPr>
          <w:rFonts w:ascii="Arial" w:eastAsia="Times New Roman" w:hAnsi="Arial" w:cs="Arial"/>
          <w:b w:val="0"/>
          <w:sz w:val="22"/>
          <w:szCs w:val="22"/>
          <w:lang w:val="it-IT"/>
        </w:rPr>
        <w:t>-01/</w:t>
      </w:r>
      <w:r w:rsidR="00376F99" w:rsidRPr="006F4DC2">
        <w:rPr>
          <w:rFonts w:ascii="Arial" w:eastAsia="Times New Roman" w:hAnsi="Arial" w:cs="Arial"/>
          <w:b w:val="0"/>
          <w:sz w:val="22"/>
          <w:szCs w:val="22"/>
          <w:lang w:val="it-IT"/>
        </w:rPr>
        <w:t>103</w:t>
      </w:r>
      <w:r w:rsidR="00184CCC" w:rsidRPr="006F4DC2">
        <w:rPr>
          <w:rFonts w:ascii="Arial" w:eastAsia="Times New Roman" w:hAnsi="Arial" w:cs="Arial"/>
          <w:b w:val="0"/>
          <w:sz w:val="22"/>
          <w:szCs w:val="22"/>
          <w:lang w:val="it-IT"/>
        </w:rPr>
        <w:t xml:space="preserve"> </w:t>
      </w:r>
      <w:proofErr w:type="spellStart"/>
      <w:r w:rsidR="00184CCC" w:rsidRPr="006F4DC2">
        <w:rPr>
          <w:rFonts w:ascii="Arial" w:eastAsia="Times New Roman" w:hAnsi="Arial" w:cs="Arial"/>
          <w:b w:val="0"/>
          <w:sz w:val="22"/>
          <w:szCs w:val="22"/>
          <w:lang w:val="it-IT"/>
        </w:rPr>
        <w:t>URBROJ</w:t>
      </w:r>
      <w:proofErr w:type="spellEnd"/>
      <w:r w:rsidRPr="006F4DC2">
        <w:rPr>
          <w:rFonts w:ascii="Arial" w:eastAsia="Times New Roman" w:hAnsi="Arial" w:cs="Arial"/>
          <w:b w:val="0"/>
          <w:sz w:val="22"/>
          <w:szCs w:val="22"/>
          <w:lang w:val="it-IT"/>
        </w:rPr>
        <w:t>/</w:t>
      </w:r>
      <w:proofErr w:type="spellStart"/>
      <w:r w:rsidRPr="006F4DC2">
        <w:rPr>
          <w:rFonts w:ascii="Arial" w:eastAsia="Times New Roman" w:hAnsi="Arial" w:cs="Arial"/>
          <w:b w:val="0"/>
          <w:sz w:val="22"/>
          <w:szCs w:val="22"/>
          <w:lang w:val="it-IT"/>
        </w:rPr>
        <w:t>NUMPROT</w:t>
      </w:r>
      <w:proofErr w:type="spellEnd"/>
      <w:r w:rsidR="00184CCC" w:rsidRPr="006F4DC2">
        <w:rPr>
          <w:rFonts w:ascii="Arial" w:eastAsia="Times New Roman" w:hAnsi="Arial" w:cs="Arial"/>
          <w:b w:val="0"/>
          <w:sz w:val="22"/>
          <w:szCs w:val="22"/>
          <w:lang w:val="it-IT"/>
        </w:rPr>
        <w:t xml:space="preserve">: </w:t>
      </w:r>
      <w:r w:rsidR="00FD4F5C" w:rsidRPr="006F4DC2">
        <w:rPr>
          <w:rFonts w:ascii="Arial" w:eastAsia="Times New Roman" w:hAnsi="Arial" w:cs="Arial"/>
          <w:b w:val="0"/>
          <w:sz w:val="22"/>
          <w:szCs w:val="22"/>
          <w:lang w:val="it-IT"/>
        </w:rPr>
        <w:t>2171/01-0</w:t>
      </w:r>
      <w:r w:rsidR="00376F99" w:rsidRPr="006F4DC2">
        <w:rPr>
          <w:rFonts w:ascii="Arial" w:eastAsia="Times New Roman" w:hAnsi="Arial" w:cs="Arial"/>
          <w:b w:val="0"/>
          <w:sz w:val="22"/>
          <w:szCs w:val="22"/>
          <w:lang w:val="it-IT"/>
        </w:rPr>
        <w:t>3</w:t>
      </w:r>
      <w:r w:rsidR="00FD4F5C" w:rsidRPr="006F4DC2">
        <w:rPr>
          <w:rFonts w:ascii="Arial" w:eastAsia="Times New Roman" w:hAnsi="Arial" w:cs="Arial"/>
          <w:b w:val="0"/>
          <w:sz w:val="22"/>
          <w:szCs w:val="22"/>
          <w:lang w:val="it-IT"/>
        </w:rPr>
        <w:t>/</w:t>
      </w:r>
      <w:r w:rsidR="00184CCC" w:rsidRPr="006F4DC2">
        <w:rPr>
          <w:rFonts w:ascii="Arial" w:eastAsia="Times New Roman" w:hAnsi="Arial" w:cs="Arial"/>
          <w:b w:val="0"/>
          <w:sz w:val="22"/>
          <w:szCs w:val="22"/>
          <w:lang w:val="it-IT"/>
        </w:rPr>
        <w:t>1-</w:t>
      </w:r>
      <w:r w:rsidR="00B512BF" w:rsidRPr="006F4DC2">
        <w:rPr>
          <w:rFonts w:ascii="Arial" w:eastAsia="Times New Roman" w:hAnsi="Arial" w:cs="Arial"/>
          <w:b w:val="0"/>
          <w:sz w:val="22"/>
          <w:szCs w:val="22"/>
          <w:lang w:val="it-IT"/>
        </w:rPr>
        <w:t>2</w:t>
      </w:r>
      <w:r w:rsidR="00376F99" w:rsidRPr="006F4DC2">
        <w:rPr>
          <w:rFonts w:ascii="Arial" w:eastAsia="Times New Roman" w:hAnsi="Arial" w:cs="Arial"/>
          <w:b w:val="0"/>
          <w:sz w:val="22"/>
          <w:szCs w:val="22"/>
          <w:lang w:val="it-IT"/>
        </w:rPr>
        <w:t>1</w:t>
      </w:r>
      <w:r w:rsidR="00184CCC" w:rsidRPr="006F4DC2">
        <w:rPr>
          <w:rFonts w:ascii="Arial" w:eastAsia="Times New Roman" w:hAnsi="Arial" w:cs="Arial"/>
          <w:b w:val="0"/>
          <w:sz w:val="22"/>
          <w:szCs w:val="22"/>
          <w:lang w:val="it-IT"/>
        </w:rPr>
        <w:t>-</w:t>
      </w:r>
      <w:r w:rsidR="00376F99" w:rsidRPr="006F4DC2">
        <w:rPr>
          <w:rFonts w:ascii="Arial" w:eastAsia="Times New Roman" w:hAnsi="Arial" w:cs="Arial"/>
          <w:b w:val="0"/>
          <w:sz w:val="22"/>
          <w:szCs w:val="22"/>
          <w:lang w:val="it-IT"/>
        </w:rPr>
        <w:t>7</w:t>
      </w:r>
      <w:r w:rsidR="00184CCC" w:rsidRPr="006F4DC2">
        <w:rPr>
          <w:rFonts w:ascii="Arial" w:eastAsia="Times New Roman" w:hAnsi="Arial" w:cs="Arial"/>
          <w:b w:val="0"/>
          <w:sz w:val="22"/>
          <w:szCs w:val="22"/>
          <w:lang w:val="it-IT"/>
        </w:rPr>
        <w:t xml:space="preserve"> </w:t>
      </w:r>
      <w:r w:rsidRPr="006F4DC2">
        <w:rPr>
          <w:rFonts w:ascii="Arial" w:eastAsia="Times New Roman" w:hAnsi="Arial" w:cs="Arial"/>
          <w:b w:val="0"/>
          <w:sz w:val="22"/>
          <w:szCs w:val="22"/>
          <w:lang w:val="it-IT"/>
        </w:rPr>
        <w:t>del</w:t>
      </w:r>
      <w:r w:rsidR="0099286C" w:rsidRPr="006F4DC2">
        <w:rPr>
          <w:rFonts w:ascii="Arial" w:eastAsia="Times New Roman" w:hAnsi="Arial" w:cs="Arial"/>
          <w:b w:val="0"/>
          <w:sz w:val="22"/>
          <w:szCs w:val="22"/>
          <w:lang w:val="it-IT"/>
        </w:rPr>
        <w:t xml:space="preserve"> </w:t>
      </w:r>
      <w:r w:rsidR="00376F99" w:rsidRPr="006F4DC2">
        <w:rPr>
          <w:rFonts w:ascii="Arial" w:eastAsia="Times New Roman" w:hAnsi="Arial" w:cs="Arial"/>
          <w:b w:val="0"/>
          <w:sz w:val="22"/>
          <w:szCs w:val="22"/>
          <w:lang w:val="it-IT"/>
        </w:rPr>
        <w:t>15</w:t>
      </w:r>
      <w:r w:rsidRPr="006F4DC2">
        <w:rPr>
          <w:rFonts w:ascii="Arial" w:eastAsia="Times New Roman" w:hAnsi="Arial" w:cs="Arial"/>
          <w:b w:val="0"/>
          <w:sz w:val="22"/>
          <w:szCs w:val="22"/>
          <w:lang w:val="it-IT"/>
        </w:rPr>
        <w:t xml:space="preserve"> marzo</w:t>
      </w:r>
      <w:r w:rsidR="00184CCC" w:rsidRPr="006F4DC2">
        <w:rPr>
          <w:rFonts w:ascii="Arial" w:eastAsia="Times New Roman" w:hAnsi="Arial" w:cs="Arial"/>
          <w:b w:val="0"/>
          <w:sz w:val="22"/>
          <w:szCs w:val="22"/>
          <w:lang w:val="it-IT"/>
        </w:rPr>
        <w:t xml:space="preserve"> 20</w:t>
      </w:r>
      <w:r w:rsidR="00B512BF" w:rsidRPr="006F4DC2">
        <w:rPr>
          <w:rFonts w:ascii="Arial" w:eastAsia="Times New Roman" w:hAnsi="Arial" w:cs="Arial"/>
          <w:b w:val="0"/>
          <w:sz w:val="22"/>
          <w:szCs w:val="22"/>
          <w:lang w:val="it-IT"/>
        </w:rPr>
        <w:t>2</w:t>
      </w:r>
      <w:r w:rsidR="00376F99" w:rsidRPr="006F4DC2">
        <w:rPr>
          <w:rFonts w:ascii="Arial" w:eastAsia="Times New Roman" w:hAnsi="Arial" w:cs="Arial"/>
          <w:b w:val="0"/>
          <w:sz w:val="22"/>
          <w:szCs w:val="22"/>
          <w:lang w:val="it-IT"/>
        </w:rPr>
        <w:t>1</w:t>
      </w:r>
      <w:r w:rsidRPr="006F4DC2">
        <w:t xml:space="preserve"> </w:t>
      </w:r>
      <w:r w:rsidRPr="006F4DC2">
        <w:rPr>
          <w:rFonts w:ascii="Arial" w:eastAsia="Times New Roman" w:hAnsi="Arial" w:cs="Arial"/>
          <w:b w:val="0"/>
          <w:sz w:val="22"/>
          <w:szCs w:val="22"/>
          <w:lang w:val="it-IT"/>
        </w:rPr>
        <w:t>per il fatto che l'unica domanda pervenuta non ha soddisfatto le condizioni previste dal testo dell'Invito pubblico, e di conseguenza non è possibile effettuare la selezione dei candidati.</w:t>
      </w:r>
    </w:p>
    <w:p w:rsidR="00047DFE" w:rsidRPr="006F4DC2" w:rsidRDefault="00047DFE" w:rsidP="00047DFE">
      <w:pPr>
        <w:rPr>
          <w:lang w:val="it-IT"/>
        </w:rPr>
      </w:pPr>
    </w:p>
    <w:p w:rsidR="00184CCC" w:rsidRPr="00AB2A62" w:rsidRDefault="006F4DC2" w:rsidP="00184CCC">
      <w:pPr>
        <w:jc w:val="center"/>
        <w:rPr>
          <w:rFonts w:ascii="Arial" w:eastAsia="Arial Unicode MS" w:hAnsi="Arial" w:cs="Arial"/>
          <w:b/>
          <w:sz w:val="22"/>
          <w:szCs w:val="22"/>
          <w:lang w:val="it-IT"/>
        </w:rPr>
      </w:pPr>
      <w:r w:rsidRPr="00AB2A62">
        <w:rPr>
          <w:rFonts w:ascii="Arial" w:eastAsia="Arial Unicode MS" w:hAnsi="Arial" w:cs="Arial"/>
          <w:b/>
          <w:sz w:val="22"/>
          <w:szCs w:val="22"/>
          <w:lang w:val="it-IT"/>
        </w:rPr>
        <w:t>II</w:t>
      </w:r>
    </w:p>
    <w:p w:rsidR="00047DFE" w:rsidRPr="00AB2A62" w:rsidRDefault="006F4DC2" w:rsidP="006F4DC2">
      <w:pPr>
        <w:ind w:firstLine="567"/>
        <w:jc w:val="both"/>
        <w:rPr>
          <w:rFonts w:ascii="Arial" w:hAnsi="Arial" w:cs="Arial"/>
          <w:sz w:val="22"/>
          <w:szCs w:val="22"/>
          <w:lang w:val="it-IT"/>
        </w:rPr>
      </w:pPr>
      <w:r w:rsidRPr="00AB2A62">
        <w:rPr>
          <w:rFonts w:ascii="Arial" w:eastAsia="Arial Unicode MS" w:hAnsi="Arial" w:cs="Arial"/>
          <w:sz w:val="22"/>
          <w:szCs w:val="22"/>
          <w:lang w:val="it-IT"/>
        </w:rPr>
        <w:t xml:space="preserve">L’Invito pubblico di cui al punto </w:t>
      </w:r>
      <w:r w:rsidR="00047DFE" w:rsidRPr="00AB2A62">
        <w:rPr>
          <w:rFonts w:ascii="Arial" w:eastAsia="Arial Unicode MS" w:hAnsi="Arial" w:cs="Arial"/>
          <w:sz w:val="22"/>
          <w:szCs w:val="22"/>
          <w:lang w:val="it-IT"/>
        </w:rPr>
        <w:t>I</w:t>
      </w:r>
      <w:r w:rsidRPr="00AB2A62">
        <w:rPr>
          <w:rFonts w:ascii="Arial" w:eastAsia="Arial Unicode MS" w:hAnsi="Arial" w:cs="Arial"/>
          <w:sz w:val="22"/>
          <w:szCs w:val="22"/>
          <w:lang w:val="it-IT"/>
        </w:rPr>
        <w:t xml:space="preserve"> della presente Delibera è stato pubblicato sull’albo pretorio e sulle pagine web ufficiali della Città di R</w:t>
      </w:r>
      <w:r w:rsidR="009013B5" w:rsidRPr="00AB2A62">
        <w:rPr>
          <w:rFonts w:ascii="Arial" w:hAnsi="Arial" w:cs="Arial"/>
          <w:sz w:val="22"/>
          <w:szCs w:val="22"/>
          <w:lang w:val="it-IT"/>
        </w:rPr>
        <w:t>ovinj-Rovigno</w:t>
      </w:r>
      <w:r w:rsidR="00047DFE" w:rsidRPr="00AB2A62">
        <w:rPr>
          <w:rFonts w:ascii="Arial" w:hAnsi="Arial" w:cs="Arial"/>
          <w:sz w:val="22"/>
          <w:szCs w:val="22"/>
          <w:lang w:val="it-IT"/>
        </w:rPr>
        <w:t xml:space="preserve"> </w:t>
      </w:r>
      <w:r w:rsidRPr="00AB2A62">
        <w:rPr>
          <w:rFonts w:ascii="Arial" w:hAnsi="Arial" w:cs="Arial"/>
          <w:sz w:val="22"/>
          <w:szCs w:val="22"/>
          <w:lang w:val="it-IT"/>
        </w:rPr>
        <w:t xml:space="preserve">il giorno </w:t>
      </w:r>
      <w:r w:rsidR="009013B5" w:rsidRPr="00AB2A62">
        <w:rPr>
          <w:rFonts w:ascii="Arial" w:hAnsi="Arial" w:cs="Arial"/>
          <w:sz w:val="22"/>
          <w:szCs w:val="22"/>
          <w:lang w:val="it-IT"/>
        </w:rPr>
        <w:t>15</w:t>
      </w:r>
      <w:r w:rsidRPr="00AB2A62">
        <w:rPr>
          <w:rFonts w:ascii="Arial" w:hAnsi="Arial" w:cs="Arial"/>
          <w:sz w:val="22"/>
          <w:szCs w:val="22"/>
          <w:lang w:val="it-IT"/>
        </w:rPr>
        <w:t xml:space="preserve"> marzo </w:t>
      </w:r>
      <w:r w:rsidR="00047DFE" w:rsidRPr="00AB2A62">
        <w:rPr>
          <w:rFonts w:ascii="Arial" w:hAnsi="Arial" w:cs="Arial"/>
          <w:sz w:val="22"/>
          <w:szCs w:val="22"/>
          <w:lang w:val="it-IT"/>
        </w:rPr>
        <w:t>20</w:t>
      </w:r>
      <w:r w:rsidR="00B512BF" w:rsidRPr="00AB2A62">
        <w:rPr>
          <w:rFonts w:ascii="Arial" w:hAnsi="Arial" w:cs="Arial"/>
          <w:sz w:val="22"/>
          <w:szCs w:val="22"/>
          <w:lang w:val="it-IT"/>
        </w:rPr>
        <w:t>2</w:t>
      </w:r>
      <w:r w:rsidR="009013B5" w:rsidRPr="00AB2A62">
        <w:rPr>
          <w:rFonts w:ascii="Arial" w:hAnsi="Arial" w:cs="Arial"/>
          <w:sz w:val="22"/>
          <w:szCs w:val="22"/>
          <w:lang w:val="it-IT"/>
        </w:rPr>
        <w:t>1</w:t>
      </w:r>
      <w:r w:rsidR="00047DFE" w:rsidRPr="00AB2A62">
        <w:rPr>
          <w:rFonts w:ascii="Arial" w:hAnsi="Arial" w:cs="Arial"/>
          <w:sz w:val="22"/>
          <w:szCs w:val="22"/>
          <w:lang w:val="it-IT"/>
        </w:rPr>
        <w:t>.</w:t>
      </w:r>
    </w:p>
    <w:p w:rsidR="00047DFE" w:rsidRPr="00AB2A62" w:rsidRDefault="00047DFE" w:rsidP="00047DFE">
      <w:pPr>
        <w:jc w:val="both"/>
        <w:rPr>
          <w:rFonts w:ascii="Arial" w:hAnsi="Arial" w:cs="Arial"/>
          <w:sz w:val="22"/>
          <w:szCs w:val="22"/>
          <w:lang w:val="it-IT"/>
        </w:rPr>
      </w:pPr>
    </w:p>
    <w:p w:rsidR="00047DFE" w:rsidRPr="00AB2A62" w:rsidRDefault="006F4DC2" w:rsidP="00047DFE">
      <w:pPr>
        <w:jc w:val="center"/>
        <w:rPr>
          <w:rFonts w:ascii="Arial" w:eastAsia="Arial Unicode MS" w:hAnsi="Arial" w:cs="Arial"/>
          <w:b/>
          <w:sz w:val="22"/>
          <w:szCs w:val="22"/>
          <w:lang w:val="it-IT"/>
        </w:rPr>
      </w:pPr>
      <w:r w:rsidRPr="00AB2A62">
        <w:rPr>
          <w:rFonts w:ascii="Arial" w:hAnsi="Arial" w:cs="Arial"/>
          <w:b/>
          <w:sz w:val="22"/>
          <w:szCs w:val="22"/>
          <w:lang w:val="it-IT"/>
        </w:rPr>
        <w:t>III</w:t>
      </w:r>
    </w:p>
    <w:p w:rsidR="00175712" w:rsidRPr="00AB2A62" w:rsidRDefault="006F4DC2" w:rsidP="006F4DC2">
      <w:pPr>
        <w:ind w:firstLine="567"/>
        <w:rPr>
          <w:rFonts w:ascii="Arial" w:hAnsi="Arial" w:cs="Arial"/>
          <w:sz w:val="22"/>
          <w:szCs w:val="22"/>
          <w:lang w:val="it-IT"/>
        </w:rPr>
      </w:pPr>
      <w:r w:rsidRPr="00AB2A62">
        <w:rPr>
          <w:rFonts w:ascii="Arial" w:hAnsi="Arial" w:cs="Arial"/>
          <w:sz w:val="22"/>
          <w:szCs w:val="22"/>
          <w:lang w:val="it-IT"/>
        </w:rPr>
        <w:t>Contro la presente Delibera non è ammesso presentare rimedi giuridici</w:t>
      </w:r>
      <w:r w:rsidR="00AB2A62" w:rsidRPr="00AB2A62">
        <w:rPr>
          <w:rFonts w:ascii="Arial" w:hAnsi="Arial" w:cs="Arial"/>
          <w:sz w:val="22"/>
          <w:szCs w:val="22"/>
          <w:lang w:val="it-IT"/>
        </w:rPr>
        <w:t>.</w:t>
      </w:r>
      <w:r w:rsidR="00175712" w:rsidRPr="00AB2A62">
        <w:rPr>
          <w:rFonts w:ascii="Arial" w:hAnsi="Arial" w:cs="Arial"/>
          <w:sz w:val="22"/>
          <w:szCs w:val="22"/>
          <w:lang w:val="it-IT"/>
        </w:rPr>
        <w:t xml:space="preserve"> </w:t>
      </w:r>
    </w:p>
    <w:p w:rsidR="00175712" w:rsidRPr="00AB2A62" w:rsidRDefault="00175712" w:rsidP="00175712">
      <w:pPr>
        <w:jc w:val="center"/>
        <w:rPr>
          <w:rFonts w:ascii="Arial" w:hAnsi="Arial" w:cs="Arial"/>
          <w:sz w:val="22"/>
          <w:szCs w:val="22"/>
          <w:lang w:val="it-IT"/>
        </w:rPr>
      </w:pPr>
    </w:p>
    <w:p w:rsidR="00175712" w:rsidRPr="00AB2A62" w:rsidRDefault="006F4DC2" w:rsidP="00175712">
      <w:pPr>
        <w:jc w:val="center"/>
        <w:rPr>
          <w:rFonts w:ascii="Arial" w:hAnsi="Arial" w:cs="Arial"/>
          <w:b/>
          <w:sz w:val="22"/>
          <w:szCs w:val="22"/>
          <w:lang w:val="it-IT"/>
        </w:rPr>
      </w:pPr>
      <w:r w:rsidRPr="00AB2A62">
        <w:rPr>
          <w:rFonts w:ascii="Arial" w:hAnsi="Arial" w:cs="Arial"/>
          <w:b/>
          <w:sz w:val="22"/>
          <w:szCs w:val="22"/>
          <w:lang w:val="it-IT"/>
        </w:rPr>
        <w:t>IV</w:t>
      </w:r>
    </w:p>
    <w:p w:rsidR="00184CCC" w:rsidRPr="00AB2A62" w:rsidRDefault="00AB2A62" w:rsidP="00AB2A62">
      <w:pPr>
        <w:ind w:firstLine="567"/>
        <w:rPr>
          <w:rFonts w:ascii="Arial" w:hAnsi="Arial" w:cs="Arial"/>
          <w:sz w:val="22"/>
          <w:szCs w:val="22"/>
          <w:lang w:val="it-IT"/>
        </w:rPr>
      </w:pPr>
      <w:r w:rsidRPr="00AB2A62">
        <w:rPr>
          <w:rFonts w:ascii="Arial" w:hAnsi="Arial" w:cs="Arial"/>
          <w:sz w:val="22"/>
          <w:szCs w:val="22"/>
          <w:lang w:val="it-IT"/>
        </w:rPr>
        <w:t>La presente Delibera entra in vigore il giorno dell’emanazione</w:t>
      </w:r>
      <w:r w:rsidR="00175712" w:rsidRPr="00AB2A62">
        <w:rPr>
          <w:rFonts w:ascii="Arial" w:hAnsi="Arial" w:cs="Arial"/>
          <w:sz w:val="22"/>
          <w:szCs w:val="22"/>
          <w:lang w:val="it-IT"/>
        </w:rPr>
        <w:t>.</w:t>
      </w:r>
    </w:p>
    <w:p w:rsidR="00184CCC" w:rsidRPr="00AB2A62" w:rsidRDefault="00184CCC" w:rsidP="00184CCC">
      <w:pPr>
        <w:rPr>
          <w:rFonts w:ascii="Arial" w:hAnsi="Arial" w:cs="Arial"/>
          <w:color w:val="000000"/>
          <w:sz w:val="22"/>
          <w:szCs w:val="22"/>
          <w:lang w:val="it-IT"/>
        </w:rPr>
      </w:pPr>
    </w:p>
    <w:p w:rsidR="00184CCC" w:rsidRPr="00AB2A62" w:rsidRDefault="00184CCC" w:rsidP="00184CCC">
      <w:pPr>
        <w:rPr>
          <w:rFonts w:ascii="Arial" w:hAnsi="Arial" w:cs="Arial"/>
          <w:color w:val="000000"/>
          <w:sz w:val="22"/>
          <w:szCs w:val="22"/>
          <w:lang w:val="it-IT"/>
        </w:rPr>
      </w:pPr>
    </w:p>
    <w:p w:rsidR="009013B5" w:rsidRPr="00AB2A62" w:rsidRDefault="009013B5" w:rsidP="009013B5">
      <w:pPr>
        <w:ind w:left="5040" w:firstLine="720"/>
        <w:jc w:val="both"/>
        <w:rPr>
          <w:rFonts w:ascii="Arial" w:hAnsi="Arial" w:cs="Arial"/>
          <w:sz w:val="22"/>
          <w:szCs w:val="22"/>
          <w:lang w:val="it-IT"/>
        </w:rPr>
      </w:pPr>
      <w:r w:rsidRPr="00AB2A62">
        <w:rPr>
          <w:rFonts w:ascii="Arial" w:hAnsi="Arial" w:cs="Arial"/>
          <w:sz w:val="22"/>
          <w:szCs w:val="22"/>
          <w:lang w:val="it-IT"/>
        </w:rPr>
        <w:t xml:space="preserve">          </w:t>
      </w:r>
      <w:r w:rsidR="00AB2A62" w:rsidRPr="00AB2A62">
        <w:rPr>
          <w:rFonts w:ascii="Arial" w:hAnsi="Arial" w:cs="Arial"/>
          <w:sz w:val="22"/>
          <w:szCs w:val="22"/>
          <w:lang w:val="it-IT"/>
        </w:rPr>
        <w:t xml:space="preserve">     Il sindaco</w:t>
      </w:r>
      <w:r w:rsidRPr="00AB2A62">
        <w:rPr>
          <w:rFonts w:ascii="Arial" w:hAnsi="Arial" w:cs="Arial"/>
          <w:sz w:val="22"/>
          <w:szCs w:val="22"/>
          <w:lang w:val="it-IT"/>
        </w:rPr>
        <w:t xml:space="preserve">                                                     </w:t>
      </w:r>
    </w:p>
    <w:p w:rsidR="009013B5" w:rsidRPr="00AB2A62" w:rsidRDefault="009013B5" w:rsidP="009013B5">
      <w:pPr>
        <w:ind w:firstLine="720"/>
        <w:jc w:val="both"/>
        <w:rPr>
          <w:rFonts w:ascii="Arial" w:hAnsi="Arial" w:cs="Arial"/>
          <w:sz w:val="22"/>
          <w:szCs w:val="22"/>
          <w:lang w:val="it-IT"/>
        </w:rPr>
      </w:pPr>
      <w:r w:rsidRPr="00AB2A62">
        <w:rPr>
          <w:rFonts w:ascii="Arial" w:hAnsi="Arial" w:cs="Arial"/>
          <w:sz w:val="22"/>
          <w:szCs w:val="22"/>
          <w:lang w:val="it-IT"/>
        </w:rPr>
        <w:t xml:space="preserve">                        </w:t>
      </w:r>
      <w:r w:rsidRPr="00AB2A62">
        <w:rPr>
          <w:rFonts w:ascii="Arial" w:hAnsi="Arial" w:cs="Arial"/>
          <w:sz w:val="22"/>
          <w:szCs w:val="22"/>
          <w:lang w:val="it-IT"/>
        </w:rPr>
        <w:tab/>
      </w:r>
      <w:r w:rsidRPr="00AB2A62">
        <w:rPr>
          <w:rFonts w:ascii="Arial" w:hAnsi="Arial" w:cs="Arial"/>
          <w:sz w:val="22"/>
          <w:szCs w:val="22"/>
          <w:lang w:val="it-IT"/>
        </w:rPr>
        <w:tab/>
      </w:r>
      <w:r w:rsidRPr="00AB2A62">
        <w:rPr>
          <w:rFonts w:ascii="Arial" w:hAnsi="Arial" w:cs="Arial"/>
          <w:sz w:val="22"/>
          <w:szCs w:val="22"/>
          <w:lang w:val="it-IT"/>
        </w:rPr>
        <w:tab/>
      </w:r>
      <w:r w:rsidRPr="00AB2A62">
        <w:rPr>
          <w:rFonts w:ascii="Arial" w:hAnsi="Arial" w:cs="Arial"/>
          <w:sz w:val="22"/>
          <w:szCs w:val="22"/>
          <w:lang w:val="it-IT"/>
        </w:rPr>
        <w:tab/>
      </w:r>
      <w:r w:rsidR="00AB2A62" w:rsidRPr="00AB2A62">
        <w:rPr>
          <w:rFonts w:ascii="Arial" w:hAnsi="Arial" w:cs="Arial"/>
          <w:sz w:val="22"/>
          <w:szCs w:val="22"/>
          <w:lang w:val="it-IT"/>
        </w:rPr>
        <w:t xml:space="preserve">       </w:t>
      </w:r>
      <w:r w:rsidRPr="00AB2A62">
        <w:rPr>
          <w:rFonts w:ascii="Arial" w:hAnsi="Arial" w:cs="Arial"/>
          <w:sz w:val="22"/>
          <w:szCs w:val="22"/>
          <w:lang w:val="it-IT"/>
        </w:rPr>
        <w:t xml:space="preserve">dr.sc. Marko Paliaga </w:t>
      </w:r>
      <w:proofErr w:type="spellStart"/>
      <w:proofErr w:type="gramStart"/>
      <w:r w:rsidRPr="00AB2A62">
        <w:rPr>
          <w:rFonts w:ascii="Arial" w:hAnsi="Arial" w:cs="Arial"/>
          <w:sz w:val="22"/>
          <w:szCs w:val="22"/>
          <w:lang w:val="it-IT"/>
        </w:rPr>
        <w:t>dipl.oec</w:t>
      </w:r>
      <w:proofErr w:type="spellEnd"/>
      <w:r w:rsidRPr="00AB2A62">
        <w:rPr>
          <w:rFonts w:ascii="Arial" w:hAnsi="Arial" w:cs="Arial"/>
          <w:sz w:val="22"/>
          <w:szCs w:val="22"/>
          <w:lang w:val="it-IT"/>
        </w:rPr>
        <w:t>.</w:t>
      </w:r>
      <w:r w:rsidR="00AB2A62" w:rsidRPr="00AB2A62">
        <w:rPr>
          <w:rFonts w:ascii="Arial" w:hAnsi="Arial" w:cs="Arial"/>
          <w:sz w:val="22"/>
          <w:szCs w:val="22"/>
          <w:lang w:val="it-IT"/>
        </w:rPr>
        <w:t>,</w:t>
      </w:r>
      <w:proofErr w:type="gramEnd"/>
      <w:r w:rsidR="00AB2A62" w:rsidRPr="00AB2A62">
        <w:rPr>
          <w:rFonts w:ascii="Arial" w:hAnsi="Arial" w:cs="Arial"/>
          <w:sz w:val="22"/>
          <w:szCs w:val="22"/>
          <w:lang w:val="it-IT"/>
        </w:rPr>
        <w:t xml:space="preserve"> </w:t>
      </w:r>
      <w:proofErr w:type="spellStart"/>
      <w:r w:rsidR="00AB2A62" w:rsidRPr="00AB2A62">
        <w:rPr>
          <w:rFonts w:ascii="Arial" w:hAnsi="Arial" w:cs="Arial"/>
          <w:sz w:val="22"/>
          <w:szCs w:val="22"/>
          <w:lang w:val="it-IT"/>
        </w:rPr>
        <w:t>m.p.</w:t>
      </w:r>
      <w:proofErr w:type="spellEnd"/>
    </w:p>
    <w:p w:rsidR="009013B5" w:rsidRPr="00AB2A62" w:rsidRDefault="009013B5" w:rsidP="009013B5">
      <w:pPr>
        <w:jc w:val="both"/>
        <w:rPr>
          <w:rFonts w:ascii="Arial" w:hAnsi="Arial" w:cs="Arial"/>
          <w:sz w:val="22"/>
          <w:lang w:val="it-IT"/>
        </w:rPr>
      </w:pPr>
    </w:p>
    <w:p w:rsidR="009013B5" w:rsidRPr="00AB2A62" w:rsidRDefault="009013B5" w:rsidP="009013B5">
      <w:pPr>
        <w:jc w:val="both"/>
        <w:rPr>
          <w:rFonts w:ascii="Arial" w:hAnsi="Arial" w:cs="Arial"/>
          <w:lang w:val="it-IT"/>
        </w:rPr>
      </w:pPr>
    </w:p>
    <w:p w:rsidR="009013B5" w:rsidRPr="00AB2A62" w:rsidRDefault="009013B5" w:rsidP="009013B5">
      <w:pPr>
        <w:jc w:val="both"/>
        <w:rPr>
          <w:rFonts w:ascii="Arial" w:hAnsi="Arial" w:cs="Arial"/>
          <w:lang w:val="it-IT"/>
        </w:rPr>
      </w:pPr>
    </w:p>
    <w:p w:rsidR="00184CCC" w:rsidRPr="006F4DC2" w:rsidRDefault="00184CCC" w:rsidP="00184CCC">
      <w:pPr>
        <w:rPr>
          <w:rFonts w:ascii="Arial" w:hAnsi="Arial" w:cs="Arial"/>
          <w:sz w:val="22"/>
          <w:szCs w:val="22"/>
          <w:highlight w:val="yellow"/>
          <w:lang w:val="it-IT"/>
        </w:rPr>
      </w:pPr>
    </w:p>
    <w:p w:rsidR="00184CCC" w:rsidRPr="006F4DC2" w:rsidRDefault="00184CCC" w:rsidP="00184CCC">
      <w:pPr>
        <w:rPr>
          <w:rFonts w:ascii="Arial" w:hAnsi="Arial" w:cs="Arial"/>
          <w:sz w:val="22"/>
          <w:szCs w:val="22"/>
          <w:highlight w:val="yellow"/>
          <w:lang w:val="it-IT"/>
        </w:rPr>
      </w:pPr>
    </w:p>
    <w:p w:rsidR="00184CCC" w:rsidRPr="00AB2A62" w:rsidRDefault="00184CCC" w:rsidP="00184CCC">
      <w:pPr>
        <w:rPr>
          <w:rFonts w:ascii="Arial" w:hAnsi="Arial" w:cs="Arial"/>
          <w:sz w:val="22"/>
          <w:szCs w:val="22"/>
          <w:lang w:val="it-IT"/>
        </w:rPr>
      </w:pPr>
    </w:p>
    <w:p w:rsidR="00184CCC" w:rsidRPr="00AB2A62" w:rsidRDefault="00184CCC" w:rsidP="00184CCC">
      <w:pPr>
        <w:rPr>
          <w:rFonts w:ascii="Arial" w:hAnsi="Arial" w:cs="Arial"/>
          <w:sz w:val="22"/>
          <w:szCs w:val="22"/>
          <w:lang w:val="it-IT"/>
        </w:rPr>
      </w:pPr>
    </w:p>
    <w:p w:rsidR="00184CCC" w:rsidRPr="00AB2A62" w:rsidRDefault="00184CCC" w:rsidP="00184CCC">
      <w:pPr>
        <w:rPr>
          <w:rFonts w:ascii="Arial" w:hAnsi="Arial" w:cs="Arial"/>
          <w:sz w:val="22"/>
          <w:szCs w:val="22"/>
          <w:lang w:val="it-IT"/>
        </w:rPr>
      </w:pPr>
    </w:p>
    <w:p w:rsidR="00184CCC" w:rsidRPr="00AB2A62" w:rsidRDefault="00184CCC" w:rsidP="00184CCC">
      <w:pPr>
        <w:rPr>
          <w:rFonts w:ascii="Arial" w:hAnsi="Arial" w:cs="Arial"/>
          <w:sz w:val="22"/>
          <w:szCs w:val="22"/>
          <w:lang w:val="it-IT"/>
        </w:rPr>
      </w:pPr>
    </w:p>
    <w:p w:rsidR="00184CCC" w:rsidRPr="00AB2A62" w:rsidRDefault="00AB2A62" w:rsidP="00184CCC">
      <w:pPr>
        <w:rPr>
          <w:rFonts w:ascii="Arial" w:hAnsi="Arial" w:cs="Arial"/>
          <w:sz w:val="22"/>
          <w:szCs w:val="22"/>
          <w:lang w:val="it-IT"/>
        </w:rPr>
      </w:pPr>
      <w:r w:rsidRPr="00AB2A62">
        <w:rPr>
          <w:rFonts w:ascii="Arial" w:hAnsi="Arial" w:cs="Arial"/>
          <w:sz w:val="22"/>
          <w:szCs w:val="22"/>
          <w:lang w:val="it-IT"/>
        </w:rPr>
        <w:t>Recapitare</w:t>
      </w:r>
      <w:r w:rsidR="00184CCC" w:rsidRPr="00AB2A62">
        <w:rPr>
          <w:rFonts w:ascii="Arial" w:hAnsi="Arial" w:cs="Arial"/>
          <w:sz w:val="22"/>
          <w:szCs w:val="22"/>
          <w:lang w:val="it-IT"/>
        </w:rPr>
        <w:t>:</w:t>
      </w:r>
    </w:p>
    <w:p w:rsidR="009013B5" w:rsidRPr="00AB2A62" w:rsidRDefault="00AB2A62" w:rsidP="00184CCC">
      <w:pPr>
        <w:numPr>
          <w:ilvl w:val="0"/>
          <w:numId w:val="1"/>
        </w:numPr>
        <w:rPr>
          <w:rFonts w:ascii="Arial" w:hAnsi="Arial" w:cs="Arial"/>
          <w:sz w:val="22"/>
          <w:szCs w:val="22"/>
          <w:lang w:val="it-IT"/>
        </w:rPr>
      </w:pPr>
      <w:r w:rsidRPr="00AB2A62">
        <w:rPr>
          <w:rFonts w:ascii="Arial" w:hAnsi="Arial" w:cs="Arial"/>
          <w:sz w:val="22"/>
          <w:szCs w:val="22"/>
          <w:lang w:val="it-IT"/>
        </w:rPr>
        <w:t>Ufficio del Consiglio municipale e del sindaco, sede</w:t>
      </w:r>
    </w:p>
    <w:p w:rsidR="009013B5" w:rsidRPr="00AB2A62" w:rsidRDefault="00AB2A62" w:rsidP="00184CCC">
      <w:pPr>
        <w:numPr>
          <w:ilvl w:val="0"/>
          <w:numId w:val="1"/>
        </w:numPr>
        <w:rPr>
          <w:rFonts w:ascii="Arial" w:hAnsi="Arial" w:cs="Arial"/>
          <w:sz w:val="22"/>
          <w:szCs w:val="22"/>
          <w:lang w:val="it-IT"/>
        </w:rPr>
      </w:pPr>
      <w:r w:rsidRPr="00AB2A62">
        <w:rPr>
          <w:rFonts w:ascii="Arial" w:hAnsi="Arial" w:cs="Arial"/>
          <w:sz w:val="22"/>
          <w:szCs w:val="22"/>
          <w:lang w:val="it-IT"/>
        </w:rPr>
        <w:t xml:space="preserve">Pagine web ufficiali della Città di </w:t>
      </w:r>
      <w:r w:rsidR="009013B5" w:rsidRPr="00AB2A62">
        <w:rPr>
          <w:rFonts w:ascii="Arial" w:hAnsi="Arial" w:cs="Arial"/>
          <w:sz w:val="22"/>
          <w:szCs w:val="22"/>
          <w:lang w:val="it-IT"/>
        </w:rPr>
        <w:t>Rovinj–Rovigno</w:t>
      </w:r>
    </w:p>
    <w:p w:rsidR="009C4909" w:rsidRPr="00AB2A62" w:rsidRDefault="00AB2A62" w:rsidP="00184CCC">
      <w:pPr>
        <w:numPr>
          <w:ilvl w:val="0"/>
          <w:numId w:val="1"/>
        </w:numPr>
        <w:rPr>
          <w:rFonts w:ascii="Arial" w:hAnsi="Arial" w:cs="Arial"/>
          <w:sz w:val="22"/>
          <w:szCs w:val="22"/>
          <w:lang w:val="it-IT"/>
        </w:rPr>
      </w:pPr>
      <w:r w:rsidRPr="00AB2A62">
        <w:rPr>
          <w:rFonts w:ascii="Arial" w:hAnsi="Arial" w:cs="Arial"/>
          <w:sz w:val="22"/>
          <w:szCs w:val="22"/>
          <w:lang w:val="it-IT"/>
        </w:rPr>
        <w:t>Albo pretorio</w:t>
      </w:r>
      <w:r w:rsidR="009013B5" w:rsidRPr="00AB2A62">
        <w:rPr>
          <w:rFonts w:ascii="Arial" w:hAnsi="Arial" w:cs="Arial"/>
          <w:sz w:val="22"/>
          <w:szCs w:val="22"/>
          <w:lang w:val="it-IT"/>
        </w:rPr>
        <w:t xml:space="preserve">, </w:t>
      </w:r>
      <w:r w:rsidRPr="00AB2A62">
        <w:rPr>
          <w:rFonts w:ascii="Arial" w:hAnsi="Arial" w:cs="Arial"/>
          <w:sz w:val="22"/>
          <w:szCs w:val="22"/>
          <w:lang w:val="it-IT"/>
        </w:rPr>
        <w:t>sede</w:t>
      </w:r>
    </w:p>
    <w:p w:rsidR="00F426EB" w:rsidRPr="00AB2A62" w:rsidRDefault="00AB2A62" w:rsidP="00184CCC">
      <w:pPr>
        <w:numPr>
          <w:ilvl w:val="0"/>
          <w:numId w:val="1"/>
        </w:numPr>
        <w:rPr>
          <w:rFonts w:ascii="Arial" w:hAnsi="Arial" w:cs="Arial"/>
          <w:sz w:val="22"/>
          <w:szCs w:val="22"/>
          <w:lang w:val="it-IT"/>
        </w:rPr>
      </w:pPr>
      <w:r w:rsidRPr="00AB2A62">
        <w:rPr>
          <w:rFonts w:ascii="Arial" w:hAnsi="Arial" w:cs="Arial"/>
          <w:sz w:val="22"/>
          <w:szCs w:val="22"/>
          <w:lang w:val="it-IT"/>
        </w:rPr>
        <w:t>Ai candidati annunciatisi all’Invito pubblico</w:t>
      </w:r>
    </w:p>
    <w:p w:rsidR="000E7F27" w:rsidRPr="00AB2A62" w:rsidRDefault="00AB2A62" w:rsidP="006C318A">
      <w:pPr>
        <w:numPr>
          <w:ilvl w:val="0"/>
          <w:numId w:val="1"/>
        </w:numPr>
        <w:rPr>
          <w:rFonts w:ascii="Arial" w:hAnsi="Arial" w:cs="Arial"/>
          <w:sz w:val="22"/>
          <w:szCs w:val="22"/>
          <w:lang w:val="it-IT"/>
        </w:rPr>
      </w:pPr>
      <w:r w:rsidRPr="00AB2A62">
        <w:rPr>
          <w:rFonts w:ascii="Arial" w:hAnsi="Arial" w:cs="Arial"/>
          <w:sz w:val="22"/>
          <w:szCs w:val="22"/>
          <w:lang w:val="it-IT"/>
        </w:rPr>
        <w:t>Oggetto</w:t>
      </w:r>
    </w:p>
    <w:p w:rsidR="00C941C5" w:rsidRDefault="00C941C5" w:rsidP="00C941C5">
      <w:pPr>
        <w:rPr>
          <w:rFonts w:ascii="Arial" w:hAnsi="Arial" w:cs="Arial"/>
          <w:sz w:val="22"/>
          <w:szCs w:val="22"/>
        </w:rPr>
      </w:pPr>
    </w:p>
    <w:sectPr w:rsidR="00C941C5" w:rsidSect="00F426EB">
      <w:pgSz w:w="11906" w:h="16838"/>
      <w:pgMar w:top="899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93CE0"/>
    <w:multiLevelType w:val="hybridMultilevel"/>
    <w:tmpl w:val="223E24E4"/>
    <w:lvl w:ilvl="0" w:tplc="99827C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A86F1F"/>
    <w:multiLevelType w:val="hybridMultilevel"/>
    <w:tmpl w:val="D9064564"/>
    <w:lvl w:ilvl="0" w:tplc="A0DC9118">
      <w:start w:val="1"/>
      <w:numFmt w:val="upperLetter"/>
      <w:lvlText w:val="%1."/>
      <w:lvlJc w:val="left"/>
      <w:pPr>
        <w:ind w:left="63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7020" w:hanging="360"/>
      </w:pPr>
    </w:lvl>
    <w:lvl w:ilvl="2" w:tplc="041A001B" w:tentative="1">
      <w:start w:val="1"/>
      <w:numFmt w:val="lowerRoman"/>
      <w:lvlText w:val="%3."/>
      <w:lvlJc w:val="right"/>
      <w:pPr>
        <w:ind w:left="7740" w:hanging="180"/>
      </w:pPr>
    </w:lvl>
    <w:lvl w:ilvl="3" w:tplc="041A000F" w:tentative="1">
      <w:start w:val="1"/>
      <w:numFmt w:val="decimal"/>
      <w:lvlText w:val="%4."/>
      <w:lvlJc w:val="left"/>
      <w:pPr>
        <w:ind w:left="8460" w:hanging="360"/>
      </w:pPr>
    </w:lvl>
    <w:lvl w:ilvl="4" w:tplc="041A0019" w:tentative="1">
      <w:start w:val="1"/>
      <w:numFmt w:val="lowerLetter"/>
      <w:lvlText w:val="%5."/>
      <w:lvlJc w:val="left"/>
      <w:pPr>
        <w:ind w:left="9180" w:hanging="360"/>
      </w:pPr>
    </w:lvl>
    <w:lvl w:ilvl="5" w:tplc="041A001B" w:tentative="1">
      <w:start w:val="1"/>
      <w:numFmt w:val="lowerRoman"/>
      <w:lvlText w:val="%6."/>
      <w:lvlJc w:val="right"/>
      <w:pPr>
        <w:ind w:left="9900" w:hanging="180"/>
      </w:pPr>
    </w:lvl>
    <w:lvl w:ilvl="6" w:tplc="041A000F" w:tentative="1">
      <w:start w:val="1"/>
      <w:numFmt w:val="decimal"/>
      <w:lvlText w:val="%7."/>
      <w:lvlJc w:val="left"/>
      <w:pPr>
        <w:ind w:left="10620" w:hanging="360"/>
      </w:pPr>
    </w:lvl>
    <w:lvl w:ilvl="7" w:tplc="041A0019" w:tentative="1">
      <w:start w:val="1"/>
      <w:numFmt w:val="lowerLetter"/>
      <w:lvlText w:val="%8."/>
      <w:lvlJc w:val="left"/>
      <w:pPr>
        <w:ind w:left="11340" w:hanging="360"/>
      </w:pPr>
    </w:lvl>
    <w:lvl w:ilvl="8" w:tplc="041A001B" w:tentative="1">
      <w:start w:val="1"/>
      <w:numFmt w:val="lowerRoman"/>
      <w:lvlText w:val="%9."/>
      <w:lvlJc w:val="right"/>
      <w:pPr>
        <w:ind w:left="12060" w:hanging="180"/>
      </w:pPr>
    </w:lvl>
  </w:abstractNum>
  <w:abstractNum w:abstractNumId="2" w15:restartNumberingAfterBreak="0">
    <w:nsid w:val="4A172057"/>
    <w:multiLevelType w:val="hybridMultilevel"/>
    <w:tmpl w:val="E710F002"/>
    <w:lvl w:ilvl="0" w:tplc="24A425F0">
      <w:start w:val="52"/>
      <w:numFmt w:val="bullet"/>
      <w:lvlText w:val="-"/>
      <w:lvlJc w:val="left"/>
      <w:pPr>
        <w:tabs>
          <w:tab w:val="num" w:pos="1350"/>
        </w:tabs>
        <w:ind w:left="135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CCC"/>
    <w:rsid w:val="00000C66"/>
    <w:rsid w:val="00000DB9"/>
    <w:rsid w:val="00001C8E"/>
    <w:rsid w:val="00003112"/>
    <w:rsid w:val="000038CF"/>
    <w:rsid w:val="00004092"/>
    <w:rsid w:val="00004ABF"/>
    <w:rsid w:val="00004EC1"/>
    <w:rsid w:val="000051DA"/>
    <w:rsid w:val="00005628"/>
    <w:rsid w:val="000062BD"/>
    <w:rsid w:val="000064CE"/>
    <w:rsid w:val="000066B7"/>
    <w:rsid w:val="00006DB7"/>
    <w:rsid w:val="00007277"/>
    <w:rsid w:val="00007728"/>
    <w:rsid w:val="00010E37"/>
    <w:rsid w:val="0001188B"/>
    <w:rsid w:val="00012477"/>
    <w:rsid w:val="00012E2D"/>
    <w:rsid w:val="0001305B"/>
    <w:rsid w:val="00013358"/>
    <w:rsid w:val="00013495"/>
    <w:rsid w:val="000142D0"/>
    <w:rsid w:val="00014326"/>
    <w:rsid w:val="00014703"/>
    <w:rsid w:val="00015BCE"/>
    <w:rsid w:val="00015CD4"/>
    <w:rsid w:val="0001648D"/>
    <w:rsid w:val="000167CE"/>
    <w:rsid w:val="00016D70"/>
    <w:rsid w:val="00016D80"/>
    <w:rsid w:val="000172E9"/>
    <w:rsid w:val="00017BC9"/>
    <w:rsid w:val="00017F06"/>
    <w:rsid w:val="0002026F"/>
    <w:rsid w:val="00020532"/>
    <w:rsid w:val="00020C5E"/>
    <w:rsid w:val="0002158F"/>
    <w:rsid w:val="000217D5"/>
    <w:rsid w:val="00021F8B"/>
    <w:rsid w:val="000220BA"/>
    <w:rsid w:val="00023222"/>
    <w:rsid w:val="00023CF7"/>
    <w:rsid w:val="00023F11"/>
    <w:rsid w:val="00024122"/>
    <w:rsid w:val="00024204"/>
    <w:rsid w:val="0002451E"/>
    <w:rsid w:val="000246D3"/>
    <w:rsid w:val="00024D7D"/>
    <w:rsid w:val="00024EEC"/>
    <w:rsid w:val="000255BE"/>
    <w:rsid w:val="00025D10"/>
    <w:rsid w:val="00025E7F"/>
    <w:rsid w:val="00026391"/>
    <w:rsid w:val="000267C2"/>
    <w:rsid w:val="0002684B"/>
    <w:rsid w:val="00027757"/>
    <w:rsid w:val="00027979"/>
    <w:rsid w:val="00030103"/>
    <w:rsid w:val="000301A1"/>
    <w:rsid w:val="000308EE"/>
    <w:rsid w:val="00030D5A"/>
    <w:rsid w:val="00030FBE"/>
    <w:rsid w:val="00031143"/>
    <w:rsid w:val="00031261"/>
    <w:rsid w:val="00031983"/>
    <w:rsid w:val="00031B47"/>
    <w:rsid w:val="00031CC2"/>
    <w:rsid w:val="0003254C"/>
    <w:rsid w:val="00032A73"/>
    <w:rsid w:val="00033806"/>
    <w:rsid w:val="00033C2C"/>
    <w:rsid w:val="00034107"/>
    <w:rsid w:val="00034B16"/>
    <w:rsid w:val="00034BF9"/>
    <w:rsid w:val="0003598C"/>
    <w:rsid w:val="0003632E"/>
    <w:rsid w:val="00036637"/>
    <w:rsid w:val="000366CE"/>
    <w:rsid w:val="00036AC7"/>
    <w:rsid w:val="00036E5D"/>
    <w:rsid w:val="000377C5"/>
    <w:rsid w:val="0003781F"/>
    <w:rsid w:val="00037849"/>
    <w:rsid w:val="00040186"/>
    <w:rsid w:val="000402F9"/>
    <w:rsid w:val="000405A6"/>
    <w:rsid w:val="0004068C"/>
    <w:rsid w:val="0004132E"/>
    <w:rsid w:val="0004146D"/>
    <w:rsid w:val="00041586"/>
    <w:rsid w:val="0004216F"/>
    <w:rsid w:val="00042452"/>
    <w:rsid w:val="00042F91"/>
    <w:rsid w:val="000430C0"/>
    <w:rsid w:val="00043A27"/>
    <w:rsid w:val="00043A50"/>
    <w:rsid w:val="00044548"/>
    <w:rsid w:val="00044A4B"/>
    <w:rsid w:val="00045018"/>
    <w:rsid w:val="0004504D"/>
    <w:rsid w:val="000455D9"/>
    <w:rsid w:val="0004575B"/>
    <w:rsid w:val="000458BB"/>
    <w:rsid w:val="000459D7"/>
    <w:rsid w:val="000461DD"/>
    <w:rsid w:val="00046232"/>
    <w:rsid w:val="000462D5"/>
    <w:rsid w:val="000462DF"/>
    <w:rsid w:val="00046563"/>
    <w:rsid w:val="00046943"/>
    <w:rsid w:val="00046A3D"/>
    <w:rsid w:val="00046B08"/>
    <w:rsid w:val="0004739F"/>
    <w:rsid w:val="00047B86"/>
    <w:rsid w:val="00047DFE"/>
    <w:rsid w:val="00047FAA"/>
    <w:rsid w:val="00050365"/>
    <w:rsid w:val="00051483"/>
    <w:rsid w:val="0005149D"/>
    <w:rsid w:val="00051CE8"/>
    <w:rsid w:val="00051FCF"/>
    <w:rsid w:val="000521F3"/>
    <w:rsid w:val="00052390"/>
    <w:rsid w:val="0005245C"/>
    <w:rsid w:val="00052486"/>
    <w:rsid w:val="000528D8"/>
    <w:rsid w:val="00052FCD"/>
    <w:rsid w:val="0005312F"/>
    <w:rsid w:val="000542D5"/>
    <w:rsid w:val="000560EE"/>
    <w:rsid w:val="00056601"/>
    <w:rsid w:val="0005670F"/>
    <w:rsid w:val="000567A2"/>
    <w:rsid w:val="0005713D"/>
    <w:rsid w:val="0005769D"/>
    <w:rsid w:val="000578A7"/>
    <w:rsid w:val="000608FD"/>
    <w:rsid w:val="00060AD3"/>
    <w:rsid w:val="00060D5C"/>
    <w:rsid w:val="0006194E"/>
    <w:rsid w:val="0006230B"/>
    <w:rsid w:val="00062D0A"/>
    <w:rsid w:val="00062E3E"/>
    <w:rsid w:val="00062F56"/>
    <w:rsid w:val="00062FA9"/>
    <w:rsid w:val="000633AE"/>
    <w:rsid w:val="000638FA"/>
    <w:rsid w:val="00063AD9"/>
    <w:rsid w:val="00063B89"/>
    <w:rsid w:val="00063EF4"/>
    <w:rsid w:val="0006404A"/>
    <w:rsid w:val="00064090"/>
    <w:rsid w:val="000642B7"/>
    <w:rsid w:val="0006451E"/>
    <w:rsid w:val="00065967"/>
    <w:rsid w:val="00065AA9"/>
    <w:rsid w:val="00065FD9"/>
    <w:rsid w:val="00066AD4"/>
    <w:rsid w:val="00067290"/>
    <w:rsid w:val="00070161"/>
    <w:rsid w:val="00070413"/>
    <w:rsid w:val="000708AF"/>
    <w:rsid w:val="00070C0A"/>
    <w:rsid w:val="00070DD6"/>
    <w:rsid w:val="0007140E"/>
    <w:rsid w:val="00072A50"/>
    <w:rsid w:val="000732E7"/>
    <w:rsid w:val="00073418"/>
    <w:rsid w:val="000735AA"/>
    <w:rsid w:val="00073A26"/>
    <w:rsid w:val="00073C42"/>
    <w:rsid w:val="00073C82"/>
    <w:rsid w:val="00073F4C"/>
    <w:rsid w:val="0007457D"/>
    <w:rsid w:val="00076330"/>
    <w:rsid w:val="000765AA"/>
    <w:rsid w:val="00076907"/>
    <w:rsid w:val="00076EF1"/>
    <w:rsid w:val="0007759E"/>
    <w:rsid w:val="00080A36"/>
    <w:rsid w:val="00081898"/>
    <w:rsid w:val="00081937"/>
    <w:rsid w:val="00081EB8"/>
    <w:rsid w:val="000826BD"/>
    <w:rsid w:val="0008275F"/>
    <w:rsid w:val="00082D7C"/>
    <w:rsid w:val="00082DF6"/>
    <w:rsid w:val="000833A1"/>
    <w:rsid w:val="000840ED"/>
    <w:rsid w:val="000844F7"/>
    <w:rsid w:val="00084C11"/>
    <w:rsid w:val="00084C3D"/>
    <w:rsid w:val="00084D3D"/>
    <w:rsid w:val="00086231"/>
    <w:rsid w:val="0008632A"/>
    <w:rsid w:val="00086457"/>
    <w:rsid w:val="00086971"/>
    <w:rsid w:val="00086E09"/>
    <w:rsid w:val="00086EE3"/>
    <w:rsid w:val="00087370"/>
    <w:rsid w:val="000905C7"/>
    <w:rsid w:val="00090780"/>
    <w:rsid w:val="00090868"/>
    <w:rsid w:val="00090B61"/>
    <w:rsid w:val="00090DA7"/>
    <w:rsid w:val="000910D2"/>
    <w:rsid w:val="0009178D"/>
    <w:rsid w:val="000918FF"/>
    <w:rsid w:val="00092A40"/>
    <w:rsid w:val="0009314E"/>
    <w:rsid w:val="00094321"/>
    <w:rsid w:val="000949B3"/>
    <w:rsid w:val="000958BC"/>
    <w:rsid w:val="00095BD3"/>
    <w:rsid w:val="00095E4D"/>
    <w:rsid w:val="000960F0"/>
    <w:rsid w:val="00096F52"/>
    <w:rsid w:val="000978FA"/>
    <w:rsid w:val="00097C67"/>
    <w:rsid w:val="00097EBB"/>
    <w:rsid w:val="000A00E7"/>
    <w:rsid w:val="000A0783"/>
    <w:rsid w:val="000A0862"/>
    <w:rsid w:val="000A0F57"/>
    <w:rsid w:val="000A10A6"/>
    <w:rsid w:val="000A12C1"/>
    <w:rsid w:val="000A147A"/>
    <w:rsid w:val="000A1994"/>
    <w:rsid w:val="000A20D9"/>
    <w:rsid w:val="000A21A4"/>
    <w:rsid w:val="000A2A59"/>
    <w:rsid w:val="000A2C07"/>
    <w:rsid w:val="000A3591"/>
    <w:rsid w:val="000A365A"/>
    <w:rsid w:val="000A38C3"/>
    <w:rsid w:val="000A568F"/>
    <w:rsid w:val="000A5ADE"/>
    <w:rsid w:val="000A6159"/>
    <w:rsid w:val="000A6399"/>
    <w:rsid w:val="000A6AF2"/>
    <w:rsid w:val="000A6EC3"/>
    <w:rsid w:val="000A7C3C"/>
    <w:rsid w:val="000A7D3F"/>
    <w:rsid w:val="000B0771"/>
    <w:rsid w:val="000B14AD"/>
    <w:rsid w:val="000B150F"/>
    <w:rsid w:val="000B17AA"/>
    <w:rsid w:val="000B17DC"/>
    <w:rsid w:val="000B25F4"/>
    <w:rsid w:val="000B2A17"/>
    <w:rsid w:val="000B2B8E"/>
    <w:rsid w:val="000B2D07"/>
    <w:rsid w:val="000B2D4C"/>
    <w:rsid w:val="000B31D5"/>
    <w:rsid w:val="000B3464"/>
    <w:rsid w:val="000B37EE"/>
    <w:rsid w:val="000B4023"/>
    <w:rsid w:val="000B460B"/>
    <w:rsid w:val="000B5333"/>
    <w:rsid w:val="000B5847"/>
    <w:rsid w:val="000B59D4"/>
    <w:rsid w:val="000B624B"/>
    <w:rsid w:val="000B6419"/>
    <w:rsid w:val="000B6D3B"/>
    <w:rsid w:val="000B7298"/>
    <w:rsid w:val="000B7479"/>
    <w:rsid w:val="000B7F63"/>
    <w:rsid w:val="000C01C9"/>
    <w:rsid w:val="000C0323"/>
    <w:rsid w:val="000C03AC"/>
    <w:rsid w:val="000C0527"/>
    <w:rsid w:val="000C0893"/>
    <w:rsid w:val="000C121D"/>
    <w:rsid w:val="000C130F"/>
    <w:rsid w:val="000C17C2"/>
    <w:rsid w:val="000C1BC0"/>
    <w:rsid w:val="000C1E3C"/>
    <w:rsid w:val="000C2FD4"/>
    <w:rsid w:val="000C3335"/>
    <w:rsid w:val="000C336F"/>
    <w:rsid w:val="000C3390"/>
    <w:rsid w:val="000C3AA1"/>
    <w:rsid w:val="000C3C06"/>
    <w:rsid w:val="000C3E6E"/>
    <w:rsid w:val="000C43A6"/>
    <w:rsid w:val="000C4876"/>
    <w:rsid w:val="000C5634"/>
    <w:rsid w:val="000C5C4C"/>
    <w:rsid w:val="000C7D8C"/>
    <w:rsid w:val="000D0883"/>
    <w:rsid w:val="000D0A6F"/>
    <w:rsid w:val="000D0E91"/>
    <w:rsid w:val="000D0EA3"/>
    <w:rsid w:val="000D1B96"/>
    <w:rsid w:val="000D23C2"/>
    <w:rsid w:val="000D2447"/>
    <w:rsid w:val="000D2D92"/>
    <w:rsid w:val="000D3087"/>
    <w:rsid w:val="000D33C4"/>
    <w:rsid w:val="000D4212"/>
    <w:rsid w:val="000D4446"/>
    <w:rsid w:val="000D4493"/>
    <w:rsid w:val="000D4599"/>
    <w:rsid w:val="000D5285"/>
    <w:rsid w:val="000D6C67"/>
    <w:rsid w:val="000D6F94"/>
    <w:rsid w:val="000E0C0D"/>
    <w:rsid w:val="000E1631"/>
    <w:rsid w:val="000E174B"/>
    <w:rsid w:val="000E1B9A"/>
    <w:rsid w:val="000E1BF7"/>
    <w:rsid w:val="000E2064"/>
    <w:rsid w:val="000E24DE"/>
    <w:rsid w:val="000E354B"/>
    <w:rsid w:val="000E403D"/>
    <w:rsid w:val="000E42C2"/>
    <w:rsid w:val="000E43F7"/>
    <w:rsid w:val="000E4413"/>
    <w:rsid w:val="000E442D"/>
    <w:rsid w:val="000E48F9"/>
    <w:rsid w:val="000E4CB4"/>
    <w:rsid w:val="000E5131"/>
    <w:rsid w:val="000E5269"/>
    <w:rsid w:val="000E56CE"/>
    <w:rsid w:val="000E5733"/>
    <w:rsid w:val="000E6395"/>
    <w:rsid w:val="000E6863"/>
    <w:rsid w:val="000E7102"/>
    <w:rsid w:val="000E7189"/>
    <w:rsid w:val="000E7334"/>
    <w:rsid w:val="000E77B0"/>
    <w:rsid w:val="000E7846"/>
    <w:rsid w:val="000E7C1D"/>
    <w:rsid w:val="000E7D28"/>
    <w:rsid w:val="000E7F27"/>
    <w:rsid w:val="000F0682"/>
    <w:rsid w:val="000F1C4F"/>
    <w:rsid w:val="000F1FDD"/>
    <w:rsid w:val="000F29F2"/>
    <w:rsid w:val="000F2BCA"/>
    <w:rsid w:val="000F2CB2"/>
    <w:rsid w:val="000F2DA8"/>
    <w:rsid w:val="000F37A0"/>
    <w:rsid w:val="000F4458"/>
    <w:rsid w:val="000F4E0D"/>
    <w:rsid w:val="000F50FE"/>
    <w:rsid w:val="000F51FB"/>
    <w:rsid w:val="000F5B3E"/>
    <w:rsid w:val="000F627C"/>
    <w:rsid w:val="000F644A"/>
    <w:rsid w:val="000F72F4"/>
    <w:rsid w:val="000F74F0"/>
    <w:rsid w:val="000F7CE9"/>
    <w:rsid w:val="001007D1"/>
    <w:rsid w:val="00100887"/>
    <w:rsid w:val="00100DF3"/>
    <w:rsid w:val="00101088"/>
    <w:rsid w:val="0010146E"/>
    <w:rsid w:val="00101B99"/>
    <w:rsid w:val="00102299"/>
    <w:rsid w:val="001025D5"/>
    <w:rsid w:val="0010320E"/>
    <w:rsid w:val="00103745"/>
    <w:rsid w:val="00104140"/>
    <w:rsid w:val="00104984"/>
    <w:rsid w:val="00104A4C"/>
    <w:rsid w:val="00104BF9"/>
    <w:rsid w:val="00104CCB"/>
    <w:rsid w:val="00104DD9"/>
    <w:rsid w:val="001052A3"/>
    <w:rsid w:val="00105EFF"/>
    <w:rsid w:val="00106052"/>
    <w:rsid w:val="001063A9"/>
    <w:rsid w:val="001065FE"/>
    <w:rsid w:val="00107A9A"/>
    <w:rsid w:val="001102F9"/>
    <w:rsid w:val="001105CC"/>
    <w:rsid w:val="001108BA"/>
    <w:rsid w:val="00110E05"/>
    <w:rsid w:val="00110E09"/>
    <w:rsid w:val="00111666"/>
    <w:rsid w:val="00111B17"/>
    <w:rsid w:val="00111F69"/>
    <w:rsid w:val="001125F2"/>
    <w:rsid w:val="00112A7E"/>
    <w:rsid w:val="00112B9E"/>
    <w:rsid w:val="00112F13"/>
    <w:rsid w:val="001136E0"/>
    <w:rsid w:val="00113785"/>
    <w:rsid w:val="00113D0B"/>
    <w:rsid w:val="00114278"/>
    <w:rsid w:val="00114B41"/>
    <w:rsid w:val="00114C02"/>
    <w:rsid w:val="00114D72"/>
    <w:rsid w:val="00114E64"/>
    <w:rsid w:val="001152FD"/>
    <w:rsid w:val="00115F6B"/>
    <w:rsid w:val="0011604A"/>
    <w:rsid w:val="0011663F"/>
    <w:rsid w:val="00116ABC"/>
    <w:rsid w:val="00116F5B"/>
    <w:rsid w:val="0011735E"/>
    <w:rsid w:val="001173F3"/>
    <w:rsid w:val="00117B72"/>
    <w:rsid w:val="00117CE0"/>
    <w:rsid w:val="00121500"/>
    <w:rsid w:val="0012183E"/>
    <w:rsid w:val="001228ED"/>
    <w:rsid w:val="00123490"/>
    <w:rsid w:val="0012363E"/>
    <w:rsid w:val="0012366E"/>
    <w:rsid w:val="00123C0A"/>
    <w:rsid w:val="00123DAF"/>
    <w:rsid w:val="00124591"/>
    <w:rsid w:val="00124F7C"/>
    <w:rsid w:val="001251CA"/>
    <w:rsid w:val="001252F9"/>
    <w:rsid w:val="00126285"/>
    <w:rsid w:val="0012691A"/>
    <w:rsid w:val="00126AAB"/>
    <w:rsid w:val="001271A1"/>
    <w:rsid w:val="001271A4"/>
    <w:rsid w:val="001271B7"/>
    <w:rsid w:val="00127270"/>
    <w:rsid w:val="00127EE5"/>
    <w:rsid w:val="00130268"/>
    <w:rsid w:val="001305C4"/>
    <w:rsid w:val="001309A2"/>
    <w:rsid w:val="00130B4D"/>
    <w:rsid w:val="00131362"/>
    <w:rsid w:val="001323EC"/>
    <w:rsid w:val="0013264C"/>
    <w:rsid w:val="00132E3A"/>
    <w:rsid w:val="0013344C"/>
    <w:rsid w:val="001335A6"/>
    <w:rsid w:val="001338D7"/>
    <w:rsid w:val="00133B5E"/>
    <w:rsid w:val="00134B07"/>
    <w:rsid w:val="00134CD6"/>
    <w:rsid w:val="001352F7"/>
    <w:rsid w:val="00135763"/>
    <w:rsid w:val="001357F8"/>
    <w:rsid w:val="0013593C"/>
    <w:rsid w:val="0013629A"/>
    <w:rsid w:val="00137072"/>
    <w:rsid w:val="00137089"/>
    <w:rsid w:val="001373FD"/>
    <w:rsid w:val="001376B4"/>
    <w:rsid w:val="00137D9B"/>
    <w:rsid w:val="00140593"/>
    <w:rsid w:val="001408E0"/>
    <w:rsid w:val="00140925"/>
    <w:rsid w:val="00141275"/>
    <w:rsid w:val="001417EE"/>
    <w:rsid w:val="00141BD8"/>
    <w:rsid w:val="00141C11"/>
    <w:rsid w:val="00141D14"/>
    <w:rsid w:val="00141F0E"/>
    <w:rsid w:val="00142147"/>
    <w:rsid w:val="001422E5"/>
    <w:rsid w:val="00142753"/>
    <w:rsid w:val="00142D5A"/>
    <w:rsid w:val="00143007"/>
    <w:rsid w:val="001430DE"/>
    <w:rsid w:val="00143194"/>
    <w:rsid w:val="0014337F"/>
    <w:rsid w:val="00143DBB"/>
    <w:rsid w:val="00144746"/>
    <w:rsid w:val="0014493A"/>
    <w:rsid w:val="00144A90"/>
    <w:rsid w:val="00144B7A"/>
    <w:rsid w:val="00144F8B"/>
    <w:rsid w:val="00144FE3"/>
    <w:rsid w:val="001456F5"/>
    <w:rsid w:val="0014584E"/>
    <w:rsid w:val="0014670C"/>
    <w:rsid w:val="00146760"/>
    <w:rsid w:val="00146C9C"/>
    <w:rsid w:val="00146DF4"/>
    <w:rsid w:val="00147054"/>
    <w:rsid w:val="001470B5"/>
    <w:rsid w:val="00147B47"/>
    <w:rsid w:val="00147B6C"/>
    <w:rsid w:val="0015045B"/>
    <w:rsid w:val="0015097C"/>
    <w:rsid w:val="00150FA2"/>
    <w:rsid w:val="00151230"/>
    <w:rsid w:val="00151366"/>
    <w:rsid w:val="001528EA"/>
    <w:rsid w:val="001528F7"/>
    <w:rsid w:val="00152C68"/>
    <w:rsid w:val="00152FA1"/>
    <w:rsid w:val="001533C0"/>
    <w:rsid w:val="001535A5"/>
    <w:rsid w:val="00153E4D"/>
    <w:rsid w:val="00155053"/>
    <w:rsid w:val="00155747"/>
    <w:rsid w:val="0015577A"/>
    <w:rsid w:val="001560B9"/>
    <w:rsid w:val="00156615"/>
    <w:rsid w:val="00156648"/>
    <w:rsid w:val="001569BC"/>
    <w:rsid w:val="00157081"/>
    <w:rsid w:val="001574D1"/>
    <w:rsid w:val="0015776A"/>
    <w:rsid w:val="001578B5"/>
    <w:rsid w:val="00157B2C"/>
    <w:rsid w:val="00160B4F"/>
    <w:rsid w:val="00160CC5"/>
    <w:rsid w:val="00160F43"/>
    <w:rsid w:val="001616A0"/>
    <w:rsid w:val="00161A33"/>
    <w:rsid w:val="00161DA4"/>
    <w:rsid w:val="00162364"/>
    <w:rsid w:val="0016254A"/>
    <w:rsid w:val="00163354"/>
    <w:rsid w:val="001633D7"/>
    <w:rsid w:val="00163627"/>
    <w:rsid w:val="00164190"/>
    <w:rsid w:val="0016455C"/>
    <w:rsid w:val="00164FC3"/>
    <w:rsid w:val="00164FC7"/>
    <w:rsid w:val="001655AC"/>
    <w:rsid w:val="0016574B"/>
    <w:rsid w:val="00165D7B"/>
    <w:rsid w:val="00165D86"/>
    <w:rsid w:val="00166477"/>
    <w:rsid w:val="00166B1D"/>
    <w:rsid w:val="0016700D"/>
    <w:rsid w:val="0016733B"/>
    <w:rsid w:val="001673B4"/>
    <w:rsid w:val="0016761A"/>
    <w:rsid w:val="001676AE"/>
    <w:rsid w:val="001706EE"/>
    <w:rsid w:val="00170864"/>
    <w:rsid w:val="001709C7"/>
    <w:rsid w:val="00170ACB"/>
    <w:rsid w:val="0017177E"/>
    <w:rsid w:val="00171ED4"/>
    <w:rsid w:val="00172693"/>
    <w:rsid w:val="00172FF5"/>
    <w:rsid w:val="00173093"/>
    <w:rsid w:val="00173095"/>
    <w:rsid w:val="001736C0"/>
    <w:rsid w:val="001740DF"/>
    <w:rsid w:val="001742E6"/>
    <w:rsid w:val="0017442B"/>
    <w:rsid w:val="001748DA"/>
    <w:rsid w:val="00174CC5"/>
    <w:rsid w:val="00174FCA"/>
    <w:rsid w:val="00175712"/>
    <w:rsid w:val="00175CDE"/>
    <w:rsid w:val="00176002"/>
    <w:rsid w:val="00176095"/>
    <w:rsid w:val="00176F21"/>
    <w:rsid w:val="00176F60"/>
    <w:rsid w:val="001772A0"/>
    <w:rsid w:val="00177609"/>
    <w:rsid w:val="00177A99"/>
    <w:rsid w:val="00180141"/>
    <w:rsid w:val="00180A33"/>
    <w:rsid w:val="00181438"/>
    <w:rsid w:val="001816E9"/>
    <w:rsid w:val="00181D8A"/>
    <w:rsid w:val="00182068"/>
    <w:rsid w:val="00182819"/>
    <w:rsid w:val="0018473B"/>
    <w:rsid w:val="00184CC9"/>
    <w:rsid w:val="00184CCC"/>
    <w:rsid w:val="001850AA"/>
    <w:rsid w:val="001853EF"/>
    <w:rsid w:val="00185EC3"/>
    <w:rsid w:val="00185F7E"/>
    <w:rsid w:val="001863C9"/>
    <w:rsid w:val="0018680F"/>
    <w:rsid w:val="0019014D"/>
    <w:rsid w:val="0019032B"/>
    <w:rsid w:val="001909D7"/>
    <w:rsid w:val="00190AE8"/>
    <w:rsid w:val="00190BA3"/>
    <w:rsid w:val="00191284"/>
    <w:rsid w:val="00191502"/>
    <w:rsid w:val="001921DC"/>
    <w:rsid w:val="001923D6"/>
    <w:rsid w:val="00192D71"/>
    <w:rsid w:val="0019310C"/>
    <w:rsid w:val="0019329B"/>
    <w:rsid w:val="0019365C"/>
    <w:rsid w:val="00193C92"/>
    <w:rsid w:val="00194676"/>
    <w:rsid w:val="00194DCC"/>
    <w:rsid w:val="001959CF"/>
    <w:rsid w:val="00195CFE"/>
    <w:rsid w:val="00196190"/>
    <w:rsid w:val="00196895"/>
    <w:rsid w:val="00196BF6"/>
    <w:rsid w:val="00196CF5"/>
    <w:rsid w:val="0019718B"/>
    <w:rsid w:val="001972A3"/>
    <w:rsid w:val="00197336"/>
    <w:rsid w:val="00197B79"/>
    <w:rsid w:val="001A0669"/>
    <w:rsid w:val="001A0D44"/>
    <w:rsid w:val="001A0E67"/>
    <w:rsid w:val="001A10B4"/>
    <w:rsid w:val="001A232B"/>
    <w:rsid w:val="001A2369"/>
    <w:rsid w:val="001A3B84"/>
    <w:rsid w:val="001A3BB3"/>
    <w:rsid w:val="001A4029"/>
    <w:rsid w:val="001A44E9"/>
    <w:rsid w:val="001A453E"/>
    <w:rsid w:val="001A50B3"/>
    <w:rsid w:val="001A5648"/>
    <w:rsid w:val="001A59A0"/>
    <w:rsid w:val="001A648D"/>
    <w:rsid w:val="001A6CBF"/>
    <w:rsid w:val="001A76B1"/>
    <w:rsid w:val="001B051F"/>
    <w:rsid w:val="001B09D8"/>
    <w:rsid w:val="001B175B"/>
    <w:rsid w:val="001B1D57"/>
    <w:rsid w:val="001B2173"/>
    <w:rsid w:val="001B21A0"/>
    <w:rsid w:val="001B2238"/>
    <w:rsid w:val="001B2435"/>
    <w:rsid w:val="001B2BB7"/>
    <w:rsid w:val="001B35F7"/>
    <w:rsid w:val="001B3C76"/>
    <w:rsid w:val="001B45C3"/>
    <w:rsid w:val="001B490A"/>
    <w:rsid w:val="001B49C3"/>
    <w:rsid w:val="001B4D9F"/>
    <w:rsid w:val="001B6079"/>
    <w:rsid w:val="001B69A0"/>
    <w:rsid w:val="001B71BB"/>
    <w:rsid w:val="001B72C1"/>
    <w:rsid w:val="001B7683"/>
    <w:rsid w:val="001B7896"/>
    <w:rsid w:val="001C077F"/>
    <w:rsid w:val="001C0E16"/>
    <w:rsid w:val="001C126B"/>
    <w:rsid w:val="001C18E0"/>
    <w:rsid w:val="001C2234"/>
    <w:rsid w:val="001C23A5"/>
    <w:rsid w:val="001C2697"/>
    <w:rsid w:val="001C2A41"/>
    <w:rsid w:val="001C2FE7"/>
    <w:rsid w:val="001C4251"/>
    <w:rsid w:val="001C4B65"/>
    <w:rsid w:val="001C4CDD"/>
    <w:rsid w:val="001C5228"/>
    <w:rsid w:val="001C5339"/>
    <w:rsid w:val="001C5DFF"/>
    <w:rsid w:val="001C6259"/>
    <w:rsid w:val="001C6558"/>
    <w:rsid w:val="001C6A3D"/>
    <w:rsid w:val="001C6E2A"/>
    <w:rsid w:val="001C74A2"/>
    <w:rsid w:val="001C77D2"/>
    <w:rsid w:val="001D0141"/>
    <w:rsid w:val="001D1F3C"/>
    <w:rsid w:val="001D20CC"/>
    <w:rsid w:val="001D2326"/>
    <w:rsid w:val="001D2349"/>
    <w:rsid w:val="001D2A1F"/>
    <w:rsid w:val="001D374C"/>
    <w:rsid w:val="001D37BF"/>
    <w:rsid w:val="001D39B6"/>
    <w:rsid w:val="001D3D9A"/>
    <w:rsid w:val="001D3DBF"/>
    <w:rsid w:val="001D3DFE"/>
    <w:rsid w:val="001D5402"/>
    <w:rsid w:val="001D5A6A"/>
    <w:rsid w:val="001D5BD4"/>
    <w:rsid w:val="001D5D61"/>
    <w:rsid w:val="001D649C"/>
    <w:rsid w:val="001D686C"/>
    <w:rsid w:val="001D68C7"/>
    <w:rsid w:val="001D6939"/>
    <w:rsid w:val="001D77F3"/>
    <w:rsid w:val="001D7A98"/>
    <w:rsid w:val="001D7D97"/>
    <w:rsid w:val="001E068A"/>
    <w:rsid w:val="001E08A8"/>
    <w:rsid w:val="001E142C"/>
    <w:rsid w:val="001E14D0"/>
    <w:rsid w:val="001E16BB"/>
    <w:rsid w:val="001E1ABA"/>
    <w:rsid w:val="001E1CC1"/>
    <w:rsid w:val="001E221F"/>
    <w:rsid w:val="001E2943"/>
    <w:rsid w:val="001E33DF"/>
    <w:rsid w:val="001E3A7E"/>
    <w:rsid w:val="001E3AC5"/>
    <w:rsid w:val="001E3B24"/>
    <w:rsid w:val="001E44FC"/>
    <w:rsid w:val="001E455B"/>
    <w:rsid w:val="001E4969"/>
    <w:rsid w:val="001E4C7A"/>
    <w:rsid w:val="001E530C"/>
    <w:rsid w:val="001E5A2C"/>
    <w:rsid w:val="001E5B49"/>
    <w:rsid w:val="001E5E5D"/>
    <w:rsid w:val="001E5E9A"/>
    <w:rsid w:val="001E6177"/>
    <w:rsid w:val="001E6BB3"/>
    <w:rsid w:val="001E6C90"/>
    <w:rsid w:val="001E6E50"/>
    <w:rsid w:val="001E7237"/>
    <w:rsid w:val="001E738C"/>
    <w:rsid w:val="001E766F"/>
    <w:rsid w:val="001E7A7D"/>
    <w:rsid w:val="001E7E19"/>
    <w:rsid w:val="001F11BE"/>
    <w:rsid w:val="001F14AE"/>
    <w:rsid w:val="001F1892"/>
    <w:rsid w:val="001F1AA6"/>
    <w:rsid w:val="001F24D3"/>
    <w:rsid w:val="001F2F52"/>
    <w:rsid w:val="001F30BF"/>
    <w:rsid w:val="001F3ADF"/>
    <w:rsid w:val="001F3B16"/>
    <w:rsid w:val="001F405E"/>
    <w:rsid w:val="001F4398"/>
    <w:rsid w:val="001F47F9"/>
    <w:rsid w:val="001F501E"/>
    <w:rsid w:val="001F5343"/>
    <w:rsid w:val="001F53B5"/>
    <w:rsid w:val="001F5A33"/>
    <w:rsid w:val="001F5C8A"/>
    <w:rsid w:val="001F608D"/>
    <w:rsid w:val="001F6BC1"/>
    <w:rsid w:val="001F7013"/>
    <w:rsid w:val="001F7CC3"/>
    <w:rsid w:val="001F7DFD"/>
    <w:rsid w:val="00200832"/>
    <w:rsid w:val="00200BB6"/>
    <w:rsid w:val="0020193F"/>
    <w:rsid w:val="002034A2"/>
    <w:rsid w:val="00203B08"/>
    <w:rsid w:val="00203F02"/>
    <w:rsid w:val="002042C4"/>
    <w:rsid w:val="0020472D"/>
    <w:rsid w:val="00205AE3"/>
    <w:rsid w:val="00205C95"/>
    <w:rsid w:val="0020609E"/>
    <w:rsid w:val="00206A14"/>
    <w:rsid w:val="00206B5D"/>
    <w:rsid w:val="00207400"/>
    <w:rsid w:val="00207BB9"/>
    <w:rsid w:val="002106C2"/>
    <w:rsid w:val="0021125D"/>
    <w:rsid w:val="002119D4"/>
    <w:rsid w:val="00211D8F"/>
    <w:rsid w:val="00211EC6"/>
    <w:rsid w:val="00211F4A"/>
    <w:rsid w:val="00212236"/>
    <w:rsid w:val="002122A9"/>
    <w:rsid w:val="002123C6"/>
    <w:rsid w:val="00212A56"/>
    <w:rsid w:val="0021305C"/>
    <w:rsid w:val="0021401C"/>
    <w:rsid w:val="00215573"/>
    <w:rsid w:val="00215AF6"/>
    <w:rsid w:val="00216879"/>
    <w:rsid w:val="002168D8"/>
    <w:rsid w:val="00216A80"/>
    <w:rsid w:val="00216C2C"/>
    <w:rsid w:val="00217D59"/>
    <w:rsid w:val="00217E7A"/>
    <w:rsid w:val="002200CD"/>
    <w:rsid w:val="00220C02"/>
    <w:rsid w:val="00220C1B"/>
    <w:rsid w:val="0022130F"/>
    <w:rsid w:val="002219BA"/>
    <w:rsid w:val="00222361"/>
    <w:rsid w:val="002232BF"/>
    <w:rsid w:val="00223305"/>
    <w:rsid w:val="00223713"/>
    <w:rsid w:val="00223DCF"/>
    <w:rsid w:val="00225FEF"/>
    <w:rsid w:val="00226004"/>
    <w:rsid w:val="00226510"/>
    <w:rsid w:val="00226696"/>
    <w:rsid w:val="002267DD"/>
    <w:rsid w:val="002269D9"/>
    <w:rsid w:val="00226CEA"/>
    <w:rsid w:val="002278B6"/>
    <w:rsid w:val="00227BFB"/>
    <w:rsid w:val="002308D1"/>
    <w:rsid w:val="00230BE0"/>
    <w:rsid w:val="00230ED4"/>
    <w:rsid w:val="00231670"/>
    <w:rsid w:val="00231A58"/>
    <w:rsid w:val="00231B7A"/>
    <w:rsid w:val="00231E87"/>
    <w:rsid w:val="00233FB1"/>
    <w:rsid w:val="00234643"/>
    <w:rsid w:val="00234AC5"/>
    <w:rsid w:val="00234DFD"/>
    <w:rsid w:val="00235694"/>
    <w:rsid w:val="00236737"/>
    <w:rsid w:val="00236EE3"/>
    <w:rsid w:val="00237161"/>
    <w:rsid w:val="00237944"/>
    <w:rsid w:val="00237BE0"/>
    <w:rsid w:val="00240375"/>
    <w:rsid w:val="00240C7A"/>
    <w:rsid w:val="00240E4A"/>
    <w:rsid w:val="00241099"/>
    <w:rsid w:val="0024188D"/>
    <w:rsid w:val="00241A9C"/>
    <w:rsid w:val="00241F0F"/>
    <w:rsid w:val="00243131"/>
    <w:rsid w:val="0024329F"/>
    <w:rsid w:val="002433FB"/>
    <w:rsid w:val="00243573"/>
    <w:rsid w:val="002437D5"/>
    <w:rsid w:val="00244753"/>
    <w:rsid w:val="002447EB"/>
    <w:rsid w:val="00245296"/>
    <w:rsid w:val="0024580B"/>
    <w:rsid w:val="002458F3"/>
    <w:rsid w:val="00246627"/>
    <w:rsid w:val="002467D0"/>
    <w:rsid w:val="002467D1"/>
    <w:rsid w:val="00246B5D"/>
    <w:rsid w:val="00247017"/>
    <w:rsid w:val="002474CD"/>
    <w:rsid w:val="00247501"/>
    <w:rsid w:val="0024772D"/>
    <w:rsid w:val="00247985"/>
    <w:rsid w:val="00250B93"/>
    <w:rsid w:val="00250BA6"/>
    <w:rsid w:val="00251AAF"/>
    <w:rsid w:val="0025219D"/>
    <w:rsid w:val="0025223A"/>
    <w:rsid w:val="00252518"/>
    <w:rsid w:val="002528F0"/>
    <w:rsid w:val="0025290C"/>
    <w:rsid w:val="00253054"/>
    <w:rsid w:val="002530DB"/>
    <w:rsid w:val="0025348C"/>
    <w:rsid w:val="00253CB2"/>
    <w:rsid w:val="00253E99"/>
    <w:rsid w:val="0025465C"/>
    <w:rsid w:val="0025490F"/>
    <w:rsid w:val="00254B2D"/>
    <w:rsid w:val="00254B37"/>
    <w:rsid w:val="00254EEE"/>
    <w:rsid w:val="002553F4"/>
    <w:rsid w:val="002554FE"/>
    <w:rsid w:val="00255B6E"/>
    <w:rsid w:val="0025687F"/>
    <w:rsid w:val="00256D56"/>
    <w:rsid w:val="002573AF"/>
    <w:rsid w:val="0025754B"/>
    <w:rsid w:val="00260509"/>
    <w:rsid w:val="0026057D"/>
    <w:rsid w:val="00261EF2"/>
    <w:rsid w:val="00262016"/>
    <w:rsid w:val="002622CA"/>
    <w:rsid w:val="002628C5"/>
    <w:rsid w:val="00262EFD"/>
    <w:rsid w:val="002633CC"/>
    <w:rsid w:val="00263E23"/>
    <w:rsid w:val="00263EA7"/>
    <w:rsid w:val="002644DC"/>
    <w:rsid w:val="00264971"/>
    <w:rsid w:val="00264B8A"/>
    <w:rsid w:val="00264E58"/>
    <w:rsid w:val="00265407"/>
    <w:rsid w:val="00265C05"/>
    <w:rsid w:val="00265C9D"/>
    <w:rsid w:val="00265EFD"/>
    <w:rsid w:val="002661E3"/>
    <w:rsid w:val="00266331"/>
    <w:rsid w:val="002663B9"/>
    <w:rsid w:val="0026642B"/>
    <w:rsid w:val="0026737C"/>
    <w:rsid w:val="00267911"/>
    <w:rsid w:val="00270487"/>
    <w:rsid w:val="00271A8C"/>
    <w:rsid w:val="0027235A"/>
    <w:rsid w:val="00272387"/>
    <w:rsid w:val="002726C7"/>
    <w:rsid w:val="00272B0E"/>
    <w:rsid w:val="00273882"/>
    <w:rsid w:val="00273D6D"/>
    <w:rsid w:val="00273D70"/>
    <w:rsid w:val="0027462B"/>
    <w:rsid w:val="0027465E"/>
    <w:rsid w:val="00274819"/>
    <w:rsid w:val="002757EA"/>
    <w:rsid w:val="00275B5B"/>
    <w:rsid w:val="002768B0"/>
    <w:rsid w:val="0027722D"/>
    <w:rsid w:val="0027788B"/>
    <w:rsid w:val="0027789C"/>
    <w:rsid w:val="00277E8A"/>
    <w:rsid w:val="00277F7F"/>
    <w:rsid w:val="00277FBE"/>
    <w:rsid w:val="00280A00"/>
    <w:rsid w:val="00280A8E"/>
    <w:rsid w:val="0028205A"/>
    <w:rsid w:val="00282129"/>
    <w:rsid w:val="002828D8"/>
    <w:rsid w:val="002834ED"/>
    <w:rsid w:val="00283690"/>
    <w:rsid w:val="00286693"/>
    <w:rsid w:val="002876F1"/>
    <w:rsid w:val="00287FE3"/>
    <w:rsid w:val="00290555"/>
    <w:rsid w:val="00290B81"/>
    <w:rsid w:val="0029112E"/>
    <w:rsid w:val="0029166C"/>
    <w:rsid w:val="00291A15"/>
    <w:rsid w:val="0029293A"/>
    <w:rsid w:val="00292AE3"/>
    <w:rsid w:val="00293207"/>
    <w:rsid w:val="0029371F"/>
    <w:rsid w:val="00293B34"/>
    <w:rsid w:val="00293BCC"/>
    <w:rsid w:val="00293DD1"/>
    <w:rsid w:val="002948AC"/>
    <w:rsid w:val="00294F0D"/>
    <w:rsid w:val="00295020"/>
    <w:rsid w:val="0029632A"/>
    <w:rsid w:val="00296B86"/>
    <w:rsid w:val="002978FE"/>
    <w:rsid w:val="002A0DAE"/>
    <w:rsid w:val="002A1122"/>
    <w:rsid w:val="002A17AA"/>
    <w:rsid w:val="002A19F6"/>
    <w:rsid w:val="002A1F4B"/>
    <w:rsid w:val="002A30DE"/>
    <w:rsid w:val="002A3651"/>
    <w:rsid w:val="002A3D15"/>
    <w:rsid w:val="002A40E7"/>
    <w:rsid w:val="002A40FF"/>
    <w:rsid w:val="002A4399"/>
    <w:rsid w:val="002A4AD3"/>
    <w:rsid w:val="002A4B43"/>
    <w:rsid w:val="002A4D2A"/>
    <w:rsid w:val="002A4F9F"/>
    <w:rsid w:val="002A5815"/>
    <w:rsid w:val="002A66B7"/>
    <w:rsid w:val="002A698C"/>
    <w:rsid w:val="002A71C7"/>
    <w:rsid w:val="002A740F"/>
    <w:rsid w:val="002A74EB"/>
    <w:rsid w:val="002A7A36"/>
    <w:rsid w:val="002B06E8"/>
    <w:rsid w:val="002B0F86"/>
    <w:rsid w:val="002B1518"/>
    <w:rsid w:val="002B2036"/>
    <w:rsid w:val="002B28A4"/>
    <w:rsid w:val="002B2A35"/>
    <w:rsid w:val="002B33E5"/>
    <w:rsid w:val="002B3A1B"/>
    <w:rsid w:val="002B3BA7"/>
    <w:rsid w:val="002B4584"/>
    <w:rsid w:val="002B4654"/>
    <w:rsid w:val="002B52FB"/>
    <w:rsid w:val="002B5A91"/>
    <w:rsid w:val="002B5B56"/>
    <w:rsid w:val="002B61AC"/>
    <w:rsid w:val="002B6255"/>
    <w:rsid w:val="002B6DCB"/>
    <w:rsid w:val="002B72AE"/>
    <w:rsid w:val="002B748A"/>
    <w:rsid w:val="002B74A6"/>
    <w:rsid w:val="002B76AE"/>
    <w:rsid w:val="002B7AEE"/>
    <w:rsid w:val="002B7DE3"/>
    <w:rsid w:val="002C0098"/>
    <w:rsid w:val="002C01B1"/>
    <w:rsid w:val="002C0BCA"/>
    <w:rsid w:val="002C0F11"/>
    <w:rsid w:val="002C1064"/>
    <w:rsid w:val="002C18C8"/>
    <w:rsid w:val="002C19F3"/>
    <w:rsid w:val="002C1C35"/>
    <w:rsid w:val="002C20AF"/>
    <w:rsid w:val="002C20F6"/>
    <w:rsid w:val="002C2412"/>
    <w:rsid w:val="002C31D4"/>
    <w:rsid w:val="002C3FAC"/>
    <w:rsid w:val="002C45BE"/>
    <w:rsid w:val="002C46E5"/>
    <w:rsid w:val="002C47EE"/>
    <w:rsid w:val="002C484C"/>
    <w:rsid w:val="002C67AD"/>
    <w:rsid w:val="002C689B"/>
    <w:rsid w:val="002C76B9"/>
    <w:rsid w:val="002D02C8"/>
    <w:rsid w:val="002D066C"/>
    <w:rsid w:val="002D074A"/>
    <w:rsid w:val="002D0C71"/>
    <w:rsid w:val="002D0E79"/>
    <w:rsid w:val="002D0FB2"/>
    <w:rsid w:val="002D1CD5"/>
    <w:rsid w:val="002D1D05"/>
    <w:rsid w:val="002D20A6"/>
    <w:rsid w:val="002D232A"/>
    <w:rsid w:val="002D25E6"/>
    <w:rsid w:val="002D2644"/>
    <w:rsid w:val="002D2A81"/>
    <w:rsid w:val="002D31A5"/>
    <w:rsid w:val="002D359E"/>
    <w:rsid w:val="002D4C7B"/>
    <w:rsid w:val="002D4CAB"/>
    <w:rsid w:val="002D53A9"/>
    <w:rsid w:val="002D5757"/>
    <w:rsid w:val="002D5B16"/>
    <w:rsid w:val="002D6817"/>
    <w:rsid w:val="002D7027"/>
    <w:rsid w:val="002D7FDF"/>
    <w:rsid w:val="002E02DF"/>
    <w:rsid w:val="002E0A9D"/>
    <w:rsid w:val="002E0B5E"/>
    <w:rsid w:val="002E0E14"/>
    <w:rsid w:val="002E1356"/>
    <w:rsid w:val="002E1772"/>
    <w:rsid w:val="002E3E5A"/>
    <w:rsid w:val="002E4932"/>
    <w:rsid w:val="002E4A04"/>
    <w:rsid w:val="002E4E94"/>
    <w:rsid w:val="002E4F23"/>
    <w:rsid w:val="002E52D7"/>
    <w:rsid w:val="002E5D42"/>
    <w:rsid w:val="002E6E1D"/>
    <w:rsid w:val="002E702D"/>
    <w:rsid w:val="002E7C31"/>
    <w:rsid w:val="002E7DAA"/>
    <w:rsid w:val="002F053D"/>
    <w:rsid w:val="002F0E63"/>
    <w:rsid w:val="002F0E6D"/>
    <w:rsid w:val="002F128F"/>
    <w:rsid w:val="002F12C1"/>
    <w:rsid w:val="002F1B24"/>
    <w:rsid w:val="002F21AE"/>
    <w:rsid w:val="002F2B9A"/>
    <w:rsid w:val="002F2C2C"/>
    <w:rsid w:val="002F2E26"/>
    <w:rsid w:val="002F31C0"/>
    <w:rsid w:val="002F3610"/>
    <w:rsid w:val="002F391F"/>
    <w:rsid w:val="002F3C07"/>
    <w:rsid w:val="002F3CB5"/>
    <w:rsid w:val="002F3E9F"/>
    <w:rsid w:val="002F44B8"/>
    <w:rsid w:val="002F4B07"/>
    <w:rsid w:val="002F4C21"/>
    <w:rsid w:val="002F5E88"/>
    <w:rsid w:val="002F61BF"/>
    <w:rsid w:val="002F6523"/>
    <w:rsid w:val="002F660C"/>
    <w:rsid w:val="002F7244"/>
    <w:rsid w:val="002F79AE"/>
    <w:rsid w:val="002F7EE0"/>
    <w:rsid w:val="002F7F94"/>
    <w:rsid w:val="00300054"/>
    <w:rsid w:val="00300ED0"/>
    <w:rsid w:val="00300FFE"/>
    <w:rsid w:val="00301CA3"/>
    <w:rsid w:val="003027C0"/>
    <w:rsid w:val="00302A40"/>
    <w:rsid w:val="00302C71"/>
    <w:rsid w:val="00303845"/>
    <w:rsid w:val="00304483"/>
    <w:rsid w:val="0030456F"/>
    <w:rsid w:val="00304B4D"/>
    <w:rsid w:val="00304D6F"/>
    <w:rsid w:val="00304D85"/>
    <w:rsid w:val="003052BB"/>
    <w:rsid w:val="00305410"/>
    <w:rsid w:val="003068D8"/>
    <w:rsid w:val="003069DC"/>
    <w:rsid w:val="003076CE"/>
    <w:rsid w:val="00307B88"/>
    <w:rsid w:val="00307E61"/>
    <w:rsid w:val="00310551"/>
    <w:rsid w:val="0031065D"/>
    <w:rsid w:val="00310B36"/>
    <w:rsid w:val="00310CD4"/>
    <w:rsid w:val="00310E4E"/>
    <w:rsid w:val="003122DB"/>
    <w:rsid w:val="00313E5A"/>
    <w:rsid w:val="00313F3E"/>
    <w:rsid w:val="0031462B"/>
    <w:rsid w:val="00315E32"/>
    <w:rsid w:val="003164CB"/>
    <w:rsid w:val="00316BBC"/>
    <w:rsid w:val="00316E72"/>
    <w:rsid w:val="00317BF7"/>
    <w:rsid w:val="00317EFA"/>
    <w:rsid w:val="003208C7"/>
    <w:rsid w:val="0032109F"/>
    <w:rsid w:val="00321425"/>
    <w:rsid w:val="00321CAD"/>
    <w:rsid w:val="00321E01"/>
    <w:rsid w:val="00322412"/>
    <w:rsid w:val="0032256F"/>
    <w:rsid w:val="00322640"/>
    <w:rsid w:val="003226EB"/>
    <w:rsid w:val="003226F7"/>
    <w:rsid w:val="00323006"/>
    <w:rsid w:val="003231C6"/>
    <w:rsid w:val="00323226"/>
    <w:rsid w:val="00323CC6"/>
    <w:rsid w:val="00323E43"/>
    <w:rsid w:val="003242D5"/>
    <w:rsid w:val="00324725"/>
    <w:rsid w:val="003247A9"/>
    <w:rsid w:val="00324FED"/>
    <w:rsid w:val="003257DF"/>
    <w:rsid w:val="00325878"/>
    <w:rsid w:val="00325A29"/>
    <w:rsid w:val="00325D77"/>
    <w:rsid w:val="003261FC"/>
    <w:rsid w:val="003262F9"/>
    <w:rsid w:val="00326638"/>
    <w:rsid w:val="0032687E"/>
    <w:rsid w:val="00327014"/>
    <w:rsid w:val="003276D5"/>
    <w:rsid w:val="003277D3"/>
    <w:rsid w:val="0032782B"/>
    <w:rsid w:val="00327B34"/>
    <w:rsid w:val="00327BE5"/>
    <w:rsid w:val="00327CAA"/>
    <w:rsid w:val="00327FB3"/>
    <w:rsid w:val="00327FCD"/>
    <w:rsid w:val="00330238"/>
    <w:rsid w:val="003308D9"/>
    <w:rsid w:val="00331008"/>
    <w:rsid w:val="00331259"/>
    <w:rsid w:val="00331AF6"/>
    <w:rsid w:val="00332048"/>
    <w:rsid w:val="003328EC"/>
    <w:rsid w:val="00333AAC"/>
    <w:rsid w:val="0033449C"/>
    <w:rsid w:val="003345B7"/>
    <w:rsid w:val="00334A61"/>
    <w:rsid w:val="0033593F"/>
    <w:rsid w:val="00335B23"/>
    <w:rsid w:val="0033670F"/>
    <w:rsid w:val="00336D3D"/>
    <w:rsid w:val="00337075"/>
    <w:rsid w:val="00337800"/>
    <w:rsid w:val="00340ADA"/>
    <w:rsid w:val="00340F0C"/>
    <w:rsid w:val="00340FCC"/>
    <w:rsid w:val="003414C4"/>
    <w:rsid w:val="00341F8A"/>
    <w:rsid w:val="003421A4"/>
    <w:rsid w:val="00342298"/>
    <w:rsid w:val="003425C1"/>
    <w:rsid w:val="00342898"/>
    <w:rsid w:val="00342E03"/>
    <w:rsid w:val="003434D1"/>
    <w:rsid w:val="003438B2"/>
    <w:rsid w:val="003447CE"/>
    <w:rsid w:val="00344D5C"/>
    <w:rsid w:val="003455AA"/>
    <w:rsid w:val="0034581F"/>
    <w:rsid w:val="0034593E"/>
    <w:rsid w:val="00345A3C"/>
    <w:rsid w:val="00345A4A"/>
    <w:rsid w:val="00345B3D"/>
    <w:rsid w:val="00345C71"/>
    <w:rsid w:val="00345CFD"/>
    <w:rsid w:val="0034789E"/>
    <w:rsid w:val="00347FE6"/>
    <w:rsid w:val="003512D9"/>
    <w:rsid w:val="0035190C"/>
    <w:rsid w:val="00351E3D"/>
    <w:rsid w:val="00351F5C"/>
    <w:rsid w:val="003521A3"/>
    <w:rsid w:val="00352452"/>
    <w:rsid w:val="0035267D"/>
    <w:rsid w:val="0035282B"/>
    <w:rsid w:val="00352D6C"/>
    <w:rsid w:val="0035362B"/>
    <w:rsid w:val="00353EDD"/>
    <w:rsid w:val="003548B4"/>
    <w:rsid w:val="003551F3"/>
    <w:rsid w:val="003555D1"/>
    <w:rsid w:val="0035597B"/>
    <w:rsid w:val="00355A32"/>
    <w:rsid w:val="00355AC9"/>
    <w:rsid w:val="00355E54"/>
    <w:rsid w:val="00356307"/>
    <w:rsid w:val="003564A0"/>
    <w:rsid w:val="003565C1"/>
    <w:rsid w:val="00356F73"/>
    <w:rsid w:val="0035753B"/>
    <w:rsid w:val="00357ADC"/>
    <w:rsid w:val="00357F12"/>
    <w:rsid w:val="003605BE"/>
    <w:rsid w:val="003605C4"/>
    <w:rsid w:val="00360969"/>
    <w:rsid w:val="00360B0A"/>
    <w:rsid w:val="00361760"/>
    <w:rsid w:val="00361E56"/>
    <w:rsid w:val="003623AE"/>
    <w:rsid w:val="00362CC1"/>
    <w:rsid w:val="00363279"/>
    <w:rsid w:val="0036353F"/>
    <w:rsid w:val="00363562"/>
    <w:rsid w:val="00363A11"/>
    <w:rsid w:val="003642D7"/>
    <w:rsid w:val="00365C67"/>
    <w:rsid w:val="00365F3F"/>
    <w:rsid w:val="00365FEA"/>
    <w:rsid w:val="00367365"/>
    <w:rsid w:val="00370732"/>
    <w:rsid w:val="00370BB6"/>
    <w:rsid w:val="00370E8B"/>
    <w:rsid w:val="0037128C"/>
    <w:rsid w:val="00371A49"/>
    <w:rsid w:val="00371F17"/>
    <w:rsid w:val="00371F48"/>
    <w:rsid w:val="00372108"/>
    <w:rsid w:val="0037272D"/>
    <w:rsid w:val="00372DFE"/>
    <w:rsid w:val="003731E4"/>
    <w:rsid w:val="00373B1C"/>
    <w:rsid w:val="00373F08"/>
    <w:rsid w:val="00374225"/>
    <w:rsid w:val="00374893"/>
    <w:rsid w:val="00374F51"/>
    <w:rsid w:val="0037522D"/>
    <w:rsid w:val="003755BE"/>
    <w:rsid w:val="0037566D"/>
    <w:rsid w:val="00376A2D"/>
    <w:rsid w:val="00376F99"/>
    <w:rsid w:val="00376FA5"/>
    <w:rsid w:val="00377299"/>
    <w:rsid w:val="00377A3D"/>
    <w:rsid w:val="00377F72"/>
    <w:rsid w:val="00380000"/>
    <w:rsid w:val="003808AA"/>
    <w:rsid w:val="00380B53"/>
    <w:rsid w:val="00380D6C"/>
    <w:rsid w:val="00380ED7"/>
    <w:rsid w:val="00381086"/>
    <w:rsid w:val="00381693"/>
    <w:rsid w:val="003817AF"/>
    <w:rsid w:val="003819FF"/>
    <w:rsid w:val="00381D7D"/>
    <w:rsid w:val="00381DBC"/>
    <w:rsid w:val="0038206A"/>
    <w:rsid w:val="00382BC2"/>
    <w:rsid w:val="00382CDF"/>
    <w:rsid w:val="00382ED7"/>
    <w:rsid w:val="00382F94"/>
    <w:rsid w:val="003837C3"/>
    <w:rsid w:val="0038392D"/>
    <w:rsid w:val="00383CA6"/>
    <w:rsid w:val="003841AA"/>
    <w:rsid w:val="0038475D"/>
    <w:rsid w:val="00384ABA"/>
    <w:rsid w:val="00384C9B"/>
    <w:rsid w:val="00386104"/>
    <w:rsid w:val="00386A60"/>
    <w:rsid w:val="00386FFD"/>
    <w:rsid w:val="003870A4"/>
    <w:rsid w:val="0038727D"/>
    <w:rsid w:val="00387584"/>
    <w:rsid w:val="003900EB"/>
    <w:rsid w:val="003908FD"/>
    <w:rsid w:val="00391793"/>
    <w:rsid w:val="00392187"/>
    <w:rsid w:val="00392978"/>
    <w:rsid w:val="00392E34"/>
    <w:rsid w:val="00393361"/>
    <w:rsid w:val="003937C0"/>
    <w:rsid w:val="003937DC"/>
    <w:rsid w:val="00394585"/>
    <w:rsid w:val="0039496D"/>
    <w:rsid w:val="00395361"/>
    <w:rsid w:val="00395468"/>
    <w:rsid w:val="00395547"/>
    <w:rsid w:val="003955DF"/>
    <w:rsid w:val="00395C28"/>
    <w:rsid w:val="00395DC3"/>
    <w:rsid w:val="0039633C"/>
    <w:rsid w:val="0039784E"/>
    <w:rsid w:val="00397A07"/>
    <w:rsid w:val="003A054D"/>
    <w:rsid w:val="003A0E09"/>
    <w:rsid w:val="003A1C9C"/>
    <w:rsid w:val="003A2239"/>
    <w:rsid w:val="003A240C"/>
    <w:rsid w:val="003A25FE"/>
    <w:rsid w:val="003A280C"/>
    <w:rsid w:val="003A2A97"/>
    <w:rsid w:val="003A2BC0"/>
    <w:rsid w:val="003A379E"/>
    <w:rsid w:val="003A45A6"/>
    <w:rsid w:val="003A5208"/>
    <w:rsid w:val="003A56A1"/>
    <w:rsid w:val="003A729A"/>
    <w:rsid w:val="003A7F20"/>
    <w:rsid w:val="003B020B"/>
    <w:rsid w:val="003B11DF"/>
    <w:rsid w:val="003B14AC"/>
    <w:rsid w:val="003B1837"/>
    <w:rsid w:val="003B1A75"/>
    <w:rsid w:val="003B22E8"/>
    <w:rsid w:val="003B2435"/>
    <w:rsid w:val="003B2472"/>
    <w:rsid w:val="003B378C"/>
    <w:rsid w:val="003B448D"/>
    <w:rsid w:val="003B44C6"/>
    <w:rsid w:val="003B4B64"/>
    <w:rsid w:val="003B53C4"/>
    <w:rsid w:val="003B5708"/>
    <w:rsid w:val="003B57C8"/>
    <w:rsid w:val="003B5865"/>
    <w:rsid w:val="003B5B08"/>
    <w:rsid w:val="003B63FC"/>
    <w:rsid w:val="003B66F7"/>
    <w:rsid w:val="003B6C62"/>
    <w:rsid w:val="003B71A4"/>
    <w:rsid w:val="003B771D"/>
    <w:rsid w:val="003B7B1B"/>
    <w:rsid w:val="003B7E5B"/>
    <w:rsid w:val="003C0201"/>
    <w:rsid w:val="003C030D"/>
    <w:rsid w:val="003C030F"/>
    <w:rsid w:val="003C07B4"/>
    <w:rsid w:val="003C1124"/>
    <w:rsid w:val="003C135F"/>
    <w:rsid w:val="003C1588"/>
    <w:rsid w:val="003C1C58"/>
    <w:rsid w:val="003C2063"/>
    <w:rsid w:val="003C2989"/>
    <w:rsid w:val="003C2B5E"/>
    <w:rsid w:val="003C3456"/>
    <w:rsid w:val="003C5586"/>
    <w:rsid w:val="003C5BBF"/>
    <w:rsid w:val="003C6AD7"/>
    <w:rsid w:val="003C6AF8"/>
    <w:rsid w:val="003C6F07"/>
    <w:rsid w:val="003C7841"/>
    <w:rsid w:val="003C7CD6"/>
    <w:rsid w:val="003D0897"/>
    <w:rsid w:val="003D0A76"/>
    <w:rsid w:val="003D0DF1"/>
    <w:rsid w:val="003D1084"/>
    <w:rsid w:val="003D169B"/>
    <w:rsid w:val="003D19DE"/>
    <w:rsid w:val="003D287A"/>
    <w:rsid w:val="003D3543"/>
    <w:rsid w:val="003D36B8"/>
    <w:rsid w:val="003D36F8"/>
    <w:rsid w:val="003D3850"/>
    <w:rsid w:val="003D3FE1"/>
    <w:rsid w:val="003D450B"/>
    <w:rsid w:val="003D45B7"/>
    <w:rsid w:val="003D49ED"/>
    <w:rsid w:val="003D4A0F"/>
    <w:rsid w:val="003D4B6B"/>
    <w:rsid w:val="003D52A5"/>
    <w:rsid w:val="003D5829"/>
    <w:rsid w:val="003D5994"/>
    <w:rsid w:val="003D61F4"/>
    <w:rsid w:val="003D63F0"/>
    <w:rsid w:val="003D6592"/>
    <w:rsid w:val="003D65BA"/>
    <w:rsid w:val="003D736F"/>
    <w:rsid w:val="003D7874"/>
    <w:rsid w:val="003D793E"/>
    <w:rsid w:val="003D7D8A"/>
    <w:rsid w:val="003D7DF8"/>
    <w:rsid w:val="003E0683"/>
    <w:rsid w:val="003E0919"/>
    <w:rsid w:val="003E0FCA"/>
    <w:rsid w:val="003E0FF3"/>
    <w:rsid w:val="003E18F0"/>
    <w:rsid w:val="003E192D"/>
    <w:rsid w:val="003E289C"/>
    <w:rsid w:val="003E2B60"/>
    <w:rsid w:val="003E2BA7"/>
    <w:rsid w:val="003E2CE2"/>
    <w:rsid w:val="003E30FF"/>
    <w:rsid w:val="003E3320"/>
    <w:rsid w:val="003E35B4"/>
    <w:rsid w:val="003E3E02"/>
    <w:rsid w:val="003E464B"/>
    <w:rsid w:val="003E51B2"/>
    <w:rsid w:val="003E687A"/>
    <w:rsid w:val="003E6E58"/>
    <w:rsid w:val="003E73CA"/>
    <w:rsid w:val="003E742C"/>
    <w:rsid w:val="003E7FBF"/>
    <w:rsid w:val="003E7FCE"/>
    <w:rsid w:val="003E7FDD"/>
    <w:rsid w:val="003F107F"/>
    <w:rsid w:val="003F1184"/>
    <w:rsid w:val="003F1320"/>
    <w:rsid w:val="003F2629"/>
    <w:rsid w:val="003F2A32"/>
    <w:rsid w:val="003F2E37"/>
    <w:rsid w:val="003F3505"/>
    <w:rsid w:val="003F3C1C"/>
    <w:rsid w:val="003F3F84"/>
    <w:rsid w:val="003F4E6A"/>
    <w:rsid w:val="003F4FC4"/>
    <w:rsid w:val="003F50E3"/>
    <w:rsid w:val="003F695C"/>
    <w:rsid w:val="003F6B01"/>
    <w:rsid w:val="003F6C8F"/>
    <w:rsid w:val="004009BA"/>
    <w:rsid w:val="004009E4"/>
    <w:rsid w:val="00400B24"/>
    <w:rsid w:val="00400D5B"/>
    <w:rsid w:val="00400ED6"/>
    <w:rsid w:val="00400FA5"/>
    <w:rsid w:val="00401618"/>
    <w:rsid w:val="0040189A"/>
    <w:rsid w:val="004019D2"/>
    <w:rsid w:val="00401F60"/>
    <w:rsid w:val="004020EE"/>
    <w:rsid w:val="004027B7"/>
    <w:rsid w:val="00402841"/>
    <w:rsid w:val="004028C0"/>
    <w:rsid w:val="004036B7"/>
    <w:rsid w:val="00404EE1"/>
    <w:rsid w:val="004060B6"/>
    <w:rsid w:val="004067CB"/>
    <w:rsid w:val="00406870"/>
    <w:rsid w:val="00406BF4"/>
    <w:rsid w:val="00406E24"/>
    <w:rsid w:val="00407282"/>
    <w:rsid w:val="0041018A"/>
    <w:rsid w:val="004106E3"/>
    <w:rsid w:val="0041146D"/>
    <w:rsid w:val="004115B5"/>
    <w:rsid w:val="00411985"/>
    <w:rsid w:val="004133FF"/>
    <w:rsid w:val="00413B75"/>
    <w:rsid w:val="00414C45"/>
    <w:rsid w:val="0041541F"/>
    <w:rsid w:val="00415C5D"/>
    <w:rsid w:val="00415DDB"/>
    <w:rsid w:val="0041604D"/>
    <w:rsid w:val="004160A9"/>
    <w:rsid w:val="00416174"/>
    <w:rsid w:val="004163BD"/>
    <w:rsid w:val="00416628"/>
    <w:rsid w:val="0041663C"/>
    <w:rsid w:val="00416832"/>
    <w:rsid w:val="00416D09"/>
    <w:rsid w:val="0041760F"/>
    <w:rsid w:val="004177B1"/>
    <w:rsid w:val="00417F46"/>
    <w:rsid w:val="00420876"/>
    <w:rsid w:val="004209FA"/>
    <w:rsid w:val="00420E25"/>
    <w:rsid w:val="004219A3"/>
    <w:rsid w:val="0042293F"/>
    <w:rsid w:val="00422B93"/>
    <w:rsid w:val="0042309F"/>
    <w:rsid w:val="00424244"/>
    <w:rsid w:val="00424D9A"/>
    <w:rsid w:val="00425533"/>
    <w:rsid w:val="00425D62"/>
    <w:rsid w:val="00425E08"/>
    <w:rsid w:val="00425ED1"/>
    <w:rsid w:val="004261DC"/>
    <w:rsid w:val="00426509"/>
    <w:rsid w:val="00426950"/>
    <w:rsid w:val="00426F77"/>
    <w:rsid w:val="004277AB"/>
    <w:rsid w:val="00427A25"/>
    <w:rsid w:val="00427B76"/>
    <w:rsid w:val="0043014A"/>
    <w:rsid w:val="00430AF4"/>
    <w:rsid w:val="00430CCA"/>
    <w:rsid w:val="00430DED"/>
    <w:rsid w:val="0043108F"/>
    <w:rsid w:val="004310B1"/>
    <w:rsid w:val="00431149"/>
    <w:rsid w:val="004315C8"/>
    <w:rsid w:val="004316B9"/>
    <w:rsid w:val="004319C1"/>
    <w:rsid w:val="00431DE0"/>
    <w:rsid w:val="004325DC"/>
    <w:rsid w:val="00432940"/>
    <w:rsid w:val="00432E3F"/>
    <w:rsid w:val="00432E58"/>
    <w:rsid w:val="004336A4"/>
    <w:rsid w:val="004339AE"/>
    <w:rsid w:val="00433FF0"/>
    <w:rsid w:val="0043420C"/>
    <w:rsid w:val="004344B4"/>
    <w:rsid w:val="00434603"/>
    <w:rsid w:val="0043531A"/>
    <w:rsid w:val="004355CB"/>
    <w:rsid w:val="004359EA"/>
    <w:rsid w:val="004365A1"/>
    <w:rsid w:val="00436A15"/>
    <w:rsid w:val="00436A90"/>
    <w:rsid w:val="00437190"/>
    <w:rsid w:val="0043794A"/>
    <w:rsid w:val="00437CF9"/>
    <w:rsid w:val="00440126"/>
    <w:rsid w:val="004401B4"/>
    <w:rsid w:val="00440C4A"/>
    <w:rsid w:val="00441287"/>
    <w:rsid w:val="004413F7"/>
    <w:rsid w:val="00441D52"/>
    <w:rsid w:val="00441F8C"/>
    <w:rsid w:val="00442A65"/>
    <w:rsid w:val="00442BE8"/>
    <w:rsid w:val="00442D8C"/>
    <w:rsid w:val="00443039"/>
    <w:rsid w:val="00443407"/>
    <w:rsid w:val="00443B11"/>
    <w:rsid w:val="00444978"/>
    <w:rsid w:val="00444A8B"/>
    <w:rsid w:val="0044589C"/>
    <w:rsid w:val="004459E7"/>
    <w:rsid w:val="00445BD0"/>
    <w:rsid w:val="0044621D"/>
    <w:rsid w:val="004478F6"/>
    <w:rsid w:val="00447C67"/>
    <w:rsid w:val="004504FC"/>
    <w:rsid w:val="0045085C"/>
    <w:rsid w:val="00450944"/>
    <w:rsid w:val="004519BF"/>
    <w:rsid w:val="00451D46"/>
    <w:rsid w:val="00451F4D"/>
    <w:rsid w:val="00452377"/>
    <w:rsid w:val="004525B7"/>
    <w:rsid w:val="00452A5D"/>
    <w:rsid w:val="00452A6E"/>
    <w:rsid w:val="00452EC8"/>
    <w:rsid w:val="00452F4C"/>
    <w:rsid w:val="0045484C"/>
    <w:rsid w:val="00454861"/>
    <w:rsid w:val="00455457"/>
    <w:rsid w:val="00455722"/>
    <w:rsid w:val="00455C44"/>
    <w:rsid w:val="00456046"/>
    <w:rsid w:val="004567FD"/>
    <w:rsid w:val="00457116"/>
    <w:rsid w:val="00457336"/>
    <w:rsid w:val="00457D7D"/>
    <w:rsid w:val="00457DB5"/>
    <w:rsid w:val="00460BA8"/>
    <w:rsid w:val="00460DAE"/>
    <w:rsid w:val="00460E70"/>
    <w:rsid w:val="00462453"/>
    <w:rsid w:val="004626CA"/>
    <w:rsid w:val="00462A08"/>
    <w:rsid w:val="004638C0"/>
    <w:rsid w:val="00463CB8"/>
    <w:rsid w:val="00464442"/>
    <w:rsid w:val="004647BC"/>
    <w:rsid w:val="00464839"/>
    <w:rsid w:val="00464D2B"/>
    <w:rsid w:val="00465393"/>
    <w:rsid w:val="00465675"/>
    <w:rsid w:val="004656F4"/>
    <w:rsid w:val="00465B41"/>
    <w:rsid w:val="004664FA"/>
    <w:rsid w:val="004674AB"/>
    <w:rsid w:val="00467915"/>
    <w:rsid w:val="00467B47"/>
    <w:rsid w:val="0047049C"/>
    <w:rsid w:val="004706B0"/>
    <w:rsid w:val="00470E95"/>
    <w:rsid w:val="00471AB3"/>
    <w:rsid w:val="00472354"/>
    <w:rsid w:val="004728A4"/>
    <w:rsid w:val="00472EC1"/>
    <w:rsid w:val="004737B2"/>
    <w:rsid w:val="004743B5"/>
    <w:rsid w:val="0047496F"/>
    <w:rsid w:val="00475031"/>
    <w:rsid w:val="00475169"/>
    <w:rsid w:val="004757D7"/>
    <w:rsid w:val="00475BA4"/>
    <w:rsid w:val="004761C6"/>
    <w:rsid w:val="0047632C"/>
    <w:rsid w:val="004766A1"/>
    <w:rsid w:val="0047681E"/>
    <w:rsid w:val="004769E5"/>
    <w:rsid w:val="00476B34"/>
    <w:rsid w:val="00476DEA"/>
    <w:rsid w:val="0047706A"/>
    <w:rsid w:val="00477F40"/>
    <w:rsid w:val="0048003F"/>
    <w:rsid w:val="0048025E"/>
    <w:rsid w:val="004805FA"/>
    <w:rsid w:val="004816BC"/>
    <w:rsid w:val="004817D0"/>
    <w:rsid w:val="00482084"/>
    <w:rsid w:val="0048214B"/>
    <w:rsid w:val="004824A9"/>
    <w:rsid w:val="004824E0"/>
    <w:rsid w:val="0048257F"/>
    <w:rsid w:val="00482A40"/>
    <w:rsid w:val="004834F2"/>
    <w:rsid w:val="00483C29"/>
    <w:rsid w:val="00484B9D"/>
    <w:rsid w:val="004856A0"/>
    <w:rsid w:val="00485AC8"/>
    <w:rsid w:val="00485D54"/>
    <w:rsid w:val="00485E20"/>
    <w:rsid w:val="00485F87"/>
    <w:rsid w:val="00486114"/>
    <w:rsid w:val="00486546"/>
    <w:rsid w:val="0048666B"/>
    <w:rsid w:val="004869F2"/>
    <w:rsid w:val="00486CAC"/>
    <w:rsid w:val="00486F64"/>
    <w:rsid w:val="004871BF"/>
    <w:rsid w:val="0048743B"/>
    <w:rsid w:val="004876B1"/>
    <w:rsid w:val="00487DFA"/>
    <w:rsid w:val="00490A2A"/>
    <w:rsid w:val="00491C1F"/>
    <w:rsid w:val="00492032"/>
    <w:rsid w:val="0049303F"/>
    <w:rsid w:val="00493BDA"/>
    <w:rsid w:val="00493E45"/>
    <w:rsid w:val="00493F5C"/>
    <w:rsid w:val="00494126"/>
    <w:rsid w:val="00494978"/>
    <w:rsid w:val="004949EB"/>
    <w:rsid w:val="004950D8"/>
    <w:rsid w:val="00495B9A"/>
    <w:rsid w:val="00495CC5"/>
    <w:rsid w:val="00497281"/>
    <w:rsid w:val="004972C8"/>
    <w:rsid w:val="00497508"/>
    <w:rsid w:val="00497BA4"/>
    <w:rsid w:val="00497D68"/>
    <w:rsid w:val="00497E31"/>
    <w:rsid w:val="004A003E"/>
    <w:rsid w:val="004A07B6"/>
    <w:rsid w:val="004A0940"/>
    <w:rsid w:val="004A0E3E"/>
    <w:rsid w:val="004A0F7D"/>
    <w:rsid w:val="004A10C3"/>
    <w:rsid w:val="004A13F8"/>
    <w:rsid w:val="004A1A60"/>
    <w:rsid w:val="004A27D6"/>
    <w:rsid w:val="004A283F"/>
    <w:rsid w:val="004A2D6B"/>
    <w:rsid w:val="004A318A"/>
    <w:rsid w:val="004A4322"/>
    <w:rsid w:val="004A435F"/>
    <w:rsid w:val="004A4E3D"/>
    <w:rsid w:val="004A53E6"/>
    <w:rsid w:val="004A5B5A"/>
    <w:rsid w:val="004A5BD5"/>
    <w:rsid w:val="004A61CD"/>
    <w:rsid w:val="004A6EBC"/>
    <w:rsid w:val="004A6FED"/>
    <w:rsid w:val="004A70C9"/>
    <w:rsid w:val="004A71F7"/>
    <w:rsid w:val="004A7233"/>
    <w:rsid w:val="004A73D5"/>
    <w:rsid w:val="004A7B22"/>
    <w:rsid w:val="004A7D55"/>
    <w:rsid w:val="004B1C5A"/>
    <w:rsid w:val="004B2A72"/>
    <w:rsid w:val="004B398C"/>
    <w:rsid w:val="004B4B63"/>
    <w:rsid w:val="004B4F8B"/>
    <w:rsid w:val="004B5167"/>
    <w:rsid w:val="004B58F4"/>
    <w:rsid w:val="004B5CC5"/>
    <w:rsid w:val="004B5E7E"/>
    <w:rsid w:val="004B69A8"/>
    <w:rsid w:val="004B6A79"/>
    <w:rsid w:val="004B71E2"/>
    <w:rsid w:val="004B7845"/>
    <w:rsid w:val="004B7A86"/>
    <w:rsid w:val="004B7D71"/>
    <w:rsid w:val="004C0143"/>
    <w:rsid w:val="004C0963"/>
    <w:rsid w:val="004C098E"/>
    <w:rsid w:val="004C186F"/>
    <w:rsid w:val="004C1D04"/>
    <w:rsid w:val="004C1F22"/>
    <w:rsid w:val="004C282A"/>
    <w:rsid w:val="004C283B"/>
    <w:rsid w:val="004C378B"/>
    <w:rsid w:val="004C39BE"/>
    <w:rsid w:val="004C3E22"/>
    <w:rsid w:val="004C3E5B"/>
    <w:rsid w:val="004C4159"/>
    <w:rsid w:val="004C4660"/>
    <w:rsid w:val="004C561F"/>
    <w:rsid w:val="004C624D"/>
    <w:rsid w:val="004C6D98"/>
    <w:rsid w:val="004C7471"/>
    <w:rsid w:val="004C75A7"/>
    <w:rsid w:val="004C767C"/>
    <w:rsid w:val="004C785A"/>
    <w:rsid w:val="004C7E24"/>
    <w:rsid w:val="004C7EBF"/>
    <w:rsid w:val="004D011D"/>
    <w:rsid w:val="004D03FA"/>
    <w:rsid w:val="004D0BCB"/>
    <w:rsid w:val="004D18C7"/>
    <w:rsid w:val="004D192E"/>
    <w:rsid w:val="004D2629"/>
    <w:rsid w:val="004D29CE"/>
    <w:rsid w:val="004D2AD4"/>
    <w:rsid w:val="004D2BCA"/>
    <w:rsid w:val="004D3146"/>
    <w:rsid w:val="004D37BB"/>
    <w:rsid w:val="004D4760"/>
    <w:rsid w:val="004D4CDA"/>
    <w:rsid w:val="004D4FC0"/>
    <w:rsid w:val="004D6042"/>
    <w:rsid w:val="004D7490"/>
    <w:rsid w:val="004E0D99"/>
    <w:rsid w:val="004E0DD7"/>
    <w:rsid w:val="004E16B9"/>
    <w:rsid w:val="004E1C30"/>
    <w:rsid w:val="004E2636"/>
    <w:rsid w:val="004E266B"/>
    <w:rsid w:val="004E2B39"/>
    <w:rsid w:val="004E2B84"/>
    <w:rsid w:val="004E32FE"/>
    <w:rsid w:val="004E47DD"/>
    <w:rsid w:val="004E5388"/>
    <w:rsid w:val="004E657E"/>
    <w:rsid w:val="004E6643"/>
    <w:rsid w:val="004E6841"/>
    <w:rsid w:val="004E71A7"/>
    <w:rsid w:val="004E78CE"/>
    <w:rsid w:val="004E79C2"/>
    <w:rsid w:val="004E79CD"/>
    <w:rsid w:val="004E7A0D"/>
    <w:rsid w:val="004F085A"/>
    <w:rsid w:val="004F08BA"/>
    <w:rsid w:val="004F0AB2"/>
    <w:rsid w:val="004F0FBB"/>
    <w:rsid w:val="004F11E5"/>
    <w:rsid w:val="004F1C21"/>
    <w:rsid w:val="004F20D8"/>
    <w:rsid w:val="004F2F79"/>
    <w:rsid w:val="004F31AF"/>
    <w:rsid w:val="004F3646"/>
    <w:rsid w:val="004F3C0E"/>
    <w:rsid w:val="004F3F48"/>
    <w:rsid w:val="004F46C5"/>
    <w:rsid w:val="004F4710"/>
    <w:rsid w:val="004F4903"/>
    <w:rsid w:val="004F4E36"/>
    <w:rsid w:val="004F61E4"/>
    <w:rsid w:val="004F63FF"/>
    <w:rsid w:val="004F7A51"/>
    <w:rsid w:val="004F7A5B"/>
    <w:rsid w:val="004F7CD6"/>
    <w:rsid w:val="00500171"/>
    <w:rsid w:val="0050085D"/>
    <w:rsid w:val="00500B11"/>
    <w:rsid w:val="00501320"/>
    <w:rsid w:val="0050134F"/>
    <w:rsid w:val="005013BE"/>
    <w:rsid w:val="005021BA"/>
    <w:rsid w:val="005022E3"/>
    <w:rsid w:val="00502650"/>
    <w:rsid w:val="005026F1"/>
    <w:rsid w:val="0050270D"/>
    <w:rsid w:val="00502F6A"/>
    <w:rsid w:val="00503075"/>
    <w:rsid w:val="00503528"/>
    <w:rsid w:val="005048DF"/>
    <w:rsid w:val="00504EE0"/>
    <w:rsid w:val="005057CA"/>
    <w:rsid w:val="0050586E"/>
    <w:rsid w:val="00505AE4"/>
    <w:rsid w:val="005061D8"/>
    <w:rsid w:val="00506262"/>
    <w:rsid w:val="00506C61"/>
    <w:rsid w:val="00506F7B"/>
    <w:rsid w:val="00507043"/>
    <w:rsid w:val="00507105"/>
    <w:rsid w:val="00507A17"/>
    <w:rsid w:val="00507E59"/>
    <w:rsid w:val="0051160A"/>
    <w:rsid w:val="00511621"/>
    <w:rsid w:val="005118D7"/>
    <w:rsid w:val="00511C1E"/>
    <w:rsid w:val="0051206C"/>
    <w:rsid w:val="0051224C"/>
    <w:rsid w:val="005126B2"/>
    <w:rsid w:val="005127F7"/>
    <w:rsid w:val="00512AA6"/>
    <w:rsid w:val="00513739"/>
    <w:rsid w:val="00513752"/>
    <w:rsid w:val="00514F27"/>
    <w:rsid w:val="00515B92"/>
    <w:rsid w:val="00515FDF"/>
    <w:rsid w:val="00516116"/>
    <w:rsid w:val="0051619A"/>
    <w:rsid w:val="005164F7"/>
    <w:rsid w:val="00516844"/>
    <w:rsid w:val="00516EF5"/>
    <w:rsid w:val="005174B6"/>
    <w:rsid w:val="005200B8"/>
    <w:rsid w:val="00520F61"/>
    <w:rsid w:val="00520FF1"/>
    <w:rsid w:val="005215CF"/>
    <w:rsid w:val="005221A4"/>
    <w:rsid w:val="005222A1"/>
    <w:rsid w:val="00522657"/>
    <w:rsid w:val="00522902"/>
    <w:rsid w:val="00522B5F"/>
    <w:rsid w:val="00523437"/>
    <w:rsid w:val="00523E8C"/>
    <w:rsid w:val="00524182"/>
    <w:rsid w:val="0052443F"/>
    <w:rsid w:val="005244EC"/>
    <w:rsid w:val="00524C1C"/>
    <w:rsid w:val="00524EDC"/>
    <w:rsid w:val="0052558E"/>
    <w:rsid w:val="005259EA"/>
    <w:rsid w:val="00525D92"/>
    <w:rsid w:val="00526505"/>
    <w:rsid w:val="005267E3"/>
    <w:rsid w:val="00526AFD"/>
    <w:rsid w:val="005270A8"/>
    <w:rsid w:val="00527AE7"/>
    <w:rsid w:val="00527EBA"/>
    <w:rsid w:val="005301BC"/>
    <w:rsid w:val="00530576"/>
    <w:rsid w:val="00530612"/>
    <w:rsid w:val="00530B37"/>
    <w:rsid w:val="00531383"/>
    <w:rsid w:val="005315E4"/>
    <w:rsid w:val="00531A13"/>
    <w:rsid w:val="00531C5A"/>
    <w:rsid w:val="00532362"/>
    <w:rsid w:val="00532F80"/>
    <w:rsid w:val="005334BC"/>
    <w:rsid w:val="00534CB4"/>
    <w:rsid w:val="00534EC8"/>
    <w:rsid w:val="00535336"/>
    <w:rsid w:val="00535446"/>
    <w:rsid w:val="00535E99"/>
    <w:rsid w:val="00536689"/>
    <w:rsid w:val="0053674A"/>
    <w:rsid w:val="00536F86"/>
    <w:rsid w:val="005370C0"/>
    <w:rsid w:val="0053769A"/>
    <w:rsid w:val="00537E50"/>
    <w:rsid w:val="00540331"/>
    <w:rsid w:val="00540494"/>
    <w:rsid w:val="005404AB"/>
    <w:rsid w:val="00540D5F"/>
    <w:rsid w:val="00540E38"/>
    <w:rsid w:val="00541AA0"/>
    <w:rsid w:val="00541B66"/>
    <w:rsid w:val="00541E74"/>
    <w:rsid w:val="00541FE0"/>
    <w:rsid w:val="0054244F"/>
    <w:rsid w:val="0054250D"/>
    <w:rsid w:val="00542AD5"/>
    <w:rsid w:val="005439A3"/>
    <w:rsid w:val="00543FC7"/>
    <w:rsid w:val="005442ED"/>
    <w:rsid w:val="005451E8"/>
    <w:rsid w:val="00545419"/>
    <w:rsid w:val="0054591F"/>
    <w:rsid w:val="005466EB"/>
    <w:rsid w:val="00546E39"/>
    <w:rsid w:val="00547140"/>
    <w:rsid w:val="00547482"/>
    <w:rsid w:val="005474AA"/>
    <w:rsid w:val="00547B73"/>
    <w:rsid w:val="00550C3C"/>
    <w:rsid w:val="00551457"/>
    <w:rsid w:val="00551AB0"/>
    <w:rsid w:val="0055248D"/>
    <w:rsid w:val="00552C8C"/>
    <w:rsid w:val="005534BC"/>
    <w:rsid w:val="0055365B"/>
    <w:rsid w:val="005536D6"/>
    <w:rsid w:val="005537BE"/>
    <w:rsid w:val="005537F0"/>
    <w:rsid w:val="00553ED2"/>
    <w:rsid w:val="00554231"/>
    <w:rsid w:val="00554284"/>
    <w:rsid w:val="005558C3"/>
    <w:rsid w:val="00555A2E"/>
    <w:rsid w:val="00555B31"/>
    <w:rsid w:val="00556583"/>
    <w:rsid w:val="00556E9C"/>
    <w:rsid w:val="00556F0F"/>
    <w:rsid w:val="00557100"/>
    <w:rsid w:val="0055741A"/>
    <w:rsid w:val="0055742B"/>
    <w:rsid w:val="005575FD"/>
    <w:rsid w:val="00557A7C"/>
    <w:rsid w:val="005604FB"/>
    <w:rsid w:val="00560600"/>
    <w:rsid w:val="00560DFD"/>
    <w:rsid w:val="00561445"/>
    <w:rsid w:val="00562214"/>
    <w:rsid w:val="005627AF"/>
    <w:rsid w:val="00562E3C"/>
    <w:rsid w:val="005633D8"/>
    <w:rsid w:val="00564818"/>
    <w:rsid w:val="00564994"/>
    <w:rsid w:val="00565E74"/>
    <w:rsid w:val="00565E80"/>
    <w:rsid w:val="005664DE"/>
    <w:rsid w:val="00566778"/>
    <w:rsid w:val="00566982"/>
    <w:rsid w:val="00567D2D"/>
    <w:rsid w:val="0057021B"/>
    <w:rsid w:val="0057050F"/>
    <w:rsid w:val="00570975"/>
    <w:rsid w:val="00570D45"/>
    <w:rsid w:val="00571870"/>
    <w:rsid w:val="00572528"/>
    <w:rsid w:val="00572550"/>
    <w:rsid w:val="005730AF"/>
    <w:rsid w:val="005732E6"/>
    <w:rsid w:val="0057331F"/>
    <w:rsid w:val="0057355F"/>
    <w:rsid w:val="0057536D"/>
    <w:rsid w:val="005759B1"/>
    <w:rsid w:val="005777F5"/>
    <w:rsid w:val="00577841"/>
    <w:rsid w:val="005778D7"/>
    <w:rsid w:val="00577C91"/>
    <w:rsid w:val="00581FB1"/>
    <w:rsid w:val="00581FE8"/>
    <w:rsid w:val="005829A5"/>
    <w:rsid w:val="005829B9"/>
    <w:rsid w:val="00583326"/>
    <w:rsid w:val="005833EE"/>
    <w:rsid w:val="00583DFE"/>
    <w:rsid w:val="005842B7"/>
    <w:rsid w:val="00584CE6"/>
    <w:rsid w:val="00584EBD"/>
    <w:rsid w:val="00585905"/>
    <w:rsid w:val="005870CC"/>
    <w:rsid w:val="005872F1"/>
    <w:rsid w:val="00587D3D"/>
    <w:rsid w:val="005900CE"/>
    <w:rsid w:val="0059015B"/>
    <w:rsid w:val="00590CDA"/>
    <w:rsid w:val="0059392F"/>
    <w:rsid w:val="00593EFC"/>
    <w:rsid w:val="0059471B"/>
    <w:rsid w:val="00594784"/>
    <w:rsid w:val="005948E3"/>
    <w:rsid w:val="005949B7"/>
    <w:rsid w:val="00595121"/>
    <w:rsid w:val="005951FD"/>
    <w:rsid w:val="00595B70"/>
    <w:rsid w:val="00595CCE"/>
    <w:rsid w:val="005962A8"/>
    <w:rsid w:val="005967B5"/>
    <w:rsid w:val="005967FA"/>
    <w:rsid w:val="005968CE"/>
    <w:rsid w:val="00596EE2"/>
    <w:rsid w:val="005973F4"/>
    <w:rsid w:val="00597A40"/>
    <w:rsid w:val="005A0F57"/>
    <w:rsid w:val="005A10E3"/>
    <w:rsid w:val="005A1416"/>
    <w:rsid w:val="005A2117"/>
    <w:rsid w:val="005A2142"/>
    <w:rsid w:val="005A22EA"/>
    <w:rsid w:val="005A2351"/>
    <w:rsid w:val="005A23AF"/>
    <w:rsid w:val="005A26C4"/>
    <w:rsid w:val="005A3CB3"/>
    <w:rsid w:val="005A3CE2"/>
    <w:rsid w:val="005A43DB"/>
    <w:rsid w:val="005A4D0D"/>
    <w:rsid w:val="005A50F0"/>
    <w:rsid w:val="005A5460"/>
    <w:rsid w:val="005A5751"/>
    <w:rsid w:val="005A591F"/>
    <w:rsid w:val="005A5D98"/>
    <w:rsid w:val="005A5EE7"/>
    <w:rsid w:val="005A67E7"/>
    <w:rsid w:val="005A6E12"/>
    <w:rsid w:val="005A702A"/>
    <w:rsid w:val="005A7876"/>
    <w:rsid w:val="005B0AA0"/>
    <w:rsid w:val="005B178C"/>
    <w:rsid w:val="005B20F4"/>
    <w:rsid w:val="005B2A0F"/>
    <w:rsid w:val="005B2B13"/>
    <w:rsid w:val="005B3CEF"/>
    <w:rsid w:val="005B42DD"/>
    <w:rsid w:val="005B476B"/>
    <w:rsid w:val="005B4B84"/>
    <w:rsid w:val="005B4D94"/>
    <w:rsid w:val="005B5344"/>
    <w:rsid w:val="005B5542"/>
    <w:rsid w:val="005B55A5"/>
    <w:rsid w:val="005B58E5"/>
    <w:rsid w:val="005B62F6"/>
    <w:rsid w:val="005B65BA"/>
    <w:rsid w:val="005B6F75"/>
    <w:rsid w:val="005B740F"/>
    <w:rsid w:val="005B745B"/>
    <w:rsid w:val="005B7BB9"/>
    <w:rsid w:val="005B7CBB"/>
    <w:rsid w:val="005C0671"/>
    <w:rsid w:val="005C0CBB"/>
    <w:rsid w:val="005C0D6D"/>
    <w:rsid w:val="005C1134"/>
    <w:rsid w:val="005C1DF1"/>
    <w:rsid w:val="005C2563"/>
    <w:rsid w:val="005C294D"/>
    <w:rsid w:val="005C2B6F"/>
    <w:rsid w:val="005C3E34"/>
    <w:rsid w:val="005C3E89"/>
    <w:rsid w:val="005C4DAC"/>
    <w:rsid w:val="005C5848"/>
    <w:rsid w:val="005C69A5"/>
    <w:rsid w:val="005C71ED"/>
    <w:rsid w:val="005C7319"/>
    <w:rsid w:val="005C784C"/>
    <w:rsid w:val="005C7B03"/>
    <w:rsid w:val="005C7DD6"/>
    <w:rsid w:val="005D09DD"/>
    <w:rsid w:val="005D1721"/>
    <w:rsid w:val="005D17AB"/>
    <w:rsid w:val="005D1FA8"/>
    <w:rsid w:val="005D227C"/>
    <w:rsid w:val="005D276B"/>
    <w:rsid w:val="005D2BF2"/>
    <w:rsid w:val="005D319E"/>
    <w:rsid w:val="005D35FD"/>
    <w:rsid w:val="005D3FDE"/>
    <w:rsid w:val="005D4500"/>
    <w:rsid w:val="005D4CBB"/>
    <w:rsid w:val="005D58AF"/>
    <w:rsid w:val="005D5DE9"/>
    <w:rsid w:val="005D61D2"/>
    <w:rsid w:val="005D654E"/>
    <w:rsid w:val="005D655E"/>
    <w:rsid w:val="005D6966"/>
    <w:rsid w:val="005D79DE"/>
    <w:rsid w:val="005D7F0E"/>
    <w:rsid w:val="005D7FCA"/>
    <w:rsid w:val="005E02DF"/>
    <w:rsid w:val="005E0645"/>
    <w:rsid w:val="005E0B4C"/>
    <w:rsid w:val="005E0BA0"/>
    <w:rsid w:val="005E123D"/>
    <w:rsid w:val="005E1696"/>
    <w:rsid w:val="005E1D16"/>
    <w:rsid w:val="005E1D69"/>
    <w:rsid w:val="005E1D88"/>
    <w:rsid w:val="005E2207"/>
    <w:rsid w:val="005E2E44"/>
    <w:rsid w:val="005E2E8B"/>
    <w:rsid w:val="005E3429"/>
    <w:rsid w:val="005E46C6"/>
    <w:rsid w:val="005E4959"/>
    <w:rsid w:val="005E4AA4"/>
    <w:rsid w:val="005E4C6D"/>
    <w:rsid w:val="005E505B"/>
    <w:rsid w:val="005E5534"/>
    <w:rsid w:val="005E5632"/>
    <w:rsid w:val="005E5DD7"/>
    <w:rsid w:val="005E625A"/>
    <w:rsid w:val="005E6770"/>
    <w:rsid w:val="005E7440"/>
    <w:rsid w:val="005E7505"/>
    <w:rsid w:val="005E7910"/>
    <w:rsid w:val="005E7F54"/>
    <w:rsid w:val="005F0354"/>
    <w:rsid w:val="005F083D"/>
    <w:rsid w:val="005F08BC"/>
    <w:rsid w:val="005F0C40"/>
    <w:rsid w:val="005F0D83"/>
    <w:rsid w:val="005F1CDC"/>
    <w:rsid w:val="005F1E6F"/>
    <w:rsid w:val="005F22CA"/>
    <w:rsid w:val="005F28D2"/>
    <w:rsid w:val="005F2AFE"/>
    <w:rsid w:val="005F30E4"/>
    <w:rsid w:val="005F3555"/>
    <w:rsid w:val="005F3825"/>
    <w:rsid w:val="005F4210"/>
    <w:rsid w:val="005F4A3B"/>
    <w:rsid w:val="005F5140"/>
    <w:rsid w:val="005F53AA"/>
    <w:rsid w:val="005F5CAA"/>
    <w:rsid w:val="005F62B4"/>
    <w:rsid w:val="005F67A5"/>
    <w:rsid w:val="005F6C78"/>
    <w:rsid w:val="005F6DB4"/>
    <w:rsid w:val="005F7C6D"/>
    <w:rsid w:val="00600522"/>
    <w:rsid w:val="006006AC"/>
    <w:rsid w:val="006007A0"/>
    <w:rsid w:val="00600ABC"/>
    <w:rsid w:val="00601251"/>
    <w:rsid w:val="00601367"/>
    <w:rsid w:val="00601B91"/>
    <w:rsid w:val="00601D17"/>
    <w:rsid w:val="00601DE0"/>
    <w:rsid w:val="00601EFA"/>
    <w:rsid w:val="006020D0"/>
    <w:rsid w:val="00602230"/>
    <w:rsid w:val="006027BF"/>
    <w:rsid w:val="006027C8"/>
    <w:rsid w:val="006027DE"/>
    <w:rsid w:val="00602A0D"/>
    <w:rsid w:val="00602A5A"/>
    <w:rsid w:val="006030D3"/>
    <w:rsid w:val="00603747"/>
    <w:rsid w:val="00603CBF"/>
    <w:rsid w:val="006043CB"/>
    <w:rsid w:val="00604435"/>
    <w:rsid w:val="00604888"/>
    <w:rsid w:val="006069A3"/>
    <w:rsid w:val="00606A1D"/>
    <w:rsid w:val="00607285"/>
    <w:rsid w:val="00607512"/>
    <w:rsid w:val="00607F1B"/>
    <w:rsid w:val="00610074"/>
    <w:rsid w:val="006100DD"/>
    <w:rsid w:val="00610216"/>
    <w:rsid w:val="00610B88"/>
    <w:rsid w:val="00610FFD"/>
    <w:rsid w:val="00611CEC"/>
    <w:rsid w:val="00611FB0"/>
    <w:rsid w:val="0061368D"/>
    <w:rsid w:val="00613ADA"/>
    <w:rsid w:val="00613E22"/>
    <w:rsid w:val="00614BDB"/>
    <w:rsid w:val="00615647"/>
    <w:rsid w:val="006156D5"/>
    <w:rsid w:val="00615C2B"/>
    <w:rsid w:val="00616E33"/>
    <w:rsid w:val="00617226"/>
    <w:rsid w:val="00617C25"/>
    <w:rsid w:val="006204C6"/>
    <w:rsid w:val="00620541"/>
    <w:rsid w:val="00620B93"/>
    <w:rsid w:val="00620D54"/>
    <w:rsid w:val="006211F7"/>
    <w:rsid w:val="006212B9"/>
    <w:rsid w:val="00621386"/>
    <w:rsid w:val="00621A39"/>
    <w:rsid w:val="00621A88"/>
    <w:rsid w:val="006234F7"/>
    <w:rsid w:val="0062428A"/>
    <w:rsid w:val="00624EDC"/>
    <w:rsid w:val="00625043"/>
    <w:rsid w:val="00625204"/>
    <w:rsid w:val="006259A0"/>
    <w:rsid w:val="006269A2"/>
    <w:rsid w:val="006270FB"/>
    <w:rsid w:val="00627182"/>
    <w:rsid w:val="00627294"/>
    <w:rsid w:val="00627352"/>
    <w:rsid w:val="006275AD"/>
    <w:rsid w:val="00627785"/>
    <w:rsid w:val="00627C6F"/>
    <w:rsid w:val="00630449"/>
    <w:rsid w:val="00630492"/>
    <w:rsid w:val="0063066F"/>
    <w:rsid w:val="006306D0"/>
    <w:rsid w:val="006308EB"/>
    <w:rsid w:val="00630975"/>
    <w:rsid w:val="00630CA2"/>
    <w:rsid w:val="00630FC0"/>
    <w:rsid w:val="006313A4"/>
    <w:rsid w:val="00631652"/>
    <w:rsid w:val="006318FF"/>
    <w:rsid w:val="00632104"/>
    <w:rsid w:val="006325F9"/>
    <w:rsid w:val="00632C88"/>
    <w:rsid w:val="0063331D"/>
    <w:rsid w:val="00633C09"/>
    <w:rsid w:val="00633C5F"/>
    <w:rsid w:val="00634070"/>
    <w:rsid w:val="006341E9"/>
    <w:rsid w:val="00634280"/>
    <w:rsid w:val="00634AB7"/>
    <w:rsid w:val="00635058"/>
    <w:rsid w:val="00635CE7"/>
    <w:rsid w:val="0063686C"/>
    <w:rsid w:val="006369F8"/>
    <w:rsid w:val="00636C7E"/>
    <w:rsid w:val="00637249"/>
    <w:rsid w:val="006401EB"/>
    <w:rsid w:val="0064072C"/>
    <w:rsid w:val="00640C58"/>
    <w:rsid w:val="00641C49"/>
    <w:rsid w:val="00641FAE"/>
    <w:rsid w:val="00642FC8"/>
    <w:rsid w:val="0064300C"/>
    <w:rsid w:val="00643C20"/>
    <w:rsid w:val="00643CC1"/>
    <w:rsid w:val="006440FB"/>
    <w:rsid w:val="00645370"/>
    <w:rsid w:val="00645916"/>
    <w:rsid w:val="00646158"/>
    <w:rsid w:val="00647236"/>
    <w:rsid w:val="00647302"/>
    <w:rsid w:val="00647505"/>
    <w:rsid w:val="0065010A"/>
    <w:rsid w:val="006505F0"/>
    <w:rsid w:val="0065065C"/>
    <w:rsid w:val="00650BE8"/>
    <w:rsid w:val="00651763"/>
    <w:rsid w:val="0065190C"/>
    <w:rsid w:val="00651EB3"/>
    <w:rsid w:val="00652037"/>
    <w:rsid w:val="00652152"/>
    <w:rsid w:val="006522D3"/>
    <w:rsid w:val="0065288B"/>
    <w:rsid w:val="00652976"/>
    <w:rsid w:val="00653C92"/>
    <w:rsid w:val="00653F8A"/>
    <w:rsid w:val="00655428"/>
    <w:rsid w:val="00655BB7"/>
    <w:rsid w:val="00655D4F"/>
    <w:rsid w:val="00656815"/>
    <w:rsid w:val="00656C14"/>
    <w:rsid w:val="00656C73"/>
    <w:rsid w:val="00656F19"/>
    <w:rsid w:val="00656FCC"/>
    <w:rsid w:val="006573D9"/>
    <w:rsid w:val="00657FBA"/>
    <w:rsid w:val="00660952"/>
    <w:rsid w:val="00660E4F"/>
    <w:rsid w:val="006612E8"/>
    <w:rsid w:val="0066178B"/>
    <w:rsid w:val="0066182B"/>
    <w:rsid w:val="00662068"/>
    <w:rsid w:val="00662246"/>
    <w:rsid w:val="0066278A"/>
    <w:rsid w:val="006627A0"/>
    <w:rsid w:val="006628F7"/>
    <w:rsid w:val="00662B7A"/>
    <w:rsid w:val="00662FDA"/>
    <w:rsid w:val="00663342"/>
    <w:rsid w:val="00663DFC"/>
    <w:rsid w:val="00664951"/>
    <w:rsid w:val="0066499B"/>
    <w:rsid w:val="00665A89"/>
    <w:rsid w:val="00666C24"/>
    <w:rsid w:val="00667250"/>
    <w:rsid w:val="00667BCE"/>
    <w:rsid w:val="006705E9"/>
    <w:rsid w:val="00670E8F"/>
    <w:rsid w:val="0067121E"/>
    <w:rsid w:val="006720E9"/>
    <w:rsid w:val="006735A6"/>
    <w:rsid w:val="00673892"/>
    <w:rsid w:val="006738EB"/>
    <w:rsid w:val="00674606"/>
    <w:rsid w:val="006749A4"/>
    <w:rsid w:val="00674A04"/>
    <w:rsid w:val="00674A0E"/>
    <w:rsid w:val="00674D1A"/>
    <w:rsid w:val="00675314"/>
    <w:rsid w:val="006756D1"/>
    <w:rsid w:val="006760A5"/>
    <w:rsid w:val="006766C7"/>
    <w:rsid w:val="00676765"/>
    <w:rsid w:val="006768FA"/>
    <w:rsid w:val="00677540"/>
    <w:rsid w:val="00677787"/>
    <w:rsid w:val="00677C34"/>
    <w:rsid w:val="00680181"/>
    <w:rsid w:val="00680954"/>
    <w:rsid w:val="00680C5B"/>
    <w:rsid w:val="00681080"/>
    <w:rsid w:val="006817AB"/>
    <w:rsid w:val="00681FC9"/>
    <w:rsid w:val="0068213E"/>
    <w:rsid w:val="00682B11"/>
    <w:rsid w:val="00684028"/>
    <w:rsid w:val="00684376"/>
    <w:rsid w:val="00684686"/>
    <w:rsid w:val="0068490D"/>
    <w:rsid w:val="00684C13"/>
    <w:rsid w:val="00685D68"/>
    <w:rsid w:val="00686156"/>
    <w:rsid w:val="006864D6"/>
    <w:rsid w:val="00687661"/>
    <w:rsid w:val="0068773F"/>
    <w:rsid w:val="0069065C"/>
    <w:rsid w:val="00690721"/>
    <w:rsid w:val="006908FF"/>
    <w:rsid w:val="00690AA6"/>
    <w:rsid w:val="006911A6"/>
    <w:rsid w:val="0069164C"/>
    <w:rsid w:val="00691893"/>
    <w:rsid w:val="00693122"/>
    <w:rsid w:val="00693F70"/>
    <w:rsid w:val="0069402C"/>
    <w:rsid w:val="006946BB"/>
    <w:rsid w:val="006950C4"/>
    <w:rsid w:val="006952AD"/>
    <w:rsid w:val="00695B49"/>
    <w:rsid w:val="00695CE1"/>
    <w:rsid w:val="00695D64"/>
    <w:rsid w:val="006963D4"/>
    <w:rsid w:val="00696AAB"/>
    <w:rsid w:val="00696C4E"/>
    <w:rsid w:val="0069715D"/>
    <w:rsid w:val="00697471"/>
    <w:rsid w:val="006976F1"/>
    <w:rsid w:val="00697A18"/>
    <w:rsid w:val="006A01B5"/>
    <w:rsid w:val="006A02FA"/>
    <w:rsid w:val="006A1181"/>
    <w:rsid w:val="006A13A3"/>
    <w:rsid w:val="006A1446"/>
    <w:rsid w:val="006A17B3"/>
    <w:rsid w:val="006A2B11"/>
    <w:rsid w:val="006A336E"/>
    <w:rsid w:val="006A351C"/>
    <w:rsid w:val="006A4A28"/>
    <w:rsid w:val="006A4EED"/>
    <w:rsid w:val="006A4F98"/>
    <w:rsid w:val="006A58EE"/>
    <w:rsid w:val="006A6F40"/>
    <w:rsid w:val="006A73EC"/>
    <w:rsid w:val="006A7B54"/>
    <w:rsid w:val="006B0624"/>
    <w:rsid w:val="006B1349"/>
    <w:rsid w:val="006B1A70"/>
    <w:rsid w:val="006B1D2B"/>
    <w:rsid w:val="006B1E89"/>
    <w:rsid w:val="006B3718"/>
    <w:rsid w:val="006B39FA"/>
    <w:rsid w:val="006B3B86"/>
    <w:rsid w:val="006B4D12"/>
    <w:rsid w:val="006B52E1"/>
    <w:rsid w:val="006B56C5"/>
    <w:rsid w:val="006B56DB"/>
    <w:rsid w:val="006B5B55"/>
    <w:rsid w:val="006B5D55"/>
    <w:rsid w:val="006B6114"/>
    <w:rsid w:val="006B6190"/>
    <w:rsid w:val="006B61AA"/>
    <w:rsid w:val="006B7071"/>
    <w:rsid w:val="006B7152"/>
    <w:rsid w:val="006B7254"/>
    <w:rsid w:val="006B72EF"/>
    <w:rsid w:val="006C0E90"/>
    <w:rsid w:val="006C0F59"/>
    <w:rsid w:val="006C21AA"/>
    <w:rsid w:val="006C3126"/>
    <w:rsid w:val="006C318A"/>
    <w:rsid w:val="006C34D5"/>
    <w:rsid w:val="006C34FC"/>
    <w:rsid w:val="006C367E"/>
    <w:rsid w:val="006C3AB0"/>
    <w:rsid w:val="006C3D34"/>
    <w:rsid w:val="006C3E6F"/>
    <w:rsid w:val="006C3F14"/>
    <w:rsid w:val="006C400D"/>
    <w:rsid w:val="006C40C9"/>
    <w:rsid w:val="006C4262"/>
    <w:rsid w:val="006C504B"/>
    <w:rsid w:val="006C657D"/>
    <w:rsid w:val="006C6847"/>
    <w:rsid w:val="006C733D"/>
    <w:rsid w:val="006C7779"/>
    <w:rsid w:val="006D01CE"/>
    <w:rsid w:val="006D0838"/>
    <w:rsid w:val="006D0910"/>
    <w:rsid w:val="006D0D81"/>
    <w:rsid w:val="006D0EF8"/>
    <w:rsid w:val="006D13B7"/>
    <w:rsid w:val="006D1CAF"/>
    <w:rsid w:val="006D2063"/>
    <w:rsid w:val="006D25DA"/>
    <w:rsid w:val="006D267B"/>
    <w:rsid w:val="006D29B4"/>
    <w:rsid w:val="006D2A55"/>
    <w:rsid w:val="006D2C62"/>
    <w:rsid w:val="006D2CA2"/>
    <w:rsid w:val="006D3212"/>
    <w:rsid w:val="006D394E"/>
    <w:rsid w:val="006D41EE"/>
    <w:rsid w:val="006D4330"/>
    <w:rsid w:val="006D4719"/>
    <w:rsid w:val="006D4AB7"/>
    <w:rsid w:val="006D5477"/>
    <w:rsid w:val="006D5D91"/>
    <w:rsid w:val="006D5EDE"/>
    <w:rsid w:val="006D5F46"/>
    <w:rsid w:val="006D666F"/>
    <w:rsid w:val="006D686C"/>
    <w:rsid w:val="006D6AC2"/>
    <w:rsid w:val="006D70A4"/>
    <w:rsid w:val="006D72DB"/>
    <w:rsid w:val="006D7636"/>
    <w:rsid w:val="006D79F2"/>
    <w:rsid w:val="006D7C28"/>
    <w:rsid w:val="006D7FDB"/>
    <w:rsid w:val="006E04A6"/>
    <w:rsid w:val="006E080E"/>
    <w:rsid w:val="006E08AC"/>
    <w:rsid w:val="006E104C"/>
    <w:rsid w:val="006E10D7"/>
    <w:rsid w:val="006E1B33"/>
    <w:rsid w:val="006E1C7D"/>
    <w:rsid w:val="006E26B9"/>
    <w:rsid w:val="006E29D8"/>
    <w:rsid w:val="006E2C33"/>
    <w:rsid w:val="006E2F5A"/>
    <w:rsid w:val="006E32F0"/>
    <w:rsid w:val="006E3491"/>
    <w:rsid w:val="006E399B"/>
    <w:rsid w:val="006E3DAA"/>
    <w:rsid w:val="006E4972"/>
    <w:rsid w:val="006E49B6"/>
    <w:rsid w:val="006E5026"/>
    <w:rsid w:val="006E5278"/>
    <w:rsid w:val="006E64B1"/>
    <w:rsid w:val="006E7274"/>
    <w:rsid w:val="006E778A"/>
    <w:rsid w:val="006E7E71"/>
    <w:rsid w:val="006F01A9"/>
    <w:rsid w:val="006F1201"/>
    <w:rsid w:val="006F1433"/>
    <w:rsid w:val="006F1452"/>
    <w:rsid w:val="006F1F17"/>
    <w:rsid w:val="006F23D7"/>
    <w:rsid w:val="006F2D50"/>
    <w:rsid w:val="006F31F6"/>
    <w:rsid w:val="006F37DF"/>
    <w:rsid w:val="006F3AAB"/>
    <w:rsid w:val="006F3CB9"/>
    <w:rsid w:val="006F3D20"/>
    <w:rsid w:val="006F440D"/>
    <w:rsid w:val="006F46D5"/>
    <w:rsid w:val="006F4831"/>
    <w:rsid w:val="006F4DC2"/>
    <w:rsid w:val="006F53AE"/>
    <w:rsid w:val="006F5559"/>
    <w:rsid w:val="006F58E4"/>
    <w:rsid w:val="006F60E2"/>
    <w:rsid w:val="006F6405"/>
    <w:rsid w:val="006F714D"/>
    <w:rsid w:val="006F720D"/>
    <w:rsid w:val="006F7747"/>
    <w:rsid w:val="006F7BE2"/>
    <w:rsid w:val="006F7CBE"/>
    <w:rsid w:val="0070015C"/>
    <w:rsid w:val="0070024D"/>
    <w:rsid w:val="00700A2E"/>
    <w:rsid w:val="007015CF"/>
    <w:rsid w:val="007018A3"/>
    <w:rsid w:val="00702BDC"/>
    <w:rsid w:val="00702EA7"/>
    <w:rsid w:val="007038B3"/>
    <w:rsid w:val="00703C51"/>
    <w:rsid w:val="00704311"/>
    <w:rsid w:val="00704528"/>
    <w:rsid w:val="007046BB"/>
    <w:rsid w:val="00705058"/>
    <w:rsid w:val="007063F4"/>
    <w:rsid w:val="007067DA"/>
    <w:rsid w:val="00706965"/>
    <w:rsid w:val="0070705F"/>
    <w:rsid w:val="0070762C"/>
    <w:rsid w:val="0070779E"/>
    <w:rsid w:val="00707928"/>
    <w:rsid w:val="00707F5E"/>
    <w:rsid w:val="007104EF"/>
    <w:rsid w:val="00710C23"/>
    <w:rsid w:val="00710E7D"/>
    <w:rsid w:val="007113A1"/>
    <w:rsid w:val="00711635"/>
    <w:rsid w:val="00711885"/>
    <w:rsid w:val="0071233B"/>
    <w:rsid w:val="007124A3"/>
    <w:rsid w:val="00712CCF"/>
    <w:rsid w:val="007131EE"/>
    <w:rsid w:val="00713227"/>
    <w:rsid w:val="007137D6"/>
    <w:rsid w:val="00713D75"/>
    <w:rsid w:val="00714971"/>
    <w:rsid w:val="00715971"/>
    <w:rsid w:val="00715C27"/>
    <w:rsid w:val="007165C4"/>
    <w:rsid w:val="00717158"/>
    <w:rsid w:val="00717593"/>
    <w:rsid w:val="00717D03"/>
    <w:rsid w:val="00717DB7"/>
    <w:rsid w:val="00720822"/>
    <w:rsid w:val="00720BF2"/>
    <w:rsid w:val="00720D9B"/>
    <w:rsid w:val="00720F60"/>
    <w:rsid w:val="007214FF"/>
    <w:rsid w:val="00721E81"/>
    <w:rsid w:val="0072206B"/>
    <w:rsid w:val="007222FD"/>
    <w:rsid w:val="00722BE9"/>
    <w:rsid w:val="007238F5"/>
    <w:rsid w:val="00723C28"/>
    <w:rsid w:val="0072424D"/>
    <w:rsid w:val="00724622"/>
    <w:rsid w:val="0072486A"/>
    <w:rsid w:val="0072517C"/>
    <w:rsid w:val="007252BD"/>
    <w:rsid w:val="007252E2"/>
    <w:rsid w:val="00725783"/>
    <w:rsid w:val="007257CC"/>
    <w:rsid w:val="00725802"/>
    <w:rsid w:val="00725905"/>
    <w:rsid w:val="00725C15"/>
    <w:rsid w:val="00725E29"/>
    <w:rsid w:val="00726BC9"/>
    <w:rsid w:val="00727B92"/>
    <w:rsid w:val="00727DC1"/>
    <w:rsid w:val="00730097"/>
    <w:rsid w:val="0073113C"/>
    <w:rsid w:val="007311B6"/>
    <w:rsid w:val="007315AD"/>
    <w:rsid w:val="00731C7D"/>
    <w:rsid w:val="00732AF9"/>
    <w:rsid w:val="00732FCB"/>
    <w:rsid w:val="0073303F"/>
    <w:rsid w:val="00733116"/>
    <w:rsid w:val="0073325D"/>
    <w:rsid w:val="00733433"/>
    <w:rsid w:val="00733486"/>
    <w:rsid w:val="00734833"/>
    <w:rsid w:val="00734D4E"/>
    <w:rsid w:val="00735677"/>
    <w:rsid w:val="00735815"/>
    <w:rsid w:val="00735957"/>
    <w:rsid w:val="00735B34"/>
    <w:rsid w:val="00736163"/>
    <w:rsid w:val="00736774"/>
    <w:rsid w:val="0074081A"/>
    <w:rsid w:val="00740D70"/>
    <w:rsid w:val="0074116A"/>
    <w:rsid w:val="00741289"/>
    <w:rsid w:val="0074145D"/>
    <w:rsid w:val="007422AD"/>
    <w:rsid w:val="00742A71"/>
    <w:rsid w:val="00742BD7"/>
    <w:rsid w:val="00742FD7"/>
    <w:rsid w:val="007435D7"/>
    <w:rsid w:val="00743E2E"/>
    <w:rsid w:val="007445CF"/>
    <w:rsid w:val="00746B21"/>
    <w:rsid w:val="00746B84"/>
    <w:rsid w:val="00746BC1"/>
    <w:rsid w:val="00746C44"/>
    <w:rsid w:val="00747835"/>
    <w:rsid w:val="00747966"/>
    <w:rsid w:val="00747A11"/>
    <w:rsid w:val="00747CCD"/>
    <w:rsid w:val="00750EF7"/>
    <w:rsid w:val="007516E6"/>
    <w:rsid w:val="00751C2B"/>
    <w:rsid w:val="00751D2D"/>
    <w:rsid w:val="00751DF3"/>
    <w:rsid w:val="00751EE4"/>
    <w:rsid w:val="00751F0F"/>
    <w:rsid w:val="0075202B"/>
    <w:rsid w:val="007522F6"/>
    <w:rsid w:val="00752537"/>
    <w:rsid w:val="007525B1"/>
    <w:rsid w:val="00753847"/>
    <w:rsid w:val="00753B27"/>
    <w:rsid w:val="007541CA"/>
    <w:rsid w:val="0075458D"/>
    <w:rsid w:val="00754736"/>
    <w:rsid w:val="00754952"/>
    <w:rsid w:val="00754D27"/>
    <w:rsid w:val="007552BC"/>
    <w:rsid w:val="0075572E"/>
    <w:rsid w:val="00755A03"/>
    <w:rsid w:val="00757F06"/>
    <w:rsid w:val="007603C6"/>
    <w:rsid w:val="0076097D"/>
    <w:rsid w:val="00760DE9"/>
    <w:rsid w:val="00761160"/>
    <w:rsid w:val="007619BB"/>
    <w:rsid w:val="00761BBE"/>
    <w:rsid w:val="0076244A"/>
    <w:rsid w:val="007626DC"/>
    <w:rsid w:val="00762BA0"/>
    <w:rsid w:val="00762D0A"/>
    <w:rsid w:val="00762ED8"/>
    <w:rsid w:val="007630D9"/>
    <w:rsid w:val="007638C0"/>
    <w:rsid w:val="00763B5F"/>
    <w:rsid w:val="00763E8F"/>
    <w:rsid w:val="00764A67"/>
    <w:rsid w:val="007656E8"/>
    <w:rsid w:val="00765C73"/>
    <w:rsid w:val="00765D2C"/>
    <w:rsid w:val="00767760"/>
    <w:rsid w:val="007677F2"/>
    <w:rsid w:val="007678A0"/>
    <w:rsid w:val="00767FB0"/>
    <w:rsid w:val="007702BA"/>
    <w:rsid w:val="0077099A"/>
    <w:rsid w:val="00770D75"/>
    <w:rsid w:val="007713FE"/>
    <w:rsid w:val="00771CDC"/>
    <w:rsid w:val="00773531"/>
    <w:rsid w:val="007738E4"/>
    <w:rsid w:val="00773992"/>
    <w:rsid w:val="00773F0D"/>
    <w:rsid w:val="00773FE3"/>
    <w:rsid w:val="00774053"/>
    <w:rsid w:val="00774B6B"/>
    <w:rsid w:val="00774B77"/>
    <w:rsid w:val="00774DA8"/>
    <w:rsid w:val="00775729"/>
    <w:rsid w:val="00775955"/>
    <w:rsid w:val="00775982"/>
    <w:rsid w:val="007766F4"/>
    <w:rsid w:val="00776A78"/>
    <w:rsid w:val="0077739C"/>
    <w:rsid w:val="007775D7"/>
    <w:rsid w:val="00777663"/>
    <w:rsid w:val="007778B1"/>
    <w:rsid w:val="00777B41"/>
    <w:rsid w:val="00780047"/>
    <w:rsid w:val="00780050"/>
    <w:rsid w:val="00780306"/>
    <w:rsid w:val="00780E7C"/>
    <w:rsid w:val="0078124C"/>
    <w:rsid w:val="0078129D"/>
    <w:rsid w:val="0078154F"/>
    <w:rsid w:val="00781639"/>
    <w:rsid w:val="00781FBD"/>
    <w:rsid w:val="00782371"/>
    <w:rsid w:val="00782393"/>
    <w:rsid w:val="00782AB0"/>
    <w:rsid w:val="00783043"/>
    <w:rsid w:val="00783752"/>
    <w:rsid w:val="00783775"/>
    <w:rsid w:val="007838EC"/>
    <w:rsid w:val="00783969"/>
    <w:rsid w:val="00783D98"/>
    <w:rsid w:val="007848E4"/>
    <w:rsid w:val="00784D62"/>
    <w:rsid w:val="00784F78"/>
    <w:rsid w:val="00785216"/>
    <w:rsid w:val="007856BC"/>
    <w:rsid w:val="00785B0A"/>
    <w:rsid w:val="0078629A"/>
    <w:rsid w:val="00786724"/>
    <w:rsid w:val="00787098"/>
    <w:rsid w:val="00787496"/>
    <w:rsid w:val="007879B6"/>
    <w:rsid w:val="00787BC3"/>
    <w:rsid w:val="00790AE4"/>
    <w:rsid w:val="0079155F"/>
    <w:rsid w:val="007916DD"/>
    <w:rsid w:val="007917B8"/>
    <w:rsid w:val="00791910"/>
    <w:rsid w:val="00791F50"/>
    <w:rsid w:val="007921CA"/>
    <w:rsid w:val="00792330"/>
    <w:rsid w:val="00792CD5"/>
    <w:rsid w:val="0079390D"/>
    <w:rsid w:val="007939BA"/>
    <w:rsid w:val="007940AD"/>
    <w:rsid w:val="00794160"/>
    <w:rsid w:val="007944CD"/>
    <w:rsid w:val="007947E6"/>
    <w:rsid w:val="007957F4"/>
    <w:rsid w:val="007959CA"/>
    <w:rsid w:val="00796494"/>
    <w:rsid w:val="00796D8D"/>
    <w:rsid w:val="0079770D"/>
    <w:rsid w:val="007A0040"/>
    <w:rsid w:val="007A0083"/>
    <w:rsid w:val="007A05C4"/>
    <w:rsid w:val="007A061F"/>
    <w:rsid w:val="007A06E4"/>
    <w:rsid w:val="007A07E9"/>
    <w:rsid w:val="007A0FD2"/>
    <w:rsid w:val="007A1578"/>
    <w:rsid w:val="007A16D5"/>
    <w:rsid w:val="007A20DA"/>
    <w:rsid w:val="007A21B8"/>
    <w:rsid w:val="007A25DF"/>
    <w:rsid w:val="007A2C00"/>
    <w:rsid w:val="007A2F02"/>
    <w:rsid w:val="007A31AA"/>
    <w:rsid w:val="007A46A7"/>
    <w:rsid w:val="007A5672"/>
    <w:rsid w:val="007A56A4"/>
    <w:rsid w:val="007A5B62"/>
    <w:rsid w:val="007A5BCA"/>
    <w:rsid w:val="007A5FEA"/>
    <w:rsid w:val="007A63DE"/>
    <w:rsid w:val="007A74A8"/>
    <w:rsid w:val="007A75B6"/>
    <w:rsid w:val="007A7C2C"/>
    <w:rsid w:val="007A7D72"/>
    <w:rsid w:val="007B01F3"/>
    <w:rsid w:val="007B099C"/>
    <w:rsid w:val="007B0DBA"/>
    <w:rsid w:val="007B19A3"/>
    <w:rsid w:val="007B1B65"/>
    <w:rsid w:val="007B2D74"/>
    <w:rsid w:val="007B2E86"/>
    <w:rsid w:val="007B3678"/>
    <w:rsid w:val="007B3AA0"/>
    <w:rsid w:val="007B3B17"/>
    <w:rsid w:val="007B417D"/>
    <w:rsid w:val="007B45F4"/>
    <w:rsid w:val="007B4915"/>
    <w:rsid w:val="007B4A07"/>
    <w:rsid w:val="007B5256"/>
    <w:rsid w:val="007B52D5"/>
    <w:rsid w:val="007B533C"/>
    <w:rsid w:val="007B5FA3"/>
    <w:rsid w:val="007B77C8"/>
    <w:rsid w:val="007B78DF"/>
    <w:rsid w:val="007B7A8E"/>
    <w:rsid w:val="007B7B5C"/>
    <w:rsid w:val="007C0087"/>
    <w:rsid w:val="007C0231"/>
    <w:rsid w:val="007C08EC"/>
    <w:rsid w:val="007C0C49"/>
    <w:rsid w:val="007C1174"/>
    <w:rsid w:val="007C181D"/>
    <w:rsid w:val="007C1AAB"/>
    <w:rsid w:val="007C1C17"/>
    <w:rsid w:val="007C2A4A"/>
    <w:rsid w:val="007C2FF3"/>
    <w:rsid w:val="007C30A9"/>
    <w:rsid w:val="007C35BB"/>
    <w:rsid w:val="007C3AA1"/>
    <w:rsid w:val="007C3B0C"/>
    <w:rsid w:val="007C4677"/>
    <w:rsid w:val="007C4871"/>
    <w:rsid w:val="007C4D6E"/>
    <w:rsid w:val="007C5E17"/>
    <w:rsid w:val="007C6F58"/>
    <w:rsid w:val="007C78EF"/>
    <w:rsid w:val="007D1001"/>
    <w:rsid w:val="007D192D"/>
    <w:rsid w:val="007D21C7"/>
    <w:rsid w:val="007D232F"/>
    <w:rsid w:val="007D2941"/>
    <w:rsid w:val="007D2A5C"/>
    <w:rsid w:val="007D2E67"/>
    <w:rsid w:val="007D31E3"/>
    <w:rsid w:val="007D32DD"/>
    <w:rsid w:val="007D38BF"/>
    <w:rsid w:val="007D4416"/>
    <w:rsid w:val="007D4429"/>
    <w:rsid w:val="007D4553"/>
    <w:rsid w:val="007D4AA7"/>
    <w:rsid w:val="007D5017"/>
    <w:rsid w:val="007D5763"/>
    <w:rsid w:val="007D5B07"/>
    <w:rsid w:val="007D5C36"/>
    <w:rsid w:val="007D688B"/>
    <w:rsid w:val="007D7AA3"/>
    <w:rsid w:val="007D7D6D"/>
    <w:rsid w:val="007E023B"/>
    <w:rsid w:val="007E169A"/>
    <w:rsid w:val="007E188F"/>
    <w:rsid w:val="007E2455"/>
    <w:rsid w:val="007E2761"/>
    <w:rsid w:val="007E2883"/>
    <w:rsid w:val="007E2DE5"/>
    <w:rsid w:val="007E2EAA"/>
    <w:rsid w:val="007E313B"/>
    <w:rsid w:val="007E3A4B"/>
    <w:rsid w:val="007E40CF"/>
    <w:rsid w:val="007E4E21"/>
    <w:rsid w:val="007E54A6"/>
    <w:rsid w:val="007E57CD"/>
    <w:rsid w:val="007E6BE4"/>
    <w:rsid w:val="007E702D"/>
    <w:rsid w:val="007E7068"/>
    <w:rsid w:val="007E716C"/>
    <w:rsid w:val="007E723C"/>
    <w:rsid w:val="007E750D"/>
    <w:rsid w:val="007E7B3C"/>
    <w:rsid w:val="007F1091"/>
    <w:rsid w:val="007F1DC9"/>
    <w:rsid w:val="007F1F6E"/>
    <w:rsid w:val="007F31E7"/>
    <w:rsid w:val="007F3289"/>
    <w:rsid w:val="007F39E1"/>
    <w:rsid w:val="007F4102"/>
    <w:rsid w:val="007F465B"/>
    <w:rsid w:val="007F46F3"/>
    <w:rsid w:val="007F4D17"/>
    <w:rsid w:val="007F50A3"/>
    <w:rsid w:val="007F54B1"/>
    <w:rsid w:val="007F6A77"/>
    <w:rsid w:val="007F6ECD"/>
    <w:rsid w:val="007F7326"/>
    <w:rsid w:val="008002B9"/>
    <w:rsid w:val="00801156"/>
    <w:rsid w:val="008013FB"/>
    <w:rsid w:val="0080167B"/>
    <w:rsid w:val="00801C48"/>
    <w:rsid w:val="00801F48"/>
    <w:rsid w:val="00802EB6"/>
    <w:rsid w:val="00803E7B"/>
    <w:rsid w:val="00804489"/>
    <w:rsid w:val="0080462A"/>
    <w:rsid w:val="00804828"/>
    <w:rsid w:val="00805364"/>
    <w:rsid w:val="00805510"/>
    <w:rsid w:val="0080581A"/>
    <w:rsid w:val="00805DA9"/>
    <w:rsid w:val="008065C2"/>
    <w:rsid w:val="008067BB"/>
    <w:rsid w:val="008076E8"/>
    <w:rsid w:val="00807AD0"/>
    <w:rsid w:val="00811783"/>
    <w:rsid w:val="00811AA3"/>
    <w:rsid w:val="00811C11"/>
    <w:rsid w:val="00811F6B"/>
    <w:rsid w:val="008126F2"/>
    <w:rsid w:val="00812795"/>
    <w:rsid w:val="0081302F"/>
    <w:rsid w:val="00814081"/>
    <w:rsid w:val="008148B3"/>
    <w:rsid w:val="008148F5"/>
    <w:rsid w:val="00814B93"/>
    <w:rsid w:val="00814C67"/>
    <w:rsid w:val="00814EB3"/>
    <w:rsid w:val="00815062"/>
    <w:rsid w:val="008153FF"/>
    <w:rsid w:val="00815833"/>
    <w:rsid w:val="008163E8"/>
    <w:rsid w:val="008166F1"/>
    <w:rsid w:val="008176CF"/>
    <w:rsid w:val="00817896"/>
    <w:rsid w:val="008178BF"/>
    <w:rsid w:val="00817B77"/>
    <w:rsid w:val="00817DC5"/>
    <w:rsid w:val="00820AD4"/>
    <w:rsid w:val="0082155A"/>
    <w:rsid w:val="00821B1B"/>
    <w:rsid w:val="00822400"/>
    <w:rsid w:val="00822422"/>
    <w:rsid w:val="008224BD"/>
    <w:rsid w:val="0082257B"/>
    <w:rsid w:val="00822C2F"/>
    <w:rsid w:val="00822E2F"/>
    <w:rsid w:val="00823056"/>
    <w:rsid w:val="00823AFC"/>
    <w:rsid w:val="0082476C"/>
    <w:rsid w:val="0082512A"/>
    <w:rsid w:val="00825A7D"/>
    <w:rsid w:val="00825B86"/>
    <w:rsid w:val="008260EC"/>
    <w:rsid w:val="008262B9"/>
    <w:rsid w:val="00826BBD"/>
    <w:rsid w:val="00827125"/>
    <w:rsid w:val="0082725B"/>
    <w:rsid w:val="008307EB"/>
    <w:rsid w:val="00831722"/>
    <w:rsid w:val="008318FD"/>
    <w:rsid w:val="00832841"/>
    <w:rsid w:val="00832A1F"/>
    <w:rsid w:val="00832A40"/>
    <w:rsid w:val="00832B58"/>
    <w:rsid w:val="00832F34"/>
    <w:rsid w:val="0083340D"/>
    <w:rsid w:val="008337F5"/>
    <w:rsid w:val="00833C73"/>
    <w:rsid w:val="00833D82"/>
    <w:rsid w:val="00834556"/>
    <w:rsid w:val="00835593"/>
    <w:rsid w:val="0083560F"/>
    <w:rsid w:val="00835E12"/>
    <w:rsid w:val="0083600E"/>
    <w:rsid w:val="008361D9"/>
    <w:rsid w:val="00836C05"/>
    <w:rsid w:val="00836C52"/>
    <w:rsid w:val="00836E85"/>
    <w:rsid w:val="00836FBE"/>
    <w:rsid w:val="00837261"/>
    <w:rsid w:val="00837EE2"/>
    <w:rsid w:val="0084024D"/>
    <w:rsid w:val="00840E9A"/>
    <w:rsid w:val="00841654"/>
    <w:rsid w:val="0084179F"/>
    <w:rsid w:val="00841C65"/>
    <w:rsid w:val="00841FA0"/>
    <w:rsid w:val="00842A30"/>
    <w:rsid w:val="00843151"/>
    <w:rsid w:val="0084415F"/>
    <w:rsid w:val="008447A8"/>
    <w:rsid w:val="008450FD"/>
    <w:rsid w:val="00845134"/>
    <w:rsid w:val="008454C2"/>
    <w:rsid w:val="00845640"/>
    <w:rsid w:val="00845FE2"/>
    <w:rsid w:val="00845FF4"/>
    <w:rsid w:val="00846399"/>
    <w:rsid w:val="00846812"/>
    <w:rsid w:val="00846A53"/>
    <w:rsid w:val="0084730C"/>
    <w:rsid w:val="00847608"/>
    <w:rsid w:val="00847747"/>
    <w:rsid w:val="0085030E"/>
    <w:rsid w:val="008506F8"/>
    <w:rsid w:val="008507AA"/>
    <w:rsid w:val="008510D4"/>
    <w:rsid w:val="0085147D"/>
    <w:rsid w:val="00851E53"/>
    <w:rsid w:val="00851EDD"/>
    <w:rsid w:val="008520FC"/>
    <w:rsid w:val="008523A1"/>
    <w:rsid w:val="00852EB4"/>
    <w:rsid w:val="00852F93"/>
    <w:rsid w:val="008530DA"/>
    <w:rsid w:val="008535B2"/>
    <w:rsid w:val="00853B29"/>
    <w:rsid w:val="00854824"/>
    <w:rsid w:val="00854B79"/>
    <w:rsid w:val="0085549E"/>
    <w:rsid w:val="008557B7"/>
    <w:rsid w:val="00855B0D"/>
    <w:rsid w:val="00855CEB"/>
    <w:rsid w:val="00855D8D"/>
    <w:rsid w:val="0085627A"/>
    <w:rsid w:val="00857515"/>
    <w:rsid w:val="0085777D"/>
    <w:rsid w:val="00857C4C"/>
    <w:rsid w:val="008602E0"/>
    <w:rsid w:val="008609D2"/>
    <w:rsid w:val="00860AE1"/>
    <w:rsid w:val="00860B4A"/>
    <w:rsid w:val="00860ECE"/>
    <w:rsid w:val="008610F4"/>
    <w:rsid w:val="0086120D"/>
    <w:rsid w:val="008617E3"/>
    <w:rsid w:val="00861BAF"/>
    <w:rsid w:val="00861E01"/>
    <w:rsid w:val="008623D7"/>
    <w:rsid w:val="008624FD"/>
    <w:rsid w:val="00862850"/>
    <w:rsid w:val="00862CE7"/>
    <w:rsid w:val="00862F53"/>
    <w:rsid w:val="00863061"/>
    <w:rsid w:val="008638E3"/>
    <w:rsid w:val="00863C3E"/>
    <w:rsid w:val="00863C63"/>
    <w:rsid w:val="008643CF"/>
    <w:rsid w:val="008645E0"/>
    <w:rsid w:val="00864A30"/>
    <w:rsid w:val="00864CA9"/>
    <w:rsid w:val="00864E6B"/>
    <w:rsid w:val="00865D00"/>
    <w:rsid w:val="00865D08"/>
    <w:rsid w:val="00865F36"/>
    <w:rsid w:val="008661B3"/>
    <w:rsid w:val="00866754"/>
    <w:rsid w:val="008668AC"/>
    <w:rsid w:val="00866AE2"/>
    <w:rsid w:val="008671F2"/>
    <w:rsid w:val="0086786F"/>
    <w:rsid w:val="00870162"/>
    <w:rsid w:val="00870E80"/>
    <w:rsid w:val="00870FBA"/>
    <w:rsid w:val="00872F4C"/>
    <w:rsid w:val="00873167"/>
    <w:rsid w:val="00873265"/>
    <w:rsid w:val="00873F31"/>
    <w:rsid w:val="008749D7"/>
    <w:rsid w:val="008751D3"/>
    <w:rsid w:val="00875AAD"/>
    <w:rsid w:val="00875BCD"/>
    <w:rsid w:val="0087634F"/>
    <w:rsid w:val="008766EA"/>
    <w:rsid w:val="00876ADD"/>
    <w:rsid w:val="00877E20"/>
    <w:rsid w:val="00880462"/>
    <w:rsid w:val="008806A2"/>
    <w:rsid w:val="008807E1"/>
    <w:rsid w:val="00880A81"/>
    <w:rsid w:val="0088117E"/>
    <w:rsid w:val="008816C9"/>
    <w:rsid w:val="00881AB9"/>
    <w:rsid w:val="0088263E"/>
    <w:rsid w:val="00882655"/>
    <w:rsid w:val="00882A63"/>
    <w:rsid w:val="00882FDA"/>
    <w:rsid w:val="00883109"/>
    <w:rsid w:val="00883585"/>
    <w:rsid w:val="00883E5C"/>
    <w:rsid w:val="0088425E"/>
    <w:rsid w:val="0088452F"/>
    <w:rsid w:val="008850F0"/>
    <w:rsid w:val="008853E4"/>
    <w:rsid w:val="00885739"/>
    <w:rsid w:val="00885E2F"/>
    <w:rsid w:val="008871A4"/>
    <w:rsid w:val="00887CB3"/>
    <w:rsid w:val="00890307"/>
    <w:rsid w:val="008913CA"/>
    <w:rsid w:val="00891639"/>
    <w:rsid w:val="00891742"/>
    <w:rsid w:val="0089244D"/>
    <w:rsid w:val="0089248B"/>
    <w:rsid w:val="00892698"/>
    <w:rsid w:val="00892832"/>
    <w:rsid w:val="00892C59"/>
    <w:rsid w:val="008932DB"/>
    <w:rsid w:val="00893802"/>
    <w:rsid w:val="00895267"/>
    <w:rsid w:val="00896975"/>
    <w:rsid w:val="0089716E"/>
    <w:rsid w:val="0089723C"/>
    <w:rsid w:val="0089788B"/>
    <w:rsid w:val="008978A8"/>
    <w:rsid w:val="00897FDD"/>
    <w:rsid w:val="00897FF5"/>
    <w:rsid w:val="008A0895"/>
    <w:rsid w:val="008A0E85"/>
    <w:rsid w:val="008A0F7B"/>
    <w:rsid w:val="008A1455"/>
    <w:rsid w:val="008A1D90"/>
    <w:rsid w:val="008A1F1D"/>
    <w:rsid w:val="008A23BA"/>
    <w:rsid w:val="008A2797"/>
    <w:rsid w:val="008A29A4"/>
    <w:rsid w:val="008A2BF7"/>
    <w:rsid w:val="008A2E89"/>
    <w:rsid w:val="008A3163"/>
    <w:rsid w:val="008A34CD"/>
    <w:rsid w:val="008A398E"/>
    <w:rsid w:val="008A40E7"/>
    <w:rsid w:val="008A4A05"/>
    <w:rsid w:val="008A4D07"/>
    <w:rsid w:val="008A5D85"/>
    <w:rsid w:val="008A67F5"/>
    <w:rsid w:val="008A69B8"/>
    <w:rsid w:val="008A7A5E"/>
    <w:rsid w:val="008B046E"/>
    <w:rsid w:val="008B0525"/>
    <w:rsid w:val="008B0844"/>
    <w:rsid w:val="008B0A33"/>
    <w:rsid w:val="008B0A89"/>
    <w:rsid w:val="008B0D2B"/>
    <w:rsid w:val="008B0F07"/>
    <w:rsid w:val="008B10F2"/>
    <w:rsid w:val="008B1207"/>
    <w:rsid w:val="008B1687"/>
    <w:rsid w:val="008B2536"/>
    <w:rsid w:val="008B283F"/>
    <w:rsid w:val="008B30AF"/>
    <w:rsid w:val="008B5726"/>
    <w:rsid w:val="008B6246"/>
    <w:rsid w:val="008B6327"/>
    <w:rsid w:val="008B66E8"/>
    <w:rsid w:val="008B6A77"/>
    <w:rsid w:val="008B6F28"/>
    <w:rsid w:val="008B7953"/>
    <w:rsid w:val="008B7A28"/>
    <w:rsid w:val="008C0702"/>
    <w:rsid w:val="008C0B19"/>
    <w:rsid w:val="008C1258"/>
    <w:rsid w:val="008C1433"/>
    <w:rsid w:val="008C1502"/>
    <w:rsid w:val="008C1871"/>
    <w:rsid w:val="008C244F"/>
    <w:rsid w:val="008C3156"/>
    <w:rsid w:val="008C3CFC"/>
    <w:rsid w:val="008C40C4"/>
    <w:rsid w:val="008C4546"/>
    <w:rsid w:val="008C47FA"/>
    <w:rsid w:val="008C4B81"/>
    <w:rsid w:val="008C4CEA"/>
    <w:rsid w:val="008C4CFC"/>
    <w:rsid w:val="008C5268"/>
    <w:rsid w:val="008C545A"/>
    <w:rsid w:val="008C58CF"/>
    <w:rsid w:val="008C5B9A"/>
    <w:rsid w:val="008C69A4"/>
    <w:rsid w:val="008C6B1A"/>
    <w:rsid w:val="008C6D47"/>
    <w:rsid w:val="008C7242"/>
    <w:rsid w:val="008C74C5"/>
    <w:rsid w:val="008D0049"/>
    <w:rsid w:val="008D0212"/>
    <w:rsid w:val="008D0C9E"/>
    <w:rsid w:val="008D1485"/>
    <w:rsid w:val="008D1565"/>
    <w:rsid w:val="008D185F"/>
    <w:rsid w:val="008D26B0"/>
    <w:rsid w:val="008D26FF"/>
    <w:rsid w:val="008D2A27"/>
    <w:rsid w:val="008D2B9B"/>
    <w:rsid w:val="008D3A74"/>
    <w:rsid w:val="008D4267"/>
    <w:rsid w:val="008D46D8"/>
    <w:rsid w:val="008D5305"/>
    <w:rsid w:val="008D5DBA"/>
    <w:rsid w:val="008D6283"/>
    <w:rsid w:val="008D63EF"/>
    <w:rsid w:val="008D659F"/>
    <w:rsid w:val="008D6FDE"/>
    <w:rsid w:val="008D70DE"/>
    <w:rsid w:val="008D753E"/>
    <w:rsid w:val="008D754E"/>
    <w:rsid w:val="008D7A1D"/>
    <w:rsid w:val="008E0878"/>
    <w:rsid w:val="008E08F3"/>
    <w:rsid w:val="008E0E0F"/>
    <w:rsid w:val="008E117E"/>
    <w:rsid w:val="008E11C0"/>
    <w:rsid w:val="008E17AA"/>
    <w:rsid w:val="008E1E8D"/>
    <w:rsid w:val="008E1F4C"/>
    <w:rsid w:val="008E2F7D"/>
    <w:rsid w:val="008E3C8F"/>
    <w:rsid w:val="008E439C"/>
    <w:rsid w:val="008E4670"/>
    <w:rsid w:val="008E48A8"/>
    <w:rsid w:val="008E5D5A"/>
    <w:rsid w:val="008E61A8"/>
    <w:rsid w:val="008E6309"/>
    <w:rsid w:val="008E6906"/>
    <w:rsid w:val="008E69A1"/>
    <w:rsid w:val="008E6B7F"/>
    <w:rsid w:val="008E6EAF"/>
    <w:rsid w:val="008E7210"/>
    <w:rsid w:val="008E7605"/>
    <w:rsid w:val="008E77C5"/>
    <w:rsid w:val="008E7899"/>
    <w:rsid w:val="008E79DE"/>
    <w:rsid w:val="008F0062"/>
    <w:rsid w:val="008F0192"/>
    <w:rsid w:val="008F01DF"/>
    <w:rsid w:val="008F03E9"/>
    <w:rsid w:val="008F0AF7"/>
    <w:rsid w:val="008F0CEF"/>
    <w:rsid w:val="008F0CF4"/>
    <w:rsid w:val="008F1B8A"/>
    <w:rsid w:val="008F2DA2"/>
    <w:rsid w:val="008F2F0F"/>
    <w:rsid w:val="008F3401"/>
    <w:rsid w:val="008F360A"/>
    <w:rsid w:val="008F3634"/>
    <w:rsid w:val="008F3706"/>
    <w:rsid w:val="008F3924"/>
    <w:rsid w:val="008F3D99"/>
    <w:rsid w:val="008F418C"/>
    <w:rsid w:val="008F4714"/>
    <w:rsid w:val="008F487F"/>
    <w:rsid w:val="008F5AA9"/>
    <w:rsid w:val="008F5B7F"/>
    <w:rsid w:val="008F6542"/>
    <w:rsid w:val="008F729F"/>
    <w:rsid w:val="008F76F2"/>
    <w:rsid w:val="008F7B39"/>
    <w:rsid w:val="0090091A"/>
    <w:rsid w:val="00901146"/>
    <w:rsid w:val="009013B5"/>
    <w:rsid w:val="009014B9"/>
    <w:rsid w:val="009023A1"/>
    <w:rsid w:val="00902514"/>
    <w:rsid w:val="00902595"/>
    <w:rsid w:val="00902D93"/>
    <w:rsid w:val="00903903"/>
    <w:rsid w:val="00903998"/>
    <w:rsid w:val="00903F6D"/>
    <w:rsid w:val="00905755"/>
    <w:rsid w:val="0090647D"/>
    <w:rsid w:val="0090698D"/>
    <w:rsid w:val="00906F63"/>
    <w:rsid w:val="00907237"/>
    <w:rsid w:val="00907298"/>
    <w:rsid w:val="009104C2"/>
    <w:rsid w:val="00911165"/>
    <w:rsid w:val="00911551"/>
    <w:rsid w:val="00911C33"/>
    <w:rsid w:val="00911E8F"/>
    <w:rsid w:val="00912288"/>
    <w:rsid w:val="0091268A"/>
    <w:rsid w:val="00913AD6"/>
    <w:rsid w:val="00913DD3"/>
    <w:rsid w:val="0091405A"/>
    <w:rsid w:val="00914099"/>
    <w:rsid w:val="00914F79"/>
    <w:rsid w:val="00914FEF"/>
    <w:rsid w:val="00915016"/>
    <w:rsid w:val="0091585F"/>
    <w:rsid w:val="009159FC"/>
    <w:rsid w:val="00915AEE"/>
    <w:rsid w:val="00915CE7"/>
    <w:rsid w:val="0091658D"/>
    <w:rsid w:val="00916AF1"/>
    <w:rsid w:val="00916CEC"/>
    <w:rsid w:val="00916FC4"/>
    <w:rsid w:val="00917156"/>
    <w:rsid w:val="009173FF"/>
    <w:rsid w:val="00917DCC"/>
    <w:rsid w:val="009203A0"/>
    <w:rsid w:val="00920968"/>
    <w:rsid w:val="009209F2"/>
    <w:rsid w:val="009212EB"/>
    <w:rsid w:val="009215B1"/>
    <w:rsid w:val="00921953"/>
    <w:rsid w:val="00921B73"/>
    <w:rsid w:val="009223C1"/>
    <w:rsid w:val="009226FA"/>
    <w:rsid w:val="00923151"/>
    <w:rsid w:val="009242AA"/>
    <w:rsid w:val="009244A5"/>
    <w:rsid w:val="009244DC"/>
    <w:rsid w:val="00924AAB"/>
    <w:rsid w:val="00925026"/>
    <w:rsid w:val="0092515C"/>
    <w:rsid w:val="00925262"/>
    <w:rsid w:val="00925830"/>
    <w:rsid w:val="00925A9A"/>
    <w:rsid w:val="00925D68"/>
    <w:rsid w:val="009265DF"/>
    <w:rsid w:val="00926941"/>
    <w:rsid w:val="009269A5"/>
    <w:rsid w:val="00926F7F"/>
    <w:rsid w:val="00927867"/>
    <w:rsid w:val="00927A76"/>
    <w:rsid w:val="00930035"/>
    <w:rsid w:val="009314CB"/>
    <w:rsid w:val="0093193A"/>
    <w:rsid w:val="009319AB"/>
    <w:rsid w:val="00931A62"/>
    <w:rsid w:val="00931F9E"/>
    <w:rsid w:val="00932291"/>
    <w:rsid w:val="00932468"/>
    <w:rsid w:val="009324A4"/>
    <w:rsid w:val="00932EF5"/>
    <w:rsid w:val="009334E0"/>
    <w:rsid w:val="00933861"/>
    <w:rsid w:val="0093388B"/>
    <w:rsid w:val="00933C2A"/>
    <w:rsid w:val="00933CEA"/>
    <w:rsid w:val="00934054"/>
    <w:rsid w:val="00934ADD"/>
    <w:rsid w:val="00934E25"/>
    <w:rsid w:val="0093544D"/>
    <w:rsid w:val="00935A79"/>
    <w:rsid w:val="00935C83"/>
    <w:rsid w:val="00935D85"/>
    <w:rsid w:val="009371C4"/>
    <w:rsid w:val="00937697"/>
    <w:rsid w:val="00940477"/>
    <w:rsid w:val="00940EDD"/>
    <w:rsid w:val="00941B82"/>
    <w:rsid w:val="00942147"/>
    <w:rsid w:val="0094252E"/>
    <w:rsid w:val="00942928"/>
    <w:rsid w:val="00943B42"/>
    <w:rsid w:val="00945A6F"/>
    <w:rsid w:val="00946418"/>
    <w:rsid w:val="00946467"/>
    <w:rsid w:val="00946D80"/>
    <w:rsid w:val="00947579"/>
    <w:rsid w:val="0094780D"/>
    <w:rsid w:val="00947F4F"/>
    <w:rsid w:val="009504FD"/>
    <w:rsid w:val="00950BE1"/>
    <w:rsid w:val="00950CCD"/>
    <w:rsid w:val="0095121E"/>
    <w:rsid w:val="00951AF5"/>
    <w:rsid w:val="009525C9"/>
    <w:rsid w:val="0095282B"/>
    <w:rsid w:val="009529D0"/>
    <w:rsid w:val="00952D67"/>
    <w:rsid w:val="00952FEF"/>
    <w:rsid w:val="0095320D"/>
    <w:rsid w:val="0095340A"/>
    <w:rsid w:val="00953C94"/>
    <w:rsid w:val="00953DEB"/>
    <w:rsid w:val="00954438"/>
    <w:rsid w:val="00954B26"/>
    <w:rsid w:val="00954B2D"/>
    <w:rsid w:val="009551EF"/>
    <w:rsid w:val="00955602"/>
    <w:rsid w:val="00956620"/>
    <w:rsid w:val="009568FA"/>
    <w:rsid w:val="00956AAC"/>
    <w:rsid w:val="00956E79"/>
    <w:rsid w:val="00957784"/>
    <w:rsid w:val="00957959"/>
    <w:rsid w:val="00957A6C"/>
    <w:rsid w:val="00957D8B"/>
    <w:rsid w:val="009605A6"/>
    <w:rsid w:val="009608A1"/>
    <w:rsid w:val="00960FEA"/>
    <w:rsid w:val="009610DF"/>
    <w:rsid w:val="009611E9"/>
    <w:rsid w:val="009613B1"/>
    <w:rsid w:val="00961B01"/>
    <w:rsid w:val="009625D8"/>
    <w:rsid w:val="0096406C"/>
    <w:rsid w:val="009645AA"/>
    <w:rsid w:val="00965587"/>
    <w:rsid w:val="00965BFE"/>
    <w:rsid w:val="00965C6F"/>
    <w:rsid w:val="00966F8E"/>
    <w:rsid w:val="0096716F"/>
    <w:rsid w:val="00967A08"/>
    <w:rsid w:val="00967DCF"/>
    <w:rsid w:val="00967E5D"/>
    <w:rsid w:val="00970DA2"/>
    <w:rsid w:val="009715D5"/>
    <w:rsid w:val="00971790"/>
    <w:rsid w:val="009722F2"/>
    <w:rsid w:val="009724AF"/>
    <w:rsid w:val="0097298A"/>
    <w:rsid w:val="00972E13"/>
    <w:rsid w:val="00972F4E"/>
    <w:rsid w:val="009731B6"/>
    <w:rsid w:val="00973682"/>
    <w:rsid w:val="00973756"/>
    <w:rsid w:val="00974391"/>
    <w:rsid w:val="009755D3"/>
    <w:rsid w:val="00975BA4"/>
    <w:rsid w:val="00975E12"/>
    <w:rsid w:val="00975F33"/>
    <w:rsid w:val="0097635A"/>
    <w:rsid w:val="009768F1"/>
    <w:rsid w:val="00976D71"/>
    <w:rsid w:val="009773A0"/>
    <w:rsid w:val="0097756A"/>
    <w:rsid w:val="0097773B"/>
    <w:rsid w:val="00980F71"/>
    <w:rsid w:val="00980FF7"/>
    <w:rsid w:val="00981C61"/>
    <w:rsid w:val="00982BA6"/>
    <w:rsid w:val="00983C70"/>
    <w:rsid w:val="00983C7C"/>
    <w:rsid w:val="00984342"/>
    <w:rsid w:val="0098561C"/>
    <w:rsid w:val="0098572A"/>
    <w:rsid w:val="00985F31"/>
    <w:rsid w:val="009862C0"/>
    <w:rsid w:val="0098630E"/>
    <w:rsid w:val="00987F5B"/>
    <w:rsid w:val="00990274"/>
    <w:rsid w:val="009913E7"/>
    <w:rsid w:val="00991ADC"/>
    <w:rsid w:val="00992527"/>
    <w:rsid w:val="0099274D"/>
    <w:rsid w:val="0099286C"/>
    <w:rsid w:val="00992C7D"/>
    <w:rsid w:val="00993283"/>
    <w:rsid w:val="0099340A"/>
    <w:rsid w:val="00993A1C"/>
    <w:rsid w:val="00993B0F"/>
    <w:rsid w:val="00994111"/>
    <w:rsid w:val="009949AD"/>
    <w:rsid w:val="00994C47"/>
    <w:rsid w:val="00994E29"/>
    <w:rsid w:val="00995256"/>
    <w:rsid w:val="00995A6C"/>
    <w:rsid w:val="00996431"/>
    <w:rsid w:val="00997145"/>
    <w:rsid w:val="009975F7"/>
    <w:rsid w:val="00997E46"/>
    <w:rsid w:val="009A131A"/>
    <w:rsid w:val="009A1717"/>
    <w:rsid w:val="009A18C6"/>
    <w:rsid w:val="009A22ED"/>
    <w:rsid w:val="009A2862"/>
    <w:rsid w:val="009A3422"/>
    <w:rsid w:val="009A3C48"/>
    <w:rsid w:val="009A49FF"/>
    <w:rsid w:val="009A4B0A"/>
    <w:rsid w:val="009A4E9F"/>
    <w:rsid w:val="009A52D9"/>
    <w:rsid w:val="009A60AE"/>
    <w:rsid w:val="009A6488"/>
    <w:rsid w:val="009A661D"/>
    <w:rsid w:val="009A6697"/>
    <w:rsid w:val="009A6CCB"/>
    <w:rsid w:val="009A78FB"/>
    <w:rsid w:val="009B06EC"/>
    <w:rsid w:val="009B1B28"/>
    <w:rsid w:val="009B2669"/>
    <w:rsid w:val="009B319C"/>
    <w:rsid w:val="009B36A2"/>
    <w:rsid w:val="009B4FD5"/>
    <w:rsid w:val="009B5028"/>
    <w:rsid w:val="009B5DA5"/>
    <w:rsid w:val="009B5E5D"/>
    <w:rsid w:val="009B6170"/>
    <w:rsid w:val="009B6AA4"/>
    <w:rsid w:val="009B6DE6"/>
    <w:rsid w:val="009B6F22"/>
    <w:rsid w:val="009B7229"/>
    <w:rsid w:val="009B76F4"/>
    <w:rsid w:val="009B7C17"/>
    <w:rsid w:val="009B7F38"/>
    <w:rsid w:val="009C00D2"/>
    <w:rsid w:val="009C08F5"/>
    <w:rsid w:val="009C0BB7"/>
    <w:rsid w:val="009C1612"/>
    <w:rsid w:val="009C199A"/>
    <w:rsid w:val="009C1AAF"/>
    <w:rsid w:val="009C25FC"/>
    <w:rsid w:val="009C2A6E"/>
    <w:rsid w:val="009C4909"/>
    <w:rsid w:val="009C50E4"/>
    <w:rsid w:val="009C523F"/>
    <w:rsid w:val="009C55D2"/>
    <w:rsid w:val="009C5CA6"/>
    <w:rsid w:val="009C5DC9"/>
    <w:rsid w:val="009C6156"/>
    <w:rsid w:val="009C61D4"/>
    <w:rsid w:val="009C6587"/>
    <w:rsid w:val="009C69EC"/>
    <w:rsid w:val="009C7DF2"/>
    <w:rsid w:val="009D07D4"/>
    <w:rsid w:val="009D0C17"/>
    <w:rsid w:val="009D0F29"/>
    <w:rsid w:val="009D1407"/>
    <w:rsid w:val="009D1408"/>
    <w:rsid w:val="009D1BD7"/>
    <w:rsid w:val="009D21A7"/>
    <w:rsid w:val="009D2E58"/>
    <w:rsid w:val="009D2EA2"/>
    <w:rsid w:val="009D4D84"/>
    <w:rsid w:val="009D4E83"/>
    <w:rsid w:val="009D54C1"/>
    <w:rsid w:val="009D5BC6"/>
    <w:rsid w:val="009D5CD6"/>
    <w:rsid w:val="009D6854"/>
    <w:rsid w:val="009D7017"/>
    <w:rsid w:val="009D7B39"/>
    <w:rsid w:val="009E01B8"/>
    <w:rsid w:val="009E0B0C"/>
    <w:rsid w:val="009E1D79"/>
    <w:rsid w:val="009E1DAA"/>
    <w:rsid w:val="009E2A97"/>
    <w:rsid w:val="009E2F50"/>
    <w:rsid w:val="009E341C"/>
    <w:rsid w:val="009E3519"/>
    <w:rsid w:val="009E38D5"/>
    <w:rsid w:val="009E3AD3"/>
    <w:rsid w:val="009E3FE4"/>
    <w:rsid w:val="009E417E"/>
    <w:rsid w:val="009E4887"/>
    <w:rsid w:val="009E499B"/>
    <w:rsid w:val="009E4A51"/>
    <w:rsid w:val="009E4B8A"/>
    <w:rsid w:val="009E4E13"/>
    <w:rsid w:val="009E56FE"/>
    <w:rsid w:val="009E583A"/>
    <w:rsid w:val="009E5A2A"/>
    <w:rsid w:val="009E5B3F"/>
    <w:rsid w:val="009E65F0"/>
    <w:rsid w:val="009E68C8"/>
    <w:rsid w:val="009E6A40"/>
    <w:rsid w:val="009E6FD8"/>
    <w:rsid w:val="009E7B2C"/>
    <w:rsid w:val="009E7E75"/>
    <w:rsid w:val="009F07D8"/>
    <w:rsid w:val="009F0987"/>
    <w:rsid w:val="009F0CC3"/>
    <w:rsid w:val="009F0F7A"/>
    <w:rsid w:val="009F1131"/>
    <w:rsid w:val="009F11E8"/>
    <w:rsid w:val="009F1704"/>
    <w:rsid w:val="009F2BF6"/>
    <w:rsid w:val="009F3A58"/>
    <w:rsid w:val="009F3E53"/>
    <w:rsid w:val="009F4011"/>
    <w:rsid w:val="009F4080"/>
    <w:rsid w:val="009F4267"/>
    <w:rsid w:val="009F432A"/>
    <w:rsid w:val="009F49AA"/>
    <w:rsid w:val="009F49FE"/>
    <w:rsid w:val="009F4C13"/>
    <w:rsid w:val="009F4DF9"/>
    <w:rsid w:val="009F4E5B"/>
    <w:rsid w:val="009F52E2"/>
    <w:rsid w:val="009F59AF"/>
    <w:rsid w:val="009F5E5D"/>
    <w:rsid w:val="009F6134"/>
    <w:rsid w:val="009F6453"/>
    <w:rsid w:val="009F7543"/>
    <w:rsid w:val="009F7722"/>
    <w:rsid w:val="00A001A5"/>
    <w:rsid w:val="00A0026C"/>
    <w:rsid w:val="00A005CC"/>
    <w:rsid w:val="00A016B4"/>
    <w:rsid w:val="00A0172D"/>
    <w:rsid w:val="00A01808"/>
    <w:rsid w:val="00A01EE3"/>
    <w:rsid w:val="00A023CA"/>
    <w:rsid w:val="00A02FFE"/>
    <w:rsid w:val="00A03300"/>
    <w:rsid w:val="00A0334C"/>
    <w:rsid w:val="00A034AF"/>
    <w:rsid w:val="00A038C8"/>
    <w:rsid w:val="00A04380"/>
    <w:rsid w:val="00A0446E"/>
    <w:rsid w:val="00A05209"/>
    <w:rsid w:val="00A054FE"/>
    <w:rsid w:val="00A05503"/>
    <w:rsid w:val="00A0582E"/>
    <w:rsid w:val="00A05A43"/>
    <w:rsid w:val="00A05D62"/>
    <w:rsid w:val="00A06080"/>
    <w:rsid w:val="00A06500"/>
    <w:rsid w:val="00A06592"/>
    <w:rsid w:val="00A068F0"/>
    <w:rsid w:val="00A06B03"/>
    <w:rsid w:val="00A06D2A"/>
    <w:rsid w:val="00A06FB3"/>
    <w:rsid w:val="00A0703E"/>
    <w:rsid w:val="00A07396"/>
    <w:rsid w:val="00A0742A"/>
    <w:rsid w:val="00A07466"/>
    <w:rsid w:val="00A07B11"/>
    <w:rsid w:val="00A101B6"/>
    <w:rsid w:val="00A10FBC"/>
    <w:rsid w:val="00A11376"/>
    <w:rsid w:val="00A11D9E"/>
    <w:rsid w:val="00A124C9"/>
    <w:rsid w:val="00A12EA1"/>
    <w:rsid w:val="00A1391A"/>
    <w:rsid w:val="00A13B18"/>
    <w:rsid w:val="00A14016"/>
    <w:rsid w:val="00A143DD"/>
    <w:rsid w:val="00A1473B"/>
    <w:rsid w:val="00A1496E"/>
    <w:rsid w:val="00A1547A"/>
    <w:rsid w:val="00A15C95"/>
    <w:rsid w:val="00A1626C"/>
    <w:rsid w:val="00A1640D"/>
    <w:rsid w:val="00A176B7"/>
    <w:rsid w:val="00A17A66"/>
    <w:rsid w:val="00A17BFC"/>
    <w:rsid w:val="00A2003C"/>
    <w:rsid w:val="00A20B2B"/>
    <w:rsid w:val="00A213E1"/>
    <w:rsid w:val="00A21883"/>
    <w:rsid w:val="00A21F86"/>
    <w:rsid w:val="00A22366"/>
    <w:rsid w:val="00A22E08"/>
    <w:rsid w:val="00A22F5F"/>
    <w:rsid w:val="00A23899"/>
    <w:rsid w:val="00A243F1"/>
    <w:rsid w:val="00A24507"/>
    <w:rsid w:val="00A24817"/>
    <w:rsid w:val="00A252AB"/>
    <w:rsid w:val="00A255AA"/>
    <w:rsid w:val="00A256AD"/>
    <w:rsid w:val="00A25AE5"/>
    <w:rsid w:val="00A2618B"/>
    <w:rsid w:val="00A26403"/>
    <w:rsid w:val="00A26441"/>
    <w:rsid w:val="00A26B78"/>
    <w:rsid w:val="00A277C4"/>
    <w:rsid w:val="00A30616"/>
    <w:rsid w:val="00A31286"/>
    <w:rsid w:val="00A312BE"/>
    <w:rsid w:val="00A31642"/>
    <w:rsid w:val="00A31CAA"/>
    <w:rsid w:val="00A31D15"/>
    <w:rsid w:val="00A31D47"/>
    <w:rsid w:val="00A3298D"/>
    <w:rsid w:val="00A32B42"/>
    <w:rsid w:val="00A333AB"/>
    <w:rsid w:val="00A33980"/>
    <w:rsid w:val="00A33B9A"/>
    <w:rsid w:val="00A33C76"/>
    <w:rsid w:val="00A348D4"/>
    <w:rsid w:val="00A34AC6"/>
    <w:rsid w:val="00A34B18"/>
    <w:rsid w:val="00A356D9"/>
    <w:rsid w:val="00A35C4E"/>
    <w:rsid w:val="00A36304"/>
    <w:rsid w:val="00A3655F"/>
    <w:rsid w:val="00A37DF7"/>
    <w:rsid w:val="00A40E34"/>
    <w:rsid w:val="00A40E3B"/>
    <w:rsid w:val="00A41029"/>
    <w:rsid w:val="00A41894"/>
    <w:rsid w:val="00A41BEA"/>
    <w:rsid w:val="00A423B7"/>
    <w:rsid w:val="00A42652"/>
    <w:rsid w:val="00A429BB"/>
    <w:rsid w:val="00A429F6"/>
    <w:rsid w:val="00A42DF7"/>
    <w:rsid w:val="00A43359"/>
    <w:rsid w:val="00A43B18"/>
    <w:rsid w:val="00A43B5E"/>
    <w:rsid w:val="00A43CD8"/>
    <w:rsid w:val="00A43F94"/>
    <w:rsid w:val="00A4420E"/>
    <w:rsid w:val="00A4479D"/>
    <w:rsid w:val="00A447E8"/>
    <w:rsid w:val="00A44B44"/>
    <w:rsid w:val="00A44F34"/>
    <w:rsid w:val="00A452BE"/>
    <w:rsid w:val="00A45682"/>
    <w:rsid w:val="00A4675F"/>
    <w:rsid w:val="00A468B3"/>
    <w:rsid w:val="00A46B94"/>
    <w:rsid w:val="00A47395"/>
    <w:rsid w:val="00A47679"/>
    <w:rsid w:val="00A47A80"/>
    <w:rsid w:val="00A47E1B"/>
    <w:rsid w:val="00A50610"/>
    <w:rsid w:val="00A50909"/>
    <w:rsid w:val="00A50E17"/>
    <w:rsid w:val="00A51644"/>
    <w:rsid w:val="00A518B1"/>
    <w:rsid w:val="00A5201F"/>
    <w:rsid w:val="00A52D56"/>
    <w:rsid w:val="00A52F27"/>
    <w:rsid w:val="00A54E1A"/>
    <w:rsid w:val="00A55283"/>
    <w:rsid w:val="00A5645C"/>
    <w:rsid w:val="00A5651D"/>
    <w:rsid w:val="00A56675"/>
    <w:rsid w:val="00A5690A"/>
    <w:rsid w:val="00A56991"/>
    <w:rsid w:val="00A5700A"/>
    <w:rsid w:val="00A5736D"/>
    <w:rsid w:val="00A576E9"/>
    <w:rsid w:val="00A60433"/>
    <w:rsid w:val="00A6082A"/>
    <w:rsid w:val="00A60B18"/>
    <w:rsid w:val="00A60E74"/>
    <w:rsid w:val="00A612F3"/>
    <w:rsid w:val="00A630E0"/>
    <w:rsid w:val="00A6331C"/>
    <w:rsid w:val="00A63A3A"/>
    <w:rsid w:val="00A63CB2"/>
    <w:rsid w:val="00A63D02"/>
    <w:rsid w:val="00A63D31"/>
    <w:rsid w:val="00A63ED6"/>
    <w:rsid w:val="00A6518F"/>
    <w:rsid w:val="00A65931"/>
    <w:rsid w:val="00A65C8D"/>
    <w:rsid w:val="00A66380"/>
    <w:rsid w:val="00A66429"/>
    <w:rsid w:val="00A665B1"/>
    <w:rsid w:val="00A66759"/>
    <w:rsid w:val="00A66C8A"/>
    <w:rsid w:val="00A66D6D"/>
    <w:rsid w:val="00A66D7A"/>
    <w:rsid w:val="00A66D87"/>
    <w:rsid w:val="00A66DE3"/>
    <w:rsid w:val="00A66EB1"/>
    <w:rsid w:val="00A676BD"/>
    <w:rsid w:val="00A6789E"/>
    <w:rsid w:val="00A702AF"/>
    <w:rsid w:val="00A70B29"/>
    <w:rsid w:val="00A70B96"/>
    <w:rsid w:val="00A71EDF"/>
    <w:rsid w:val="00A7265F"/>
    <w:rsid w:val="00A72A23"/>
    <w:rsid w:val="00A72A82"/>
    <w:rsid w:val="00A72C95"/>
    <w:rsid w:val="00A72FB6"/>
    <w:rsid w:val="00A7391A"/>
    <w:rsid w:val="00A73AB0"/>
    <w:rsid w:val="00A7425A"/>
    <w:rsid w:val="00A742F1"/>
    <w:rsid w:val="00A74FB3"/>
    <w:rsid w:val="00A75122"/>
    <w:rsid w:val="00A75244"/>
    <w:rsid w:val="00A753FB"/>
    <w:rsid w:val="00A75BD6"/>
    <w:rsid w:val="00A769A0"/>
    <w:rsid w:val="00A769BA"/>
    <w:rsid w:val="00A772F7"/>
    <w:rsid w:val="00A775E4"/>
    <w:rsid w:val="00A77761"/>
    <w:rsid w:val="00A77D07"/>
    <w:rsid w:val="00A77D1E"/>
    <w:rsid w:val="00A801B0"/>
    <w:rsid w:val="00A80580"/>
    <w:rsid w:val="00A80935"/>
    <w:rsid w:val="00A80B41"/>
    <w:rsid w:val="00A811BF"/>
    <w:rsid w:val="00A8138A"/>
    <w:rsid w:val="00A8140A"/>
    <w:rsid w:val="00A8140C"/>
    <w:rsid w:val="00A81FCD"/>
    <w:rsid w:val="00A82243"/>
    <w:rsid w:val="00A824F8"/>
    <w:rsid w:val="00A83559"/>
    <w:rsid w:val="00A8363F"/>
    <w:rsid w:val="00A83BD6"/>
    <w:rsid w:val="00A84A62"/>
    <w:rsid w:val="00A85331"/>
    <w:rsid w:val="00A85552"/>
    <w:rsid w:val="00A86145"/>
    <w:rsid w:val="00A863AA"/>
    <w:rsid w:val="00A86D31"/>
    <w:rsid w:val="00A86EB9"/>
    <w:rsid w:val="00A86FC4"/>
    <w:rsid w:val="00A87119"/>
    <w:rsid w:val="00A87420"/>
    <w:rsid w:val="00A876C4"/>
    <w:rsid w:val="00A90F2C"/>
    <w:rsid w:val="00A9143B"/>
    <w:rsid w:val="00A918FC"/>
    <w:rsid w:val="00A9225D"/>
    <w:rsid w:val="00A92E0A"/>
    <w:rsid w:val="00A92FC0"/>
    <w:rsid w:val="00A941F1"/>
    <w:rsid w:val="00A94443"/>
    <w:rsid w:val="00A9445C"/>
    <w:rsid w:val="00A94732"/>
    <w:rsid w:val="00A94862"/>
    <w:rsid w:val="00A94B67"/>
    <w:rsid w:val="00A94EEA"/>
    <w:rsid w:val="00A950F0"/>
    <w:rsid w:val="00A95973"/>
    <w:rsid w:val="00A961D6"/>
    <w:rsid w:val="00A96475"/>
    <w:rsid w:val="00A96500"/>
    <w:rsid w:val="00A96618"/>
    <w:rsid w:val="00A96DAC"/>
    <w:rsid w:val="00A979FD"/>
    <w:rsid w:val="00A97E8E"/>
    <w:rsid w:val="00AA0161"/>
    <w:rsid w:val="00AA0285"/>
    <w:rsid w:val="00AA040E"/>
    <w:rsid w:val="00AA0516"/>
    <w:rsid w:val="00AA12EC"/>
    <w:rsid w:val="00AA2424"/>
    <w:rsid w:val="00AA26E5"/>
    <w:rsid w:val="00AA3C70"/>
    <w:rsid w:val="00AA40F0"/>
    <w:rsid w:val="00AA415C"/>
    <w:rsid w:val="00AA44BF"/>
    <w:rsid w:val="00AA5C56"/>
    <w:rsid w:val="00AA600A"/>
    <w:rsid w:val="00AA6A56"/>
    <w:rsid w:val="00AA6B7A"/>
    <w:rsid w:val="00AA7110"/>
    <w:rsid w:val="00AB124C"/>
    <w:rsid w:val="00AB1437"/>
    <w:rsid w:val="00AB199B"/>
    <w:rsid w:val="00AB19A2"/>
    <w:rsid w:val="00AB1DF4"/>
    <w:rsid w:val="00AB2049"/>
    <w:rsid w:val="00AB2670"/>
    <w:rsid w:val="00AB2704"/>
    <w:rsid w:val="00AB2A62"/>
    <w:rsid w:val="00AB2B6B"/>
    <w:rsid w:val="00AB308A"/>
    <w:rsid w:val="00AB3A3B"/>
    <w:rsid w:val="00AB43EB"/>
    <w:rsid w:val="00AB451C"/>
    <w:rsid w:val="00AB4E88"/>
    <w:rsid w:val="00AB5531"/>
    <w:rsid w:val="00AB5643"/>
    <w:rsid w:val="00AB571D"/>
    <w:rsid w:val="00AB5FED"/>
    <w:rsid w:val="00AB62C7"/>
    <w:rsid w:val="00AB6497"/>
    <w:rsid w:val="00AB65C3"/>
    <w:rsid w:val="00AB6716"/>
    <w:rsid w:val="00AB682F"/>
    <w:rsid w:val="00AB7806"/>
    <w:rsid w:val="00AB794F"/>
    <w:rsid w:val="00AB7964"/>
    <w:rsid w:val="00AC09FD"/>
    <w:rsid w:val="00AC0D7A"/>
    <w:rsid w:val="00AC1525"/>
    <w:rsid w:val="00AC1E56"/>
    <w:rsid w:val="00AC218A"/>
    <w:rsid w:val="00AC23A9"/>
    <w:rsid w:val="00AC24FE"/>
    <w:rsid w:val="00AC28E3"/>
    <w:rsid w:val="00AC2D75"/>
    <w:rsid w:val="00AC31CE"/>
    <w:rsid w:val="00AC3512"/>
    <w:rsid w:val="00AC3624"/>
    <w:rsid w:val="00AC3A93"/>
    <w:rsid w:val="00AC3BE9"/>
    <w:rsid w:val="00AC3F30"/>
    <w:rsid w:val="00AC45D1"/>
    <w:rsid w:val="00AC465E"/>
    <w:rsid w:val="00AC48B3"/>
    <w:rsid w:val="00AC4A61"/>
    <w:rsid w:val="00AC4CF5"/>
    <w:rsid w:val="00AC5362"/>
    <w:rsid w:val="00AC6012"/>
    <w:rsid w:val="00AC66F0"/>
    <w:rsid w:val="00AC68D4"/>
    <w:rsid w:val="00AC6AAB"/>
    <w:rsid w:val="00AC6BA7"/>
    <w:rsid w:val="00AC7062"/>
    <w:rsid w:val="00AC7F87"/>
    <w:rsid w:val="00AD0016"/>
    <w:rsid w:val="00AD00A7"/>
    <w:rsid w:val="00AD0A3B"/>
    <w:rsid w:val="00AD1083"/>
    <w:rsid w:val="00AD119E"/>
    <w:rsid w:val="00AD11C2"/>
    <w:rsid w:val="00AD1274"/>
    <w:rsid w:val="00AD17E1"/>
    <w:rsid w:val="00AD180F"/>
    <w:rsid w:val="00AD1853"/>
    <w:rsid w:val="00AD1AA4"/>
    <w:rsid w:val="00AD1DBA"/>
    <w:rsid w:val="00AD1E31"/>
    <w:rsid w:val="00AD2043"/>
    <w:rsid w:val="00AD24DB"/>
    <w:rsid w:val="00AD30C4"/>
    <w:rsid w:val="00AD36A9"/>
    <w:rsid w:val="00AD3919"/>
    <w:rsid w:val="00AD39AD"/>
    <w:rsid w:val="00AD3F63"/>
    <w:rsid w:val="00AD40AB"/>
    <w:rsid w:val="00AD4676"/>
    <w:rsid w:val="00AD4C28"/>
    <w:rsid w:val="00AD51B5"/>
    <w:rsid w:val="00AD521F"/>
    <w:rsid w:val="00AD5D00"/>
    <w:rsid w:val="00AD6522"/>
    <w:rsid w:val="00AD6878"/>
    <w:rsid w:val="00AD6E25"/>
    <w:rsid w:val="00AD704D"/>
    <w:rsid w:val="00AE0232"/>
    <w:rsid w:val="00AE0476"/>
    <w:rsid w:val="00AE0B62"/>
    <w:rsid w:val="00AE1E30"/>
    <w:rsid w:val="00AE211D"/>
    <w:rsid w:val="00AE22F9"/>
    <w:rsid w:val="00AE2DDE"/>
    <w:rsid w:val="00AE2DF4"/>
    <w:rsid w:val="00AE329F"/>
    <w:rsid w:val="00AE3F8B"/>
    <w:rsid w:val="00AE4364"/>
    <w:rsid w:val="00AE464F"/>
    <w:rsid w:val="00AE54FD"/>
    <w:rsid w:val="00AE5792"/>
    <w:rsid w:val="00AE62F6"/>
    <w:rsid w:val="00AE65C9"/>
    <w:rsid w:val="00AE6C5D"/>
    <w:rsid w:val="00AE7A19"/>
    <w:rsid w:val="00AF018E"/>
    <w:rsid w:val="00AF0666"/>
    <w:rsid w:val="00AF0D63"/>
    <w:rsid w:val="00AF0FF2"/>
    <w:rsid w:val="00AF160B"/>
    <w:rsid w:val="00AF1D27"/>
    <w:rsid w:val="00AF1EAA"/>
    <w:rsid w:val="00AF22EC"/>
    <w:rsid w:val="00AF2399"/>
    <w:rsid w:val="00AF2613"/>
    <w:rsid w:val="00AF3AB0"/>
    <w:rsid w:val="00AF3EDD"/>
    <w:rsid w:val="00AF3F58"/>
    <w:rsid w:val="00AF4D20"/>
    <w:rsid w:val="00AF621F"/>
    <w:rsid w:val="00AF69AC"/>
    <w:rsid w:val="00AF6AE5"/>
    <w:rsid w:val="00AF6FB8"/>
    <w:rsid w:val="00AF70C6"/>
    <w:rsid w:val="00AF73B9"/>
    <w:rsid w:val="00AF74C6"/>
    <w:rsid w:val="00AF7637"/>
    <w:rsid w:val="00B001BD"/>
    <w:rsid w:val="00B00202"/>
    <w:rsid w:val="00B00726"/>
    <w:rsid w:val="00B01645"/>
    <w:rsid w:val="00B0170A"/>
    <w:rsid w:val="00B01D09"/>
    <w:rsid w:val="00B01F8F"/>
    <w:rsid w:val="00B026CB"/>
    <w:rsid w:val="00B02772"/>
    <w:rsid w:val="00B02851"/>
    <w:rsid w:val="00B02B6C"/>
    <w:rsid w:val="00B02FD3"/>
    <w:rsid w:val="00B03665"/>
    <w:rsid w:val="00B04744"/>
    <w:rsid w:val="00B05050"/>
    <w:rsid w:val="00B0507F"/>
    <w:rsid w:val="00B055B1"/>
    <w:rsid w:val="00B05EE4"/>
    <w:rsid w:val="00B06B5B"/>
    <w:rsid w:val="00B06D6E"/>
    <w:rsid w:val="00B07607"/>
    <w:rsid w:val="00B077A1"/>
    <w:rsid w:val="00B07B7A"/>
    <w:rsid w:val="00B07BF1"/>
    <w:rsid w:val="00B10643"/>
    <w:rsid w:val="00B10B9D"/>
    <w:rsid w:val="00B10BA9"/>
    <w:rsid w:val="00B11055"/>
    <w:rsid w:val="00B110A1"/>
    <w:rsid w:val="00B11748"/>
    <w:rsid w:val="00B117EF"/>
    <w:rsid w:val="00B11AFE"/>
    <w:rsid w:val="00B11C2D"/>
    <w:rsid w:val="00B11DC2"/>
    <w:rsid w:val="00B1233F"/>
    <w:rsid w:val="00B12372"/>
    <w:rsid w:val="00B12B17"/>
    <w:rsid w:val="00B13318"/>
    <w:rsid w:val="00B13AA6"/>
    <w:rsid w:val="00B13AAF"/>
    <w:rsid w:val="00B13B76"/>
    <w:rsid w:val="00B13F00"/>
    <w:rsid w:val="00B1415E"/>
    <w:rsid w:val="00B14565"/>
    <w:rsid w:val="00B147A5"/>
    <w:rsid w:val="00B1492E"/>
    <w:rsid w:val="00B15117"/>
    <w:rsid w:val="00B1530E"/>
    <w:rsid w:val="00B16EF8"/>
    <w:rsid w:val="00B1728C"/>
    <w:rsid w:val="00B172B3"/>
    <w:rsid w:val="00B17681"/>
    <w:rsid w:val="00B2106B"/>
    <w:rsid w:val="00B21A23"/>
    <w:rsid w:val="00B21B4E"/>
    <w:rsid w:val="00B22860"/>
    <w:rsid w:val="00B22EB9"/>
    <w:rsid w:val="00B236B7"/>
    <w:rsid w:val="00B2381F"/>
    <w:rsid w:val="00B239F2"/>
    <w:rsid w:val="00B23E4E"/>
    <w:rsid w:val="00B244EF"/>
    <w:rsid w:val="00B25136"/>
    <w:rsid w:val="00B25293"/>
    <w:rsid w:val="00B25A9C"/>
    <w:rsid w:val="00B25F79"/>
    <w:rsid w:val="00B2615E"/>
    <w:rsid w:val="00B266BB"/>
    <w:rsid w:val="00B26C52"/>
    <w:rsid w:val="00B26E3F"/>
    <w:rsid w:val="00B26E9E"/>
    <w:rsid w:val="00B272FC"/>
    <w:rsid w:val="00B27606"/>
    <w:rsid w:val="00B27865"/>
    <w:rsid w:val="00B27E6A"/>
    <w:rsid w:val="00B27E92"/>
    <w:rsid w:val="00B301D8"/>
    <w:rsid w:val="00B30556"/>
    <w:rsid w:val="00B31460"/>
    <w:rsid w:val="00B31599"/>
    <w:rsid w:val="00B3172D"/>
    <w:rsid w:val="00B318F1"/>
    <w:rsid w:val="00B318FF"/>
    <w:rsid w:val="00B3292E"/>
    <w:rsid w:val="00B32997"/>
    <w:rsid w:val="00B32A0A"/>
    <w:rsid w:val="00B33C95"/>
    <w:rsid w:val="00B346F3"/>
    <w:rsid w:val="00B364E3"/>
    <w:rsid w:val="00B366B5"/>
    <w:rsid w:val="00B3693E"/>
    <w:rsid w:val="00B36B0E"/>
    <w:rsid w:val="00B36CD0"/>
    <w:rsid w:val="00B36DC6"/>
    <w:rsid w:val="00B37B2F"/>
    <w:rsid w:val="00B37E72"/>
    <w:rsid w:val="00B4021D"/>
    <w:rsid w:val="00B40BA6"/>
    <w:rsid w:val="00B40FC9"/>
    <w:rsid w:val="00B413A6"/>
    <w:rsid w:val="00B41A9C"/>
    <w:rsid w:val="00B422AF"/>
    <w:rsid w:val="00B42629"/>
    <w:rsid w:val="00B429A4"/>
    <w:rsid w:val="00B429D1"/>
    <w:rsid w:val="00B42D2B"/>
    <w:rsid w:val="00B43411"/>
    <w:rsid w:val="00B43C6D"/>
    <w:rsid w:val="00B440F8"/>
    <w:rsid w:val="00B449CE"/>
    <w:rsid w:val="00B44D62"/>
    <w:rsid w:val="00B4556C"/>
    <w:rsid w:val="00B46569"/>
    <w:rsid w:val="00B46634"/>
    <w:rsid w:val="00B46727"/>
    <w:rsid w:val="00B46AB4"/>
    <w:rsid w:val="00B46B8E"/>
    <w:rsid w:val="00B46E75"/>
    <w:rsid w:val="00B47790"/>
    <w:rsid w:val="00B47C17"/>
    <w:rsid w:val="00B5001B"/>
    <w:rsid w:val="00B50138"/>
    <w:rsid w:val="00B50350"/>
    <w:rsid w:val="00B50837"/>
    <w:rsid w:val="00B50CF4"/>
    <w:rsid w:val="00B50F8E"/>
    <w:rsid w:val="00B512BF"/>
    <w:rsid w:val="00B531D3"/>
    <w:rsid w:val="00B5359C"/>
    <w:rsid w:val="00B53CA9"/>
    <w:rsid w:val="00B540A5"/>
    <w:rsid w:val="00B54298"/>
    <w:rsid w:val="00B54522"/>
    <w:rsid w:val="00B54AF0"/>
    <w:rsid w:val="00B54B7C"/>
    <w:rsid w:val="00B55A75"/>
    <w:rsid w:val="00B55AE3"/>
    <w:rsid w:val="00B565B0"/>
    <w:rsid w:val="00B568BA"/>
    <w:rsid w:val="00B5734B"/>
    <w:rsid w:val="00B5763F"/>
    <w:rsid w:val="00B60189"/>
    <w:rsid w:val="00B60BBA"/>
    <w:rsid w:val="00B60BEA"/>
    <w:rsid w:val="00B61007"/>
    <w:rsid w:val="00B611E4"/>
    <w:rsid w:val="00B613A4"/>
    <w:rsid w:val="00B613D6"/>
    <w:rsid w:val="00B617CE"/>
    <w:rsid w:val="00B6235E"/>
    <w:rsid w:val="00B6297C"/>
    <w:rsid w:val="00B62D90"/>
    <w:rsid w:val="00B630E8"/>
    <w:rsid w:val="00B63374"/>
    <w:rsid w:val="00B6392C"/>
    <w:rsid w:val="00B63FBF"/>
    <w:rsid w:val="00B641EB"/>
    <w:rsid w:val="00B6427D"/>
    <w:rsid w:val="00B642EF"/>
    <w:rsid w:val="00B64E75"/>
    <w:rsid w:val="00B6523B"/>
    <w:rsid w:val="00B65F19"/>
    <w:rsid w:val="00B66062"/>
    <w:rsid w:val="00B66290"/>
    <w:rsid w:val="00B665D2"/>
    <w:rsid w:val="00B670BF"/>
    <w:rsid w:val="00B673DD"/>
    <w:rsid w:val="00B675E5"/>
    <w:rsid w:val="00B6794F"/>
    <w:rsid w:val="00B67A76"/>
    <w:rsid w:val="00B67ABE"/>
    <w:rsid w:val="00B67BF3"/>
    <w:rsid w:val="00B67FE0"/>
    <w:rsid w:val="00B70209"/>
    <w:rsid w:val="00B71C53"/>
    <w:rsid w:val="00B71D51"/>
    <w:rsid w:val="00B72474"/>
    <w:rsid w:val="00B73934"/>
    <w:rsid w:val="00B739CC"/>
    <w:rsid w:val="00B741BC"/>
    <w:rsid w:val="00B75631"/>
    <w:rsid w:val="00B756B1"/>
    <w:rsid w:val="00B75E71"/>
    <w:rsid w:val="00B76D4F"/>
    <w:rsid w:val="00B76E75"/>
    <w:rsid w:val="00B76FF7"/>
    <w:rsid w:val="00B775D6"/>
    <w:rsid w:val="00B777DE"/>
    <w:rsid w:val="00B8033D"/>
    <w:rsid w:val="00B81771"/>
    <w:rsid w:val="00B81DA0"/>
    <w:rsid w:val="00B82461"/>
    <w:rsid w:val="00B8287A"/>
    <w:rsid w:val="00B829C9"/>
    <w:rsid w:val="00B835BE"/>
    <w:rsid w:val="00B83793"/>
    <w:rsid w:val="00B83A30"/>
    <w:rsid w:val="00B83D02"/>
    <w:rsid w:val="00B83FF4"/>
    <w:rsid w:val="00B84009"/>
    <w:rsid w:val="00B84063"/>
    <w:rsid w:val="00B8446C"/>
    <w:rsid w:val="00B849B5"/>
    <w:rsid w:val="00B84B60"/>
    <w:rsid w:val="00B84E1D"/>
    <w:rsid w:val="00B8542A"/>
    <w:rsid w:val="00B85C7C"/>
    <w:rsid w:val="00B85EDC"/>
    <w:rsid w:val="00B865DA"/>
    <w:rsid w:val="00B872DA"/>
    <w:rsid w:val="00B87D7A"/>
    <w:rsid w:val="00B87E1B"/>
    <w:rsid w:val="00B90243"/>
    <w:rsid w:val="00B90993"/>
    <w:rsid w:val="00B909C5"/>
    <w:rsid w:val="00B91683"/>
    <w:rsid w:val="00B91ECD"/>
    <w:rsid w:val="00B92EF8"/>
    <w:rsid w:val="00B93ABA"/>
    <w:rsid w:val="00B93B58"/>
    <w:rsid w:val="00B942C9"/>
    <w:rsid w:val="00B94392"/>
    <w:rsid w:val="00B94A8B"/>
    <w:rsid w:val="00B94C60"/>
    <w:rsid w:val="00B94EB5"/>
    <w:rsid w:val="00B956F1"/>
    <w:rsid w:val="00B95DE6"/>
    <w:rsid w:val="00B96033"/>
    <w:rsid w:val="00B96D8B"/>
    <w:rsid w:val="00B9758E"/>
    <w:rsid w:val="00B9765B"/>
    <w:rsid w:val="00B97791"/>
    <w:rsid w:val="00B97921"/>
    <w:rsid w:val="00B97AED"/>
    <w:rsid w:val="00B97BE8"/>
    <w:rsid w:val="00B97F89"/>
    <w:rsid w:val="00BA0229"/>
    <w:rsid w:val="00BA0366"/>
    <w:rsid w:val="00BA0983"/>
    <w:rsid w:val="00BA0B8E"/>
    <w:rsid w:val="00BA0D10"/>
    <w:rsid w:val="00BA0DA4"/>
    <w:rsid w:val="00BA0E1D"/>
    <w:rsid w:val="00BA10A3"/>
    <w:rsid w:val="00BA11E0"/>
    <w:rsid w:val="00BA11EF"/>
    <w:rsid w:val="00BA12AC"/>
    <w:rsid w:val="00BA171B"/>
    <w:rsid w:val="00BA1BF7"/>
    <w:rsid w:val="00BA1EBC"/>
    <w:rsid w:val="00BA2085"/>
    <w:rsid w:val="00BA211D"/>
    <w:rsid w:val="00BA34DD"/>
    <w:rsid w:val="00BA39C8"/>
    <w:rsid w:val="00BA3C43"/>
    <w:rsid w:val="00BA4536"/>
    <w:rsid w:val="00BA59DB"/>
    <w:rsid w:val="00BA6179"/>
    <w:rsid w:val="00BA63E2"/>
    <w:rsid w:val="00BA647F"/>
    <w:rsid w:val="00BA661A"/>
    <w:rsid w:val="00BA6D26"/>
    <w:rsid w:val="00BA7D6E"/>
    <w:rsid w:val="00BB0380"/>
    <w:rsid w:val="00BB0831"/>
    <w:rsid w:val="00BB0D07"/>
    <w:rsid w:val="00BB12C6"/>
    <w:rsid w:val="00BB184D"/>
    <w:rsid w:val="00BB1B1F"/>
    <w:rsid w:val="00BB2000"/>
    <w:rsid w:val="00BB2303"/>
    <w:rsid w:val="00BB2731"/>
    <w:rsid w:val="00BB300F"/>
    <w:rsid w:val="00BB3189"/>
    <w:rsid w:val="00BB44AB"/>
    <w:rsid w:val="00BB5206"/>
    <w:rsid w:val="00BB56E5"/>
    <w:rsid w:val="00BB5C3B"/>
    <w:rsid w:val="00BB5E83"/>
    <w:rsid w:val="00BB60A2"/>
    <w:rsid w:val="00BB60DC"/>
    <w:rsid w:val="00BB6108"/>
    <w:rsid w:val="00BB611E"/>
    <w:rsid w:val="00BB700B"/>
    <w:rsid w:val="00BB7170"/>
    <w:rsid w:val="00BB7822"/>
    <w:rsid w:val="00BB7D7D"/>
    <w:rsid w:val="00BC0204"/>
    <w:rsid w:val="00BC050F"/>
    <w:rsid w:val="00BC0801"/>
    <w:rsid w:val="00BC08E0"/>
    <w:rsid w:val="00BC0907"/>
    <w:rsid w:val="00BC0BEE"/>
    <w:rsid w:val="00BC0C4A"/>
    <w:rsid w:val="00BC0D5A"/>
    <w:rsid w:val="00BC0E05"/>
    <w:rsid w:val="00BC1039"/>
    <w:rsid w:val="00BC113D"/>
    <w:rsid w:val="00BC11A8"/>
    <w:rsid w:val="00BC1444"/>
    <w:rsid w:val="00BC1595"/>
    <w:rsid w:val="00BC16C5"/>
    <w:rsid w:val="00BC27A6"/>
    <w:rsid w:val="00BC334A"/>
    <w:rsid w:val="00BC387A"/>
    <w:rsid w:val="00BC3C7A"/>
    <w:rsid w:val="00BC508A"/>
    <w:rsid w:val="00BC5B49"/>
    <w:rsid w:val="00BC605E"/>
    <w:rsid w:val="00BC6A02"/>
    <w:rsid w:val="00BC6F5D"/>
    <w:rsid w:val="00BC7444"/>
    <w:rsid w:val="00BD0199"/>
    <w:rsid w:val="00BD0A50"/>
    <w:rsid w:val="00BD0F1E"/>
    <w:rsid w:val="00BD1027"/>
    <w:rsid w:val="00BD103D"/>
    <w:rsid w:val="00BD13A6"/>
    <w:rsid w:val="00BD1486"/>
    <w:rsid w:val="00BD21BF"/>
    <w:rsid w:val="00BD2320"/>
    <w:rsid w:val="00BD2358"/>
    <w:rsid w:val="00BD30BF"/>
    <w:rsid w:val="00BD3F92"/>
    <w:rsid w:val="00BD4FFB"/>
    <w:rsid w:val="00BD5156"/>
    <w:rsid w:val="00BD5717"/>
    <w:rsid w:val="00BD5982"/>
    <w:rsid w:val="00BD5C72"/>
    <w:rsid w:val="00BD6361"/>
    <w:rsid w:val="00BD63C5"/>
    <w:rsid w:val="00BD659B"/>
    <w:rsid w:val="00BD6BD5"/>
    <w:rsid w:val="00BD7CF8"/>
    <w:rsid w:val="00BE009B"/>
    <w:rsid w:val="00BE12EF"/>
    <w:rsid w:val="00BE2610"/>
    <w:rsid w:val="00BE2ABD"/>
    <w:rsid w:val="00BE2C85"/>
    <w:rsid w:val="00BE3F6E"/>
    <w:rsid w:val="00BE4C22"/>
    <w:rsid w:val="00BE4DF2"/>
    <w:rsid w:val="00BE4ED2"/>
    <w:rsid w:val="00BE59BF"/>
    <w:rsid w:val="00BE5DB0"/>
    <w:rsid w:val="00BE5F98"/>
    <w:rsid w:val="00BE6BC2"/>
    <w:rsid w:val="00BE6C78"/>
    <w:rsid w:val="00BE6E3B"/>
    <w:rsid w:val="00BE6F79"/>
    <w:rsid w:val="00BE76CF"/>
    <w:rsid w:val="00BE77DE"/>
    <w:rsid w:val="00BF0F76"/>
    <w:rsid w:val="00BF151B"/>
    <w:rsid w:val="00BF1822"/>
    <w:rsid w:val="00BF19D2"/>
    <w:rsid w:val="00BF1C03"/>
    <w:rsid w:val="00BF2296"/>
    <w:rsid w:val="00BF2D28"/>
    <w:rsid w:val="00BF2E46"/>
    <w:rsid w:val="00BF3B54"/>
    <w:rsid w:val="00BF3DEF"/>
    <w:rsid w:val="00BF3E86"/>
    <w:rsid w:val="00BF41ED"/>
    <w:rsid w:val="00BF4EF3"/>
    <w:rsid w:val="00BF4FEA"/>
    <w:rsid w:val="00BF50C6"/>
    <w:rsid w:val="00BF517D"/>
    <w:rsid w:val="00BF5CF3"/>
    <w:rsid w:val="00BF5E3D"/>
    <w:rsid w:val="00BF6425"/>
    <w:rsid w:val="00BF65E4"/>
    <w:rsid w:val="00BF6EE8"/>
    <w:rsid w:val="00BF739F"/>
    <w:rsid w:val="00BF76E2"/>
    <w:rsid w:val="00BF785B"/>
    <w:rsid w:val="00C001CC"/>
    <w:rsid w:val="00C00D5B"/>
    <w:rsid w:val="00C01834"/>
    <w:rsid w:val="00C01CF5"/>
    <w:rsid w:val="00C02617"/>
    <w:rsid w:val="00C02ABB"/>
    <w:rsid w:val="00C02B3F"/>
    <w:rsid w:val="00C02F0F"/>
    <w:rsid w:val="00C03171"/>
    <w:rsid w:val="00C03437"/>
    <w:rsid w:val="00C03DAB"/>
    <w:rsid w:val="00C0404F"/>
    <w:rsid w:val="00C05513"/>
    <w:rsid w:val="00C0577F"/>
    <w:rsid w:val="00C06126"/>
    <w:rsid w:val="00C06495"/>
    <w:rsid w:val="00C065D7"/>
    <w:rsid w:val="00C1007A"/>
    <w:rsid w:val="00C110AF"/>
    <w:rsid w:val="00C1155E"/>
    <w:rsid w:val="00C11821"/>
    <w:rsid w:val="00C11926"/>
    <w:rsid w:val="00C1296C"/>
    <w:rsid w:val="00C129C9"/>
    <w:rsid w:val="00C1383D"/>
    <w:rsid w:val="00C14211"/>
    <w:rsid w:val="00C14245"/>
    <w:rsid w:val="00C1464A"/>
    <w:rsid w:val="00C146B7"/>
    <w:rsid w:val="00C15089"/>
    <w:rsid w:val="00C150B5"/>
    <w:rsid w:val="00C15678"/>
    <w:rsid w:val="00C15FC7"/>
    <w:rsid w:val="00C16FEC"/>
    <w:rsid w:val="00C17578"/>
    <w:rsid w:val="00C20332"/>
    <w:rsid w:val="00C211A0"/>
    <w:rsid w:val="00C215B7"/>
    <w:rsid w:val="00C21B99"/>
    <w:rsid w:val="00C21FD4"/>
    <w:rsid w:val="00C22471"/>
    <w:rsid w:val="00C22584"/>
    <w:rsid w:val="00C232B0"/>
    <w:rsid w:val="00C2353A"/>
    <w:rsid w:val="00C23CBD"/>
    <w:rsid w:val="00C24172"/>
    <w:rsid w:val="00C24BB0"/>
    <w:rsid w:val="00C24C2F"/>
    <w:rsid w:val="00C24EB3"/>
    <w:rsid w:val="00C2536D"/>
    <w:rsid w:val="00C25840"/>
    <w:rsid w:val="00C25967"/>
    <w:rsid w:val="00C25A2F"/>
    <w:rsid w:val="00C25ADE"/>
    <w:rsid w:val="00C25FEE"/>
    <w:rsid w:val="00C2623D"/>
    <w:rsid w:val="00C26B2E"/>
    <w:rsid w:val="00C26C32"/>
    <w:rsid w:val="00C27256"/>
    <w:rsid w:val="00C273D7"/>
    <w:rsid w:val="00C27713"/>
    <w:rsid w:val="00C27BEE"/>
    <w:rsid w:val="00C30C97"/>
    <w:rsid w:val="00C3133C"/>
    <w:rsid w:val="00C31521"/>
    <w:rsid w:val="00C3164B"/>
    <w:rsid w:val="00C325AC"/>
    <w:rsid w:val="00C3264D"/>
    <w:rsid w:val="00C33372"/>
    <w:rsid w:val="00C33694"/>
    <w:rsid w:val="00C33700"/>
    <w:rsid w:val="00C35B25"/>
    <w:rsid w:val="00C35FB6"/>
    <w:rsid w:val="00C36117"/>
    <w:rsid w:val="00C36261"/>
    <w:rsid w:val="00C363C5"/>
    <w:rsid w:val="00C36DF1"/>
    <w:rsid w:val="00C37BCD"/>
    <w:rsid w:val="00C4038C"/>
    <w:rsid w:val="00C40653"/>
    <w:rsid w:val="00C40BE9"/>
    <w:rsid w:val="00C40EF0"/>
    <w:rsid w:val="00C41372"/>
    <w:rsid w:val="00C41683"/>
    <w:rsid w:val="00C418C6"/>
    <w:rsid w:val="00C41D58"/>
    <w:rsid w:val="00C41EF5"/>
    <w:rsid w:val="00C42796"/>
    <w:rsid w:val="00C42960"/>
    <w:rsid w:val="00C429BA"/>
    <w:rsid w:val="00C44003"/>
    <w:rsid w:val="00C44244"/>
    <w:rsid w:val="00C444F6"/>
    <w:rsid w:val="00C44596"/>
    <w:rsid w:val="00C44F54"/>
    <w:rsid w:val="00C45D82"/>
    <w:rsid w:val="00C46661"/>
    <w:rsid w:val="00C4666C"/>
    <w:rsid w:val="00C46A38"/>
    <w:rsid w:val="00C46B44"/>
    <w:rsid w:val="00C46F4D"/>
    <w:rsid w:val="00C47274"/>
    <w:rsid w:val="00C472F0"/>
    <w:rsid w:val="00C47770"/>
    <w:rsid w:val="00C50F09"/>
    <w:rsid w:val="00C51016"/>
    <w:rsid w:val="00C51803"/>
    <w:rsid w:val="00C51C8D"/>
    <w:rsid w:val="00C5211B"/>
    <w:rsid w:val="00C52716"/>
    <w:rsid w:val="00C52B93"/>
    <w:rsid w:val="00C52C56"/>
    <w:rsid w:val="00C52D41"/>
    <w:rsid w:val="00C52FFF"/>
    <w:rsid w:val="00C530FB"/>
    <w:rsid w:val="00C5363C"/>
    <w:rsid w:val="00C53C99"/>
    <w:rsid w:val="00C53FF6"/>
    <w:rsid w:val="00C540F6"/>
    <w:rsid w:val="00C54650"/>
    <w:rsid w:val="00C5478D"/>
    <w:rsid w:val="00C54F89"/>
    <w:rsid w:val="00C5547C"/>
    <w:rsid w:val="00C554B2"/>
    <w:rsid w:val="00C55DD6"/>
    <w:rsid w:val="00C5631E"/>
    <w:rsid w:val="00C56391"/>
    <w:rsid w:val="00C569E3"/>
    <w:rsid w:val="00C56AB6"/>
    <w:rsid w:val="00C5778F"/>
    <w:rsid w:val="00C57C1B"/>
    <w:rsid w:val="00C6018E"/>
    <w:rsid w:val="00C60C89"/>
    <w:rsid w:val="00C62031"/>
    <w:rsid w:val="00C621F1"/>
    <w:rsid w:val="00C62542"/>
    <w:rsid w:val="00C629E7"/>
    <w:rsid w:val="00C62C85"/>
    <w:rsid w:val="00C6353F"/>
    <w:rsid w:val="00C63574"/>
    <w:rsid w:val="00C63D9B"/>
    <w:rsid w:val="00C63F04"/>
    <w:rsid w:val="00C64365"/>
    <w:rsid w:val="00C643A2"/>
    <w:rsid w:val="00C64626"/>
    <w:rsid w:val="00C648A0"/>
    <w:rsid w:val="00C64B53"/>
    <w:rsid w:val="00C64F6C"/>
    <w:rsid w:val="00C65821"/>
    <w:rsid w:val="00C65C8C"/>
    <w:rsid w:val="00C660DB"/>
    <w:rsid w:val="00C66D6E"/>
    <w:rsid w:val="00C67E2F"/>
    <w:rsid w:val="00C67FC0"/>
    <w:rsid w:val="00C70C97"/>
    <w:rsid w:val="00C713AF"/>
    <w:rsid w:val="00C72166"/>
    <w:rsid w:val="00C72A66"/>
    <w:rsid w:val="00C73252"/>
    <w:rsid w:val="00C73392"/>
    <w:rsid w:val="00C733FB"/>
    <w:rsid w:val="00C73752"/>
    <w:rsid w:val="00C73CD9"/>
    <w:rsid w:val="00C73EB9"/>
    <w:rsid w:val="00C740D2"/>
    <w:rsid w:val="00C744C4"/>
    <w:rsid w:val="00C747E0"/>
    <w:rsid w:val="00C74A1E"/>
    <w:rsid w:val="00C74BD0"/>
    <w:rsid w:val="00C752E9"/>
    <w:rsid w:val="00C754B2"/>
    <w:rsid w:val="00C75FE3"/>
    <w:rsid w:val="00C769F3"/>
    <w:rsid w:val="00C76C45"/>
    <w:rsid w:val="00C76D1B"/>
    <w:rsid w:val="00C76E00"/>
    <w:rsid w:val="00C7733D"/>
    <w:rsid w:val="00C801E9"/>
    <w:rsid w:val="00C80500"/>
    <w:rsid w:val="00C805AF"/>
    <w:rsid w:val="00C805B2"/>
    <w:rsid w:val="00C80D2C"/>
    <w:rsid w:val="00C81AD5"/>
    <w:rsid w:val="00C82615"/>
    <w:rsid w:val="00C84013"/>
    <w:rsid w:val="00C84D35"/>
    <w:rsid w:val="00C84F08"/>
    <w:rsid w:val="00C8515C"/>
    <w:rsid w:val="00C85D7B"/>
    <w:rsid w:val="00C85DC3"/>
    <w:rsid w:val="00C85ED8"/>
    <w:rsid w:val="00C862C7"/>
    <w:rsid w:val="00C86715"/>
    <w:rsid w:val="00C867BC"/>
    <w:rsid w:val="00C8698C"/>
    <w:rsid w:val="00C86A19"/>
    <w:rsid w:val="00C878BB"/>
    <w:rsid w:val="00C904E0"/>
    <w:rsid w:val="00C904ED"/>
    <w:rsid w:val="00C90E2F"/>
    <w:rsid w:val="00C9212F"/>
    <w:rsid w:val="00C9231C"/>
    <w:rsid w:val="00C9238D"/>
    <w:rsid w:val="00C934D8"/>
    <w:rsid w:val="00C93841"/>
    <w:rsid w:val="00C93CA9"/>
    <w:rsid w:val="00C941C5"/>
    <w:rsid w:val="00C944DA"/>
    <w:rsid w:val="00C945FC"/>
    <w:rsid w:val="00C95229"/>
    <w:rsid w:val="00C96167"/>
    <w:rsid w:val="00C963AF"/>
    <w:rsid w:val="00C96F6E"/>
    <w:rsid w:val="00C973E7"/>
    <w:rsid w:val="00C976D8"/>
    <w:rsid w:val="00C9798D"/>
    <w:rsid w:val="00CA0404"/>
    <w:rsid w:val="00CA0893"/>
    <w:rsid w:val="00CA0BF8"/>
    <w:rsid w:val="00CA0EEC"/>
    <w:rsid w:val="00CA11D7"/>
    <w:rsid w:val="00CA1A83"/>
    <w:rsid w:val="00CA1B70"/>
    <w:rsid w:val="00CA1BB4"/>
    <w:rsid w:val="00CA1DB1"/>
    <w:rsid w:val="00CA20E8"/>
    <w:rsid w:val="00CA29CB"/>
    <w:rsid w:val="00CA2A71"/>
    <w:rsid w:val="00CA2DB8"/>
    <w:rsid w:val="00CA3BDE"/>
    <w:rsid w:val="00CA4456"/>
    <w:rsid w:val="00CA4A35"/>
    <w:rsid w:val="00CA529A"/>
    <w:rsid w:val="00CA5DD3"/>
    <w:rsid w:val="00CA6089"/>
    <w:rsid w:val="00CA60B3"/>
    <w:rsid w:val="00CA6996"/>
    <w:rsid w:val="00CB005E"/>
    <w:rsid w:val="00CB0201"/>
    <w:rsid w:val="00CB0BB1"/>
    <w:rsid w:val="00CB0D38"/>
    <w:rsid w:val="00CB126E"/>
    <w:rsid w:val="00CB183A"/>
    <w:rsid w:val="00CB1B2C"/>
    <w:rsid w:val="00CB1BA1"/>
    <w:rsid w:val="00CB1DDA"/>
    <w:rsid w:val="00CB29ED"/>
    <w:rsid w:val="00CB2D97"/>
    <w:rsid w:val="00CB2F13"/>
    <w:rsid w:val="00CB3243"/>
    <w:rsid w:val="00CB3348"/>
    <w:rsid w:val="00CB391E"/>
    <w:rsid w:val="00CB41F5"/>
    <w:rsid w:val="00CB446D"/>
    <w:rsid w:val="00CB4873"/>
    <w:rsid w:val="00CB519E"/>
    <w:rsid w:val="00CB5206"/>
    <w:rsid w:val="00CB67D7"/>
    <w:rsid w:val="00CB69C1"/>
    <w:rsid w:val="00CB7597"/>
    <w:rsid w:val="00CB7906"/>
    <w:rsid w:val="00CB7C08"/>
    <w:rsid w:val="00CC06F5"/>
    <w:rsid w:val="00CC18EA"/>
    <w:rsid w:val="00CC1F8F"/>
    <w:rsid w:val="00CC2787"/>
    <w:rsid w:val="00CC2949"/>
    <w:rsid w:val="00CC2C96"/>
    <w:rsid w:val="00CC2D90"/>
    <w:rsid w:val="00CC32CC"/>
    <w:rsid w:val="00CC3832"/>
    <w:rsid w:val="00CC3855"/>
    <w:rsid w:val="00CC3D5E"/>
    <w:rsid w:val="00CC43FB"/>
    <w:rsid w:val="00CC48F2"/>
    <w:rsid w:val="00CC4C88"/>
    <w:rsid w:val="00CC6C22"/>
    <w:rsid w:val="00CC7AF7"/>
    <w:rsid w:val="00CC7E3A"/>
    <w:rsid w:val="00CD00B5"/>
    <w:rsid w:val="00CD02B3"/>
    <w:rsid w:val="00CD08F2"/>
    <w:rsid w:val="00CD0F9E"/>
    <w:rsid w:val="00CD34D6"/>
    <w:rsid w:val="00CD376F"/>
    <w:rsid w:val="00CD39B7"/>
    <w:rsid w:val="00CD3A8B"/>
    <w:rsid w:val="00CD3AB0"/>
    <w:rsid w:val="00CD3DF0"/>
    <w:rsid w:val="00CD3E65"/>
    <w:rsid w:val="00CD415E"/>
    <w:rsid w:val="00CD4C78"/>
    <w:rsid w:val="00CD55C9"/>
    <w:rsid w:val="00CD6488"/>
    <w:rsid w:val="00CD72E8"/>
    <w:rsid w:val="00CD7823"/>
    <w:rsid w:val="00CE0037"/>
    <w:rsid w:val="00CE214F"/>
    <w:rsid w:val="00CE323E"/>
    <w:rsid w:val="00CE3690"/>
    <w:rsid w:val="00CE379F"/>
    <w:rsid w:val="00CE48FD"/>
    <w:rsid w:val="00CE53CF"/>
    <w:rsid w:val="00CE6065"/>
    <w:rsid w:val="00CE6257"/>
    <w:rsid w:val="00CE6570"/>
    <w:rsid w:val="00CE6764"/>
    <w:rsid w:val="00CE6C92"/>
    <w:rsid w:val="00CE6F11"/>
    <w:rsid w:val="00CE7852"/>
    <w:rsid w:val="00CF0972"/>
    <w:rsid w:val="00CF0ED3"/>
    <w:rsid w:val="00CF166E"/>
    <w:rsid w:val="00CF174B"/>
    <w:rsid w:val="00CF1991"/>
    <w:rsid w:val="00CF1DE8"/>
    <w:rsid w:val="00CF1F63"/>
    <w:rsid w:val="00CF21EF"/>
    <w:rsid w:val="00CF3124"/>
    <w:rsid w:val="00CF335E"/>
    <w:rsid w:val="00CF3AC1"/>
    <w:rsid w:val="00CF442E"/>
    <w:rsid w:val="00CF4BC7"/>
    <w:rsid w:val="00CF6104"/>
    <w:rsid w:val="00CF62F9"/>
    <w:rsid w:val="00CF63C3"/>
    <w:rsid w:val="00CF6822"/>
    <w:rsid w:val="00CF6AB3"/>
    <w:rsid w:val="00CF786B"/>
    <w:rsid w:val="00CF7AB6"/>
    <w:rsid w:val="00CF7CDC"/>
    <w:rsid w:val="00D0013D"/>
    <w:rsid w:val="00D00711"/>
    <w:rsid w:val="00D00F4D"/>
    <w:rsid w:val="00D00F67"/>
    <w:rsid w:val="00D01319"/>
    <w:rsid w:val="00D01688"/>
    <w:rsid w:val="00D01C39"/>
    <w:rsid w:val="00D01FB8"/>
    <w:rsid w:val="00D02409"/>
    <w:rsid w:val="00D02A1A"/>
    <w:rsid w:val="00D04012"/>
    <w:rsid w:val="00D04061"/>
    <w:rsid w:val="00D04089"/>
    <w:rsid w:val="00D04307"/>
    <w:rsid w:val="00D04A46"/>
    <w:rsid w:val="00D04A5C"/>
    <w:rsid w:val="00D04B49"/>
    <w:rsid w:val="00D05859"/>
    <w:rsid w:val="00D05A60"/>
    <w:rsid w:val="00D05E05"/>
    <w:rsid w:val="00D0611F"/>
    <w:rsid w:val="00D06489"/>
    <w:rsid w:val="00D067E8"/>
    <w:rsid w:val="00D06B68"/>
    <w:rsid w:val="00D070B4"/>
    <w:rsid w:val="00D0718C"/>
    <w:rsid w:val="00D10CEB"/>
    <w:rsid w:val="00D10F3D"/>
    <w:rsid w:val="00D11526"/>
    <w:rsid w:val="00D1191E"/>
    <w:rsid w:val="00D11961"/>
    <w:rsid w:val="00D12329"/>
    <w:rsid w:val="00D1296A"/>
    <w:rsid w:val="00D129FB"/>
    <w:rsid w:val="00D132E5"/>
    <w:rsid w:val="00D13ADA"/>
    <w:rsid w:val="00D13F81"/>
    <w:rsid w:val="00D140B1"/>
    <w:rsid w:val="00D14651"/>
    <w:rsid w:val="00D147F3"/>
    <w:rsid w:val="00D1482D"/>
    <w:rsid w:val="00D14CA2"/>
    <w:rsid w:val="00D15AE4"/>
    <w:rsid w:val="00D16464"/>
    <w:rsid w:val="00D174C1"/>
    <w:rsid w:val="00D17A38"/>
    <w:rsid w:val="00D17E37"/>
    <w:rsid w:val="00D20127"/>
    <w:rsid w:val="00D203D2"/>
    <w:rsid w:val="00D20B9E"/>
    <w:rsid w:val="00D210DE"/>
    <w:rsid w:val="00D21542"/>
    <w:rsid w:val="00D216E0"/>
    <w:rsid w:val="00D225FA"/>
    <w:rsid w:val="00D22B0C"/>
    <w:rsid w:val="00D22F3A"/>
    <w:rsid w:val="00D23016"/>
    <w:rsid w:val="00D23130"/>
    <w:rsid w:val="00D23815"/>
    <w:rsid w:val="00D23A85"/>
    <w:rsid w:val="00D2490B"/>
    <w:rsid w:val="00D249A7"/>
    <w:rsid w:val="00D24C2F"/>
    <w:rsid w:val="00D25660"/>
    <w:rsid w:val="00D25A7C"/>
    <w:rsid w:val="00D25E4D"/>
    <w:rsid w:val="00D26208"/>
    <w:rsid w:val="00D263EC"/>
    <w:rsid w:val="00D26FAF"/>
    <w:rsid w:val="00D2737C"/>
    <w:rsid w:val="00D274EF"/>
    <w:rsid w:val="00D277FC"/>
    <w:rsid w:val="00D3027F"/>
    <w:rsid w:val="00D302CA"/>
    <w:rsid w:val="00D30B77"/>
    <w:rsid w:val="00D313B9"/>
    <w:rsid w:val="00D31EEB"/>
    <w:rsid w:val="00D327A5"/>
    <w:rsid w:val="00D32EB5"/>
    <w:rsid w:val="00D33393"/>
    <w:rsid w:val="00D336C0"/>
    <w:rsid w:val="00D33BB4"/>
    <w:rsid w:val="00D33DCC"/>
    <w:rsid w:val="00D342CC"/>
    <w:rsid w:val="00D36113"/>
    <w:rsid w:val="00D37D8F"/>
    <w:rsid w:val="00D40709"/>
    <w:rsid w:val="00D40AAE"/>
    <w:rsid w:val="00D41C60"/>
    <w:rsid w:val="00D41E4B"/>
    <w:rsid w:val="00D41F57"/>
    <w:rsid w:val="00D4263B"/>
    <w:rsid w:val="00D42F77"/>
    <w:rsid w:val="00D43170"/>
    <w:rsid w:val="00D4362D"/>
    <w:rsid w:val="00D441CA"/>
    <w:rsid w:val="00D44C49"/>
    <w:rsid w:val="00D453F6"/>
    <w:rsid w:val="00D46314"/>
    <w:rsid w:val="00D463B7"/>
    <w:rsid w:val="00D46CDD"/>
    <w:rsid w:val="00D47027"/>
    <w:rsid w:val="00D4727A"/>
    <w:rsid w:val="00D476F7"/>
    <w:rsid w:val="00D50266"/>
    <w:rsid w:val="00D50351"/>
    <w:rsid w:val="00D50EEE"/>
    <w:rsid w:val="00D51591"/>
    <w:rsid w:val="00D51943"/>
    <w:rsid w:val="00D51EF4"/>
    <w:rsid w:val="00D52A56"/>
    <w:rsid w:val="00D530EA"/>
    <w:rsid w:val="00D53241"/>
    <w:rsid w:val="00D53639"/>
    <w:rsid w:val="00D53658"/>
    <w:rsid w:val="00D53BF9"/>
    <w:rsid w:val="00D5496E"/>
    <w:rsid w:val="00D54D0F"/>
    <w:rsid w:val="00D54E62"/>
    <w:rsid w:val="00D55E5F"/>
    <w:rsid w:val="00D563E4"/>
    <w:rsid w:val="00D56711"/>
    <w:rsid w:val="00D56AB4"/>
    <w:rsid w:val="00D56DF0"/>
    <w:rsid w:val="00D579B0"/>
    <w:rsid w:val="00D57DBC"/>
    <w:rsid w:val="00D57ED7"/>
    <w:rsid w:val="00D60290"/>
    <w:rsid w:val="00D60327"/>
    <w:rsid w:val="00D60BC3"/>
    <w:rsid w:val="00D60D7C"/>
    <w:rsid w:val="00D60E1F"/>
    <w:rsid w:val="00D60E5B"/>
    <w:rsid w:val="00D60EB6"/>
    <w:rsid w:val="00D615DE"/>
    <w:rsid w:val="00D62F4F"/>
    <w:rsid w:val="00D63133"/>
    <w:rsid w:val="00D6358C"/>
    <w:rsid w:val="00D64461"/>
    <w:rsid w:val="00D653CA"/>
    <w:rsid w:val="00D6606E"/>
    <w:rsid w:val="00D66299"/>
    <w:rsid w:val="00D66421"/>
    <w:rsid w:val="00D66466"/>
    <w:rsid w:val="00D668FD"/>
    <w:rsid w:val="00D66FC1"/>
    <w:rsid w:val="00D670A3"/>
    <w:rsid w:val="00D672AD"/>
    <w:rsid w:val="00D6740C"/>
    <w:rsid w:val="00D70057"/>
    <w:rsid w:val="00D70534"/>
    <w:rsid w:val="00D721CA"/>
    <w:rsid w:val="00D72A24"/>
    <w:rsid w:val="00D72B48"/>
    <w:rsid w:val="00D72F76"/>
    <w:rsid w:val="00D732F8"/>
    <w:rsid w:val="00D73416"/>
    <w:rsid w:val="00D737DA"/>
    <w:rsid w:val="00D73A6A"/>
    <w:rsid w:val="00D73F3D"/>
    <w:rsid w:val="00D74E15"/>
    <w:rsid w:val="00D74FB6"/>
    <w:rsid w:val="00D7552D"/>
    <w:rsid w:val="00D758B0"/>
    <w:rsid w:val="00D76F26"/>
    <w:rsid w:val="00D770B0"/>
    <w:rsid w:val="00D77499"/>
    <w:rsid w:val="00D775BC"/>
    <w:rsid w:val="00D778AA"/>
    <w:rsid w:val="00D77B63"/>
    <w:rsid w:val="00D77BCF"/>
    <w:rsid w:val="00D77CF9"/>
    <w:rsid w:val="00D77EF9"/>
    <w:rsid w:val="00D80433"/>
    <w:rsid w:val="00D8044B"/>
    <w:rsid w:val="00D8078E"/>
    <w:rsid w:val="00D807BF"/>
    <w:rsid w:val="00D80E13"/>
    <w:rsid w:val="00D8125F"/>
    <w:rsid w:val="00D8127E"/>
    <w:rsid w:val="00D812AF"/>
    <w:rsid w:val="00D81390"/>
    <w:rsid w:val="00D81503"/>
    <w:rsid w:val="00D81B5D"/>
    <w:rsid w:val="00D81E81"/>
    <w:rsid w:val="00D821BE"/>
    <w:rsid w:val="00D82262"/>
    <w:rsid w:val="00D82423"/>
    <w:rsid w:val="00D83578"/>
    <w:rsid w:val="00D83583"/>
    <w:rsid w:val="00D842CC"/>
    <w:rsid w:val="00D84B13"/>
    <w:rsid w:val="00D84E97"/>
    <w:rsid w:val="00D84F81"/>
    <w:rsid w:val="00D85038"/>
    <w:rsid w:val="00D85758"/>
    <w:rsid w:val="00D85A29"/>
    <w:rsid w:val="00D8673A"/>
    <w:rsid w:val="00D86790"/>
    <w:rsid w:val="00D86846"/>
    <w:rsid w:val="00D86D6A"/>
    <w:rsid w:val="00D86F50"/>
    <w:rsid w:val="00D8731E"/>
    <w:rsid w:val="00D874B3"/>
    <w:rsid w:val="00D8780C"/>
    <w:rsid w:val="00D87CF2"/>
    <w:rsid w:val="00D87D6A"/>
    <w:rsid w:val="00D901BC"/>
    <w:rsid w:val="00D90606"/>
    <w:rsid w:val="00D90DF6"/>
    <w:rsid w:val="00D91004"/>
    <w:rsid w:val="00D9146B"/>
    <w:rsid w:val="00D91540"/>
    <w:rsid w:val="00D919DC"/>
    <w:rsid w:val="00D91D47"/>
    <w:rsid w:val="00D9217C"/>
    <w:rsid w:val="00D9237B"/>
    <w:rsid w:val="00D92495"/>
    <w:rsid w:val="00D92548"/>
    <w:rsid w:val="00D9277B"/>
    <w:rsid w:val="00D930EC"/>
    <w:rsid w:val="00D93AC8"/>
    <w:rsid w:val="00D93AEA"/>
    <w:rsid w:val="00D944A7"/>
    <w:rsid w:val="00D950EA"/>
    <w:rsid w:val="00D9536B"/>
    <w:rsid w:val="00D954D3"/>
    <w:rsid w:val="00D95996"/>
    <w:rsid w:val="00D961E2"/>
    <w:rsid w:val="00D965C3"/>
    <w:rsid w:val="00D967FF"/>
    <w:rsid w:val="00D96994"/>
    <w:rsid w:val="00D975F6"/>
    <w:rsid w:val="00D977ED"/>
    <w:rsid w:val="00D97D36"/>
    <w:rsid w:val="00D97FC3"/>
    <w:rsid w:val="00DA05F5"/>
    <w:rsid w:val="00DA08C1"/>
    <w:rsid w:val="00DA0D48"/>
    <w:rsid w:val="00DA1391"/>
    <w:rsid w:val="00DA177C"/>
    <w:rsid w:val="00DA2598"/>
    <w:rsid w:val="00DA25DB"/>
    <w:rsid w:val="00DA25E4"/>
    <w:rsid w:val="00DA2829"/>
    <w:rsid w:val="00DA2B64"/>
    <w:rsid w:val="00DA2CD5"/>
    <w:rsid w:val="00DA35CB"/>
    <w:rsid w:val="00DA3A5E"/>
    <w:rsid w:val="00DA3BE4"/>
    <w:rsid w:val="00DA3BF7"/>
    <w:rsid w:val="00DA4588"/>
    <w:rsid w:val="00DA461A"/>
    <w:rsid w:val="00DA4949"/>
    <w:rsid w:val="00DA4EC5"/>
    <w:rsid w:val="00DA529D"/>
    <w:rsid w:val="00DA5364"/>
    <w:rsid w:val="00DA53A0"/>
    <w:rsid w:val="00DA5427"/>
    <w:rsid w:val="00DA601B"/>
    <w:rsid w:val="00DA6065"/>
    <w:rsid w:val="00DA60E8"/>
    <w:rsid w:val="00DA6579"/>
    <w:rsid w:val="00DA6827"/>
    <w:rsid w:val="00DA7055"/>
    <w:rsid w:val="00DA7179"/>
    <w:rsid w:val="00DA72C4"/>
    <w:rsid w:val="00DA7366"/>
    <w:rsid w:val="00DA7BB9"/>
    <w:rsid w:val="00DA7CBE"/>
    <w:rsid w:val="00DB0A86"/>
    <w:rsid w:val="00DB0CE1"/>
    <w:rsid w:val="00DB0DE5"/>
    <w:rsid w:val="00DB1EF0"/>
    <w:rsid w:val="00DB2465"/>
    <w:rsid w:val="00DB255A"/>
    <w:rsid w:val="00DB2AE2"/>
    <w:rsid w:val="00DB2E56"/>
    <w:rsid w:val="00DB3007"/>
    <w:rsid w:val="00DB3034"/>
    <w:rsid w:val="00DB3308"/>
    <w:rsid w:val="00DB3514"/>
    <w:rsid w:val="00DB38B2"/>
    <w:rsid w:val="00DB47CD"/>
    <w:rsid w:val="00DB51D7"/>
    <w:rsid w:val="00DB530C"/>
    <w:rsid w:val="00DB55F6"/>
    <w:rsid w:val="00DB57FD"/>
    <w:rsid w:val="00DB5D24"/>
    <w:rsid w:val="00DB63F4"/>
    <w:rsid w:val="00DB692A"/>
    <w:rsid w:val="00DB6AC5"/>
    <w:rsid w:val="00DB74BC"/>
    <w:rsid w:val="00DB758A"/>
    <w:rsid w:val="00DB7853"/>
    <w:rsid w:val="00DB7BEF"/>
    <w:rsid w:val="00DC0529"/>
    <w:rsid w:val="00DC1103"/>
    <w:rsid w:val="00DC1830"/>
    <w:rsid w:val="00DC27AF"/>
    <w:rsid w:val="00DC28F0"/>
    <w:rsid w:val="00DC2ABA"/>
    <w:rsid w:val="00DC2CA5"/>
    <w:rsid w:val="00DC30A6"/>
    <w:rsid w:val="00DC345A"/>
    <w:rsid w:val="00DC356C"/>
    <w:rsid w:val="00DC372C"/>
    <w:rsid w:val="00DC3ED5"/>
    <w:rsid w:val="00DC5718"/>
    <w:rsid w:val="00DC6698"/>
    <w:rsid w:val="00DC66C7"/>
    <w:rsid w:val="00DC67A2"/>
    <w:rsid w:val="00DC6D04"/>
    <w:rsid w:val="00DC7B59"/>
    <w:rsid w:val="00DD01EB"/>
    <w:rsid w:val="00DD0420"/>
    <w:rsid w:val="00DD0487"/>
    <w:rsid w:val="00DD112F"/>
    <w:rsid w:val="00DD231F"/>
    <w:rsid w:val="00DD2875"/>
    <w:rsid w:val="00DD3753"/>
    <w:rsid w:val="00DD37CC"/>
    <w:rsid w:val="00DD41D3"/>
    <w:rsid w:val="00DD42B8"/>
    <w:rsid w:val="00DD467C"/>
    <w:rsid w:val="00DD48C8"/>
    <w:rsid w:val="00DD49A7"/>
    <w:rsid w:val="00DD50B7"/>
    <w:rsid w:val="00DD56D1"/>
    <w:rsid w:val="00DD58BD"/>
    <w:rsid w:val="00DD67B4"/>
    <w:rsid w:val="00DD6F43"/>
    <w:rsid w:val="00DD71F7"/>
    <w:rsid w:val="00DD778A"/>
    <w:rsid w:val="00DD7D9C"/>
    <w:rsid w:val="00DE0636"/>
    <w:rsid w:val="00DE07A1"/>
    <w:rsid w:val="00DE08EA"/>
    <w:rsid w:val="00DE1100"/>
    <w:rsid w:val="00DE1276"/>
    <w:rsid w:val="00DE2026"/>
    <w:rsid w:val="00DE22D7"/>
    <w:rsid w:val="00DE2745"/>
    <w:rsid w:val="00DE2826"/>
    <w:rsid w:val="00DE4047"/>
    <w:rsid w:val="00DE45EF"/>
    <w:rsid w:val="00DE46A2"/>
    <w:rsid w:val="00DE558A"/>
    <w:rsid w:val="00DE580C"/>
    <w:rsid w:val="00DE5BF4"/>
    <w:rsid w:val="00DE5FB4"/>
    <w:rsid w:val="00DE654D"/>
    <w:rsid w:val="00DE6D6C"/>
    <w:rsid w:val="00DE6F68"/>
    <w:rsid w:val="00DF03E6"/>
    <w:rsid w:val="00DF0AEB"/>
    <w:rsid w:val="00DF0C37"/>
    <w:rsid w:val="00DF1A1E"/>
    <w:rsid w:val="00DF1C1D"/>
    <w:rsid w:val="00DF21DB"/>
    <w:rsid w:val="00DF2296"/>
    <w:rsid w:val="00DF27FB"/>
    <w:rsid w:val="00DF2ECF"/>
    <w:rsid w:val="00DF3505"/>
    <w:rsid w:val="00DF383F"/>
    <w:rsid w:val="00DF47DD"/>
    <w:rsid w:val="00DF4E00"/>
    <w:rsid w:val="00DF5675"/>
    <w:rsid w:val="00DF5E6D"/>
    <w:rsid w:val="00DF65ED"/>
    <w:rsid w:val="00DF67E7"/>
    <w:rsid w:val="00DF67F7"/>
    <w:rsid w:val="00DF6A73"/>
    <w:rsid w:val="00DF6B90"/>
    <w:rsid w:val="00DF79B1"/>
    <w:rsid w:val="00E00946"/>
    <w:rsid w:val="00E00BB9"/>
    <w:rsid w:val="00E00C61"/>
    <w:rsid w:val="00E01862"/>
    <w:rsid w:val="00E02766"/>
    <w:rsid w:val="00E02F8B"/>
    <w:rsid w:val="00E03128"/>
    <w:rsid w:val="00E03951"/>
    <w:rsid w:val="00E039F0"/>
    <w:rsid w:val="00E03AA8"/>
    <w:rsid w:val="00E0413B"/>
    <w:rsid w:val="00E04A6A"/>
    <w:rsid w:val="00E04A8E"/>
    <w:rsid w:val="00E054F6"/>
    <w:rsid w:val="00E054FC"/>
    <w:rsid w:val="00E069CB"/>
    <w:rsid w:val="00E06E50"/>
    <w:rsid w:val="00E07284"/>
    <w:rsid w:val="00E0760F"/>
    <w:rsid w:val="00E10FA4"/>
    <w:rsid w:val="00E110A7"/>
    <w:rsid w:val="00E112EC"/>
    <w:rsid w:val="00E119A0"/>
    <w:rsid w:val="00E11ED6"/>
    <w:rsid w:val="00E1367B"/>
    <w:rsid w:val="00E13D23"/>
    <w:rsid w:val="00E14355"/>
    <w:rsid w:val="00E149E5"/>
    <w:rsid w:val="00E15AAB"/>
    <w:rsid w:val="00E15C73"/>
    <w:rsid w:val="00E163DA"/>
    <w:rsid w:val="00E165B5"/>
    <w:rsid w:val="00E16C4A"/>
    <w:rsid w:val="00E16CA2"/>
    <w:rsid w:val="00E16F9F"/>
    <w:rsid w:val="00E1759B"/>
    <w:rsid w:val="00E20025"/>
    <w:rsid w:val="00E2098C"/>
    <w:rsid w:val="00E214C4"/>
    <w:rsid w:val="00E21E84"/>
    <w:rsid w:val="00E21EE8"/>
    <w:rsid w:val="00E22345"/>
    <w:rsid w:val="00E22755"/>
    <w:rsid w:val="00E22FA1"/>
    <w:rsid w:val="00E23280"/>
    <w:rsid w:val="00E23488"/>
    <w:rsid w:val="00E23C43"/>
    <w:rsid w:val="00E23E74"/>
    <w:rsid w:val="00E243FE"/>
    <w:rsid w:val="00E246F6"/>
    <w:rsid w:val="00E24C73"/>
    <w:rsid w:val="00E24D29"/>
    <w:rsid w:val="00E24F0F"/>
    <w:rsid w:val="00E25050"/>
    <w:rsid w:val="00E250DB"/>
    <w:rsid w:val="00E252B7"/>
    <w:rsid w:val="00E25392"/>
    <w:rsid w:val="00E25449"/>
    <w:rsid w:val="00E2602B"/>
    <w:rsid w:val="00E26560"/>
    <w:rsid w:val="00E266CF"/>
    <w:rsid w:val="00E268EF"/>
    <w:rsid w:val="00E270D9"/>
    <w:rsid w:val="00E27C30"/>
    <w:rsid w:val="00E27E37"/>
    <w:rsid w:val="00E303B5"/>
    <w:rsid w:val="00E307EA"/>
    <w:rsid w:val="00E308AA"/>
    <w:rsid w:val="00E3120A"/>
    <w:rsid w:val="00E31A40"/>
    <w:rsid w:val="00E31C91"/>
    <w:rsid w:val="00E31E6D"/>
    <w:rsid w:val="00E32243"/>
    <w:rsid w:val="00E32B4E"/>
    <w:rsid w:val="00E32BBD"/>
    <w:rsid w:val="00E32C46"/>
    <w:rsid w:val="00E32FAC"/>
    <w:rsid w:val="00E33386"/>
    <w:rsid w:val="00E334B6"/>
    <w:rsid w:val="00E336C3"/>
    <w:rsid w:val="00E337B8"/>
    <w:rsid w:val="00E33BE8"/>
    <w:rsid w:val="00E33C1D"/>
    <w:rsid w:val="00E34021"/>
    <w:rsid w:val="00E3419B"/>
    <w:rsid w:val="00E347E3"/>
    <w:rsid w:val="00E34A34"/>
    <w:rsid w:val="00E35F78"/>
    <w:rsid w:val="00E36011"/>
    <w:rsid w:val="00E36A0D"/>
    <w:rsid w:val="00E36E9F"/>
    <w:rsid w:val="00E37A28"/>
    <w:rsid w:val="00E40760"/>
    <w:rsid w:val="00E408D9"/>
    <w:rsid w:val="00E41928"/>
    <w:rsid w:val="00E41C65"/>
    <w:rsid w:val="00E41EA7"/>
    <w:rsid w:val="00E41EFB"/>
    <w:rsid w:val="00E4271D"/>
    <w:rsid w:val="00E42F34"/>
    <w:rsid w:val="00E43F4F"/>
    <w:rsid w:val="00E443F8"/>
    <w:rsid w:val="00E45594"/>
    <w:rsid w:val="00E45E35"/>
    <w:rsid w:val="00E460FE"/>
    <w:rsid w:val="00E46E59"/>
    <w:rsid w:val="00E47642"/>
    <w:rsid w:val="00E4776F"/>
    <w:rsid w:val="00E509B3"/>
    <w:rsid w:val="00E52DB5"/>
    <w:rsid w:val="00E52FA3"/>
    <w:rsid w:val="00E53749"/>
    <w:rsid w:val="00E53981"/>
    <w:rsid w:val="00E53E3D"/>
    <w:rsid w:val="00E5483B"/>
    <w:rsid w:val="00E5495D"/>
    <w:rsid w:val="00E54F4C"/>
    <w:rsid w:val="00E56335"/>
    <w:rsid w:val="00E56973"/>
    <w:rsid w:val="00E56B92"/>
    <w:rsid w:val="00E57125"/>
    <w:rsid w:val="00E572FE"/>
    <w:rsid w:val="00E5740B"/>
    <w:rsid w:val="00E57438"/>
    <w:rsid w:val="00E5780A"/>
    <w:rsid w:val="00E6003B"/>
    <w:rsid w:val="00E606BE"/>
    <w:rsid w:val="00E6104F"/>
    <w:rsid w:val="00E613D7"/>
    <w:rsid w:val="00E619FF"/>
    <w:rsid w:val="00E61B18"/>
    <w:rsid w:val="00E6222E"/>
    <w:rsid w:val="00E62889"/>
    <w:rsid w:val="00E628BE"/>
    <w:rsid w:val="00E62CFD"/>
    <w:rsid w:val="00E630FC"/>
    <w:rsid w:val="00E6348F"/>
    <w:rsid w:val="00E64361"/>
    <w:rsid w:val="00E6468A"/>
    <w:rsid w:val="00E6499A"/>
    <w:rsid w:val="00E64BB0"/>
    <w:rsid w:val="00E6593B"/>
    <w:rsid w:val="00E65DBF"/>
    <w:rsid w:val="00E6614A"/>
    <w:rsid w:val="00E6678C"/>
    <w:rsid w:val="00E673B9"/>
    <w:rsid w:val="00E676FA"/>
    <w:rsid w:val="00E67D0F"/>
    <w:rsid w:val="00E67D1E"/>
    <w:rsid w:val="00E67D61"/>
    <w:rsid w:val="00E67F1B"/>
    <w:rsid w:val="00E7018E"/>
    <w:rsid w:val="00E706D5"/>
    <w:rsid w:val="00E70766"/>
    <w:rsid w:val="00E70C13"/>
    <w:rsid w:val="00E70C93"/>
    <w:rsid w:val="00E70CE1"/>
    <w:rsid w:val="00E70CE9"/>
    <w:rsid w:val="00E71210"/>
    <w:rsid w:val="00E71CE4"/>
    <w:rsid w:val="00E71E70"/>
    <w:rsid w:val="00E72C1B"/>
    <w:rsid w:val="00E73285"/>
    <w:rsid w:val="00E73531"/>
    <w:rsid w:val="00E73ED4"/>
    <w:rsid w:val="00E7429E"/>
    <w:rsid w:val="00E745F5"/>
    <w:rsid w:val="00E7499E"/>
    <w:rsid w:val="00E74D54"/>
    <w:rsid w:val="00E752E7"/>
    <w:rsid w:val="00E75DF3"/>
    <w:rsid w:val="00E761F8"/>
    <w:rsid w:val="00E76648"/>
    <w:rsid w:val="00E766EE"/>
    <w:rsid w:val="00E76E32"/>
    <w:rsid w:val="00E772D3"/>
    <w:rsid w:val="00E77350"/>
    <w:rsid w:val="00E773FF"/>
    <w:rsid w:val="00E77697"/>
    <w:rsid w:val="00E77B7D"/>
    <w:rsid w:val="00E77CDD"/>
    <w:rsid w:val="00E77D6A"/>
    <w:rsid w:val="00E8071B"/>
    <w:rsid w:val="00E8082B"/>
    <w:rsid w:val="00E80D68"/>
    <w:rsid w:val="00E80F31"/>
    <w:rsid w:val="00E811B4"/>
    <w:rsid w:val="00E81314"/>
    <w:rsid w:val="00E81F85"/>
    <w:rsid w:val="00E82E89"/>
    <w:rsid w:val="00E8301A"/>
    <w:rsid w:val="00E83364"/>
    <w:rsid w:val="00E83855"/>
    <w:rsid w:val="00E83CD8"/>
    <w:rsid w:val="00E8422B"/>
    <w:rsid w:val="00E84AEF"/>
    <w:rsid w:val="00E85239"/>
    <w:rsid w:val="00E85394"/>
    <w:rsid w:val="00E85B6A"/>
    <w:rsid w:val="00E85BAC"/>
    <w:rsid w:val="00E85E05"/>
    <w:rsid w:val="00E86BB9"/>
    <w:rsid w:val="00E86DF7"/>
    <w:rsid w:val="00E86FD3"/>
    <w:rsid w:val="00E87D36"/>
    <w:rsid w:val="00E918EE"/>
    <w:rsid w:val="00E922DD"/>
    <w:rsid w:val="00E925B5"/>
    <w:rsid w:val="00E92A1A"/>
    <w:rsid w:val="00E961DF"/>
    <w:rsid w:val="00E96836"/>
    <w:rsid w:val="00E97773"/>
    <w:rsid w:val="00E97F46"/>
    <w:rsid w:val="00EA10F5"/>
    <w:rsid w:val="00EA13A8"/>
    <w:rsid w:val="00EA17FA"/>
    <w:rsid w:val="00EA1EA5"/>
    <w:rsid w:val="00EA20F2"/>
    <w:rsid w:val="00EA22EE"/>
    <w:rsid w:val="00EA234D"/>
    <w:rsid w:val="00EA2543"/>
    <w:rsid w:val="00EA2F00"/>
    <w:rsid w:val="00EA3621"/>
    <w:rsid w:val="00EA420E"/>
    <w:rsid w:val="00EA455B"/>
    <w:rsid w:val="00EA476F"/>
    <w:rsid w:val="00EA496A"/>
    <w:rsid w:val="00EA51DD"/>
    <w:rsid w:val="00EA56B5"/>
    <w:rsid w:val="00EA63A4"/>
    <w:rsid w:val="00EA6AA3"/>
    <w:rsid w:val="00EA7F16"/>
    <w:rsid w:val="00EB0468"/>
    <w:rsid w:val="00EB1012"/>
    <w:rsid w:val="00EB10BC"/>
    <w:rsid w:val="00EB124A"/>
    <w:rsid w:val="00EB2746"/>
    <w:rsid w:val="00EB28A6"/>
    <w:rsid w:val="00EB2AA7"/>
    <w:rsid w:val="00EB2AD0"/>
    <w:rsid w:val="00EB3467"/>
    <w:rsid w:val="00EB38B8"/>
    <w:rsid w:val="00EB3D4B"/>
    <w:rsid w:val="00EB407D"/>
    <w:rsid w:val="00EB4285"/>
    <w:rsid w:val="00EB4388"/>
    <w:rsid w:val="00EB4468"/>
    <w:rsid w:val="00EB4C60"/>
    <w:rsid w:val="00EB56C5"/>
    <w:rsid w:val="00EB5D28"/>
    <w:rsid w:val="00EB651C"/>
    <w:rsid w:val="00EB65F2"/>
    <w:rsid w:val="00EB71CF"/>
    <w:rsid w:val="00EB7C01"/>
    <w:rsid w:val="00EB7C9F"/>
    <w:rsid w:val="00EC00CD"/>
    <w:rsid w:val="00EC02DC"/>
    <w:rsid w:val="00EC06F7"/>
    <w:rsid w:val="00EC0B54"/>
    <w:rsid w:val="00EC133B"/>
    <w:rsid w:val="00EC1557"/>
    <w:rsid w:val="00EC1E4E"/>
    <w:rsid w:val="00EC2241"/>
    <w:rsid w:val="00EC2379"/>
    <w:rsid w:val="00EC2580"/>
    <w:rsid w:val="00EC2A13"/>
    <w:rsid w:val="00EC2A62"/>
    <w:rsid w:val="00EC2D29"/>
    <w:rsid w:val="00EC33EB"/>
    <w:rsid w:val="00EC36C1"/>
    <w:rsid w:val="00EC3D50"/>
    <w:rsid w:val="00EC3E3C"/>
    <w:rsid w:val="00EC494D"/>
    <w:rsid w:val="00EC4B61"/>
    <w:rsid w:val="00EC4D6A"/>
    <w:rsid w:val="00EC4E7F"/>
    <w:rsid w:val="00EC6014"/>
    <w:rsid w:val="00EC63ED"/>
    <w:rsid w:val="00EC6703"/>
    <w:rsid w:val="00EC6C5F"/>
    <w:rsid w:val="00EC6F0D"/>
    <w:rsid w:val="00EC6F94"/>
    <w:rsid w:val="00EC6FAB"/>
    <w:rsid w:val="00EC705B"/>
    <w:rsid w:val="00EC7907"/>
    <w:rsid w:val="00EC7AEE"/>
    <w:rsid w:val="00ED0000"/>
    <w:rsid w:val="00ED0097"/>
    <w:rsid w:val="00ED0563"/>
    <w:rsid w:val="00ED0702"/>
    <w:rsid w:val="00ED0DC9"/>
    <w:rsid w:val="00ED1EC2"/>
    <w:rsid w:val="00ED222C"/>
    <w:rsid w:val="00ED2ADE"/>
    <w:rsid w:val="00ED2BC4"/>
    <w:rsid w:val="00ED2D7B"/>
    <w:rsid w:val="00ED2E95"/>
    <w:rsid w:val="00ED2FC0"/>
    <w:rsid w:val="00ED314A"/>
    <w:rsid w:val="00ED32AE"/>
    <w:rsid w:val="00ED3853"/>
    <w:rsid w:val="00ED4DB5"/>
    <w:rsid w:val="00ED531F"/>
    <w:rsid w:val="00ED57A3"/>
    <w:rsid w:val="00ED619D"/>
    <w:rsid w:val="00ED66A2"/>
    <w:rsid w:val="00ED70A2"/>
    <w:rsid w:val="00ED7727"/>
    <w:rsid w:val="00EE09B8"/>
    <w:rsid w:val="00EE0A3C"/>
    <w:rsid w:val="00EE0A60"/>
    <w:rsid w:val="00EE0D56"/>
    <w:rsid w:val="00EE0E66"/>
    <w:rsid w:val="00EE1131"/>
    <w:rsid w:val="00EE11FC"/>
    <w:rsid w:val="00EE21E1"/>
    <w:rsid w:val="00EE24E5"/>
    <w:rsid w:val="00EE264D"/>
    <w:rsid w:val="00EE298E"/>
    <w:rsid w:val="00EE2C87"/>
    <w:rsid w:val="00EE2FE1"/>
    <w:rsid w:val="00EE43CC"/>
    <w:rsid w:val="00EE5D22"/>
    <w:rsid w:val="00EE60EA"/>
    <w:rsid w:val="00EE6584"/>
    <w:rsid w:val="00EE79E5"/>
    <w:rsid w:val="00EE7EE9"/>
    <w:rsid w:val="00EF1A11"/>
    <w:rsid w:val="00EF1E9A"/>
    <w:rsid w:val="00EF2975"/>
    <w:rsid w:val="00EF2D43"/>
    <w:rsid w:val="00EF2EB4"/>
    <w:rsid w:val="00EF32C9"/>
    <w:rsid w:val="00EF3750"/>
    <w:rsid w:val="00EF3809"/>
    <w:rsid w:val="00EF4211"/>
    <w:rsid w:val="00EF48F0"/>
    <w:rsid w:val="00EF563F"/>
    <w:rsid w:val="00EF5872"/>
    <w:rsid w:val="00EF6036"/>
    <w:rsid w:val="00EF6217"/>
    <w:rsid w:val="00EF65B9"/>
    <w:rsid w:val="00EF673A"/>
    <w:rsid w:val="00EF6D4D"/>
    <w:rsid w:val="00EF6F2C"/>
    <w:rsid w:val="00EF77CC"/>
    <w:rsid w:val="00EF787E"/>
    <w:rsid w:val="00EF7894"/>
    <w:rsid w:val="00F00054"/>
    <w:rsid w:val="00F0041F"/>
    <w:rsid w:val="00F011B3"/>
    <w:rsid w:val="00F0152D"/>
    <w:rsid w:val="00F01584"/>
    <w:rsid w:val="00F016E1"/>
    <w:rsid w:val="00F01F2F"/>
    <w:rsid w:val="00F024A1"/>
    <w:rsid w:val="00F026C0"/>
    <w:rsid w:val="00F02AE9"/>
    <w:rsid w:val="00F02BA5"/>
    <w:rsid w:val="00F0367B"/>
    <w:rsid w:val="00F039FE"/>
    <w:rsid w:val="00F03D4E"/>
    <w:rsid w:val="00F03FA7"/>
    <w:rsid w:val="00F04211"/>
    <w:rsid w:val="00F047E7"/>
    <w:rsid w:val="00F04E1D"/>
    <w:rsid w:val="00F057D7"/>
    <w:rsid w:val="00F05BC2"/>
    <w:rsid w:val="00F0648D"/>
    <w:rsid w:val="00F069BA"/>
    <w:rsid w:val="00F06C66"/>
    <w:rsid w:val="00F070DE"/>
    <w:rsid w:val="00F1021A"/>
    <w:rsid w:val="00F103D1"/>
    <w:rsid w:val="00F10828"/>
    <w:rsid w:val="00F10885"/>
    <w:rsid w:val="00F11AD7"/>
    <w:rsid w:val="00F11D78"/>
    <w:rsid w:val="00F11EF4"/>
    <w:rsid w:val="00F1233D"/>
    <w:rsid w:val="00F123B4"/>
    <w:rsid w:val="00F12F2B"/>
    <w:rsid w:val="00F1305A"/>
    <w:rsid w:val="00F142F8"/>
    <w:rsid w:val="00F1448D"/>
    <w:rsid w:val="00F145D5"/>
    <w:rsid w:val="00F16089"/>
    <w:rsid w:val="00F162A4"/>
    <w:rsid w:val="00F16B96"/>
    <w:rsid w:val="00F16C1A"/>
    <w:rsid w:val="00F16F9E"/>
    <w:rsid w:val="00F171D0"/>
    <w:rsid w:val="00F176BE"/>
    <w:rsid w:val="00F2096F"/>
    <w:rsid w:val="00F20C31"/>
    <w:rsid w:val="00F21339"/>
    <w:rsid w:val="00F2246C"/>
    <w:rsid w:val="00F22B1C"/>
    <w:rsid w:val="00F231B3"/>
    <w:rsid w:val="00F236ED"/>
    <w:rsid w:val="00F237AA"/>
    <w:rsid w:val="00F23CFE"/>
    <w:rsid w:val="00F2468F"/>
    <w:rsid w:val="00F24EDB"/>
    <w:rsid w:val="00F25E5C"/>
    <w:rsid w:val="00F260C7"/>
    <w:rsid w:val="00F2689D"/>
    <w:rsid w:val="00F26BE2"/>
    <w:rsid w:val="00F27902"/>
    <w:rsid w:val="00F27974"/>
    <w:rsid w:val="00F3008E"/>
    <w:rsid w:val="00F30CA6"/>
    <w:rsid w:val="00F31195"/>
    <w:rsid w:val="00F316C9"/>
    <w:rsid w:val="00F31954"/>
    <w:rsid w:val="00F32323"/>
    <w:rsid w:val="00F33118"/>
    <w:rsid w:val="00F33DFB"/>
    <w:rsid w:val="00F34390"/>
    <w:rsid w:val="00F3498A"/>
    <w:rsid w:val="00F35295"/>
    <w:rsid w:val="00F353A2"/>
    <w:rsid w:val="00F359A7"/>
    <w:rsid w:val="00F359EC"/>
    <w:rsid w:val="00F35EDA"/>
    <w:rsid w:val="00F360AD"/>
    <w:rsid w:val="00F36C78"/>
    <w:rsid w:val="00F372FB"/>
    <w:rsid w:val="00F37655"/>
    <w:rsid w:val="00F400D4"/>
    <w:rsid w:val="00F403A6"/>
    <w:rsid w:val="00F406AB"/>
    <w:rsid w:val="00F40750"/>
    <w:rsid w:val="00F40782"/>
    <w:rsid w:val="00F4156B"/>
    <w:rsid w:val="00F426EB"/>
    <w:rsid w:val="00F42C43"/>
    <w:rsid w:val="00F42D4C"/>
    <w:rsid w:val="00F43370"/>
    <w:rsid w:val="00F433F9"/>
    <w:rsid w:val="00F439E1"/>
    <w:rsid w:val="00F43A3E"/>
    <w:rsid w:val="00F444CB"/>
    <w:rsid w:val="00F4470D"/>
    <w:rsid w:val="00F447F6"/>
    <w:rsid w:val="00F448E3"/>
    <w:rsid w:val="00F44A12"/>
    <w:rsid w:val="00F44CAC"/>
    <w:rsid w:val="00F454EE"/>
    <w:rsid w:val="00F45550"/>
    <w:rsid w:val="00F4668C"/>
    <w:rsid w:val="00F466EE"/>
    <w:rsid w:val="00F46F4F"/>
    <w:rsid w:val="00F475A1"/>
    <w:rsid w:val="00F47E09"/>
    <w:rsid w:val="00F47FA2"/>
    <w:rsid w:val="00F505EE"/>
    <w:rsid w:val="00F51E21"/>
    <w:rsid w:val="00F5326A"/>
    <w:rsid w:val="00F537C3"/>
    <w:rsid w:val="00F53AE2"/>
    <w:rsid w:val="00F53C6C"/>
    <w:rsid w:val="00F54C28"/>
    <w:rsid w:val="00F54F75"/>
    <w:rsid w:val="00F551FA"/>
    <w:rsid w:val="00F5569D"/>
    <w:rsid w:val="00F55936"/>
    <w:rsid w:val="00F55C27"/>
    <w:rsid w:val="00F56014"/>
    <w:rsid w:val="00F5601A"/>
    <w:rsid w:val="00F564F6"/>
    <w:rsid w:val="00F566ED"/>
    <w:rsid w:val="00F56880"/>
    <w:rsid w:val="00F56981"/>
    <w:rsid w:val="00F56E57"/>
    <w:rsid w:val="00F5711F"/>
    <w:rsid w:val="00F576C1"/>
    <w:rsid w:val="00F6095D"/>
    <w:rsid w:val="00F61391"/>
    <w:rsid w:val="00F6140A"/>
    <w:rsid w:val="00F61589"/>
    <w:rsid w:val="00F61CD3"/>
    <w:rsid w:val="00F6253F"/>
    <w:rsid w:val="00F627DF"/>
    <w:rsid w:val="00F62C07"/>
    <w:rsid w:val="00F62C1D"/>
    <w:rsid w:val="00F63059"/>
    <w:rsid w:val="00F63392"/>
    <w:rsid w:val="00F64380"/>
    <w:rsid w:val="00F6551C"/>
    <w:rsid w:val="00F65808"/>
    <w:rsid w:val="00F660A8"/>
    <w:rsid w:val="00F6618E"/>
    <w:rsid w:val="00F661A1"/>
    <w:rsid w:val="00F6645F"/>
    <w:rsid w:val="00F669F1"/>
    <w:rsid w:val="00F674B3"/>
    <w:rsid w:val="00F678A5"/>
    <w:rsid w:val="00F7007F"/>
    <w:rsid w:val="00F70688"/>
    <w:rsid w:val="00F71868"/>
    <w:rsid w:val="00F71C25"/>
    <w:rsid w:val="00F7217B"/>
    <w:rsid w:val="00F72882"/>
    <w:rsid w:val="00F72B80"/>
    <w:rsid w:val="00F72DA2"/>
    <w:rsid w:val="00F730FE"/>
    <w:rsid w:val="00F73D71"/>
    <w:rsid w:val="00F74C7F"/>
    <w:rsid w:val="00F757D1"/>
    <w:rsid w:val="00F7638C"/>
    <w:rsid w:val="00F767ED"/>
    <w:rsid w:val="00F768FB"/>
    <w:rsid w:val="00F7705D"/>
    <w:rsid w:val="00F77427"/>
    <w:rsid w:val="00F77D3E"/>
    <w:rsid w:val="00F8047F"/>
    <w:rsid w:val="00F80D93"/>
    <w:rsid w:val="00F81A71"/>
    <w:rsid w:val="00F81DA1"/>
    <w:rsid w:val="00F82CD2"/>
    <w:rsid w:val="00F82F5D"/>
    <w:rsid w:val="00F83113"/>
    <w:rsid w:val="00F8365E"/>
    <w:rsid w:val="00F8389F"/>
    <w:rsid w:val="00F83933"/>
    <w:rsid w:val="00F83A83"/>
    <w:rsid w:val="00F83B02"/>
    <w:rsid w:val="00F84892"/>
    <w:rsid w:val="00F84FF5"/>
    <w:rsid w:val="00F85062"/>
    <w:rsid w:val="00F85B87"/>
    <w:rsid w:val="00F866F1"/>
    <w:rsid w:val="00F86C21"/>
    <w:rsid w:val="00F86DFF"/>
    <w:rsid w:val="00F86FE8"/>
    <w:rsid w:val="00F87319"/>
    <w:rsid w:val="00F8731F"/>
    <w:rsid w:val="00F87BAC"/>
    <w:rsid w:val="00F902E9"/>
    <w:rsid w:val="00F902EE"/>
    <w:rsid w:val="00F904CF"/>
    <w:rsid w:val="00F90BC1"/>
    <w:rsid w:val="00F91BF7"/>
    <w:rsid w:val="00F91D5F"/>
    <w:rsid w:val="00F9221B"/>
    <w:rsid w:val="00F922F2"/>
    <w:rsid w:val="00F9297C"/>
    <w:rsid w:val="00F929DE"/>
    <w:rsid w:val="00F92B4E"/>
    <w:rsid w:val="00F92BE7"/>
    <w:rsid w:val="00F93989"/>
    <w:rsid w:val="00F94671"/>
    <w:rsid w:val="00F94887"/>
    <w:rsid w:val="00F9523E"/>
    <w:rsid w:val="00F95265"/>
    <w:rsid w:val="00F95A6B"/>
    <w:rsid w:val="00F95B57"/>
    <w:rsid w:val="00F95CF0"/>
    <w:rsid w:val="00F95FD5"/>
    <w:rsid w:val="00F966BB"/>
    <w:rsid w:val="00F96B32"/>
    <w:rsid w:val="00F96CD8"/>
    <w:rsid w:val="00F97579"/>
    <w:rsid w:val="00F978E8"/>
    <w:rsid w:val="00FA1087"/>
    <w:rsid w:val="00FA1326"/>
    <w:rsid w:val="00FA1BFA"/>
    <w:rsid w:val="00FA1BFD"/>
    <w:rsid w:val="00FA24BE"/>
    <w:rsid w:val="00FA32B7"/>
    <w:rsid w:val="00FA36A8"/>
    <w:rsid w:val="00FA38FF"/>
    <w:rsid w:val="00FA3C99"/>
    <w:rsid w:val="00FA447C"/>
    <w:rsid w:val="00FA44E8"/>
    <w:rsid w:val="00FA4D7B"/>
    <w:rsid w:val="00FA5205"/>
    <w:rsid w:val="00FA5410"/>
    <w:rsid w:val="00FA5C84"/>
    <w:rsid w:val="00FA5D2B"/>
    <w:rsid w:val="00FA61CB"/>
    <w:rsid w:val="00FA61E0"/>
    <w:rsid w:val="00FA6250"/>
    <w:rsid w:val="00FA625D"/>
    <w:rsid w:val="00FA629C"/>
    <w:rsid w:val="00FA62F7"/>
    <w:rsid w:val="00FA700F"/>
    <w:rsid w:val="00FA753A"/>
    <w:rsid w:val="00FA7858"/>
    <w:rsid w:val="00FA7F2D"/>
    <w:rsid w:val="00FB028D"/>
    <w:rsid w:val="00FB0401"/>
    <w:rsid w:val="00FB0644"/>
    <w:rsid w:val="00FB0C97"/>
    <w:rsid w:val="00FB0D50"/>
    <w:rsid w:val="00FB0F63"/>
    <w:rsid w:val="00FB12CD"/>
    <w:rsid w:val="00FB1491"/>
    <w:rsid w:val="00FB150D"/>
    <w:rsid w:val="00FB1593"/>
    <w:rsid w:val="00FB1F72"/>
    <w:rsid w:val="00FB3097"/>
    <w:rsid w:val="00FB31D2"/>
    <w:rsid w:val="00FB3692"/>
    <w:rsid w:val="00FB39DD"/>
    <w:rsid w:val="00FB458E"/>
    <w:rsid w:val="00FB5150"/>
    <w:rsid w:val="00FB53F8"/>
    <w:rsid w:val="00FB57A4"/>
    <w:rsid w:val="00FB5B7F"/>
    <w:rsid w:val="00FB5BDE"/>
    <w:rsid w:val="00FB5C8A"/>
    <w:rsid w:val="00FB5D0E"/>
    <w:rsid w:val="00FB5D58"/>
    <w:rsid w:val="00FB6772"/>
    <w:rsid w:val="00FB67F9"/>
    <w:rsid w:val="00FB685A"/>
    <w:rsid w:val="00FB7BB9"/>
    <w:rsid w:val="00FB7C68"/>
    <w:rsid w:val="00FC00A0"/>
    <w:rsid w:val="00FC0192"/>
    <w:rsid w:val="00FC0360"/>
    <w:rsid w:val="00FC086C"/>
    <w:rsid w:val="00FC19C9"/>
    <w:rsid w:val="00FC247E"/>
    <w:rsid w:val="00FC2C7B"/>
    <w:rsid w:val="00FC2D91"/>
    <w:rsid w:val="00FC38D8"/>
    <w:rsid w:val="00FC45B3"/>
    <w:rsid w:val="00FC4C88"/>
    <w:rsid w:val="00FC4CDF"/>
    <w:rsid w:val="00FC4EE8"/>
    <w:rsid w:val="00FC5778"/>
    <w:rsid w:val="00FC5796"/>
    <w:rsid w:val="00FC5A83"/>
    <w:rsid w:val="00FC656F"/>
    <w:rsid w:val="00FC65D4"/>
    <w:rsid w:val="00FC7536"/>
    <w:rsid w:val="00FC7AB9"/>
    <w:rsid w:val="00FC7BF6"/>
    <w:rsid w:val="00FD0477"/>
    <w:rsid w:val="00FD0958"/>
    <w:rsid w:val="00FD0A6E"/>
    <w:rsid w:val="00FD0B19"/>
    <w:rsid w:val="00FD0B58"/>
    <w:rsid w:val="00FD0C92"/>
    <w:rsid w:val="00FD0F04"/>
    <w:rsid w:val="00FD1301"/>
    <w:rsid w:val="00FD134D"/>
    <w:rsid w:val="00FD1D00"/>
    <w:rsid w:val="00FD238E"/>
    <w:rsid w:val="00FD2B1C"/>
    <w:rsid w:val="00FD3A8A"/>
    <w:rsid w:val="00FD3E51"/>
    <w:rsid w:val="00FD40C1"/>
    <w:rsid w:val="00FD4263"/>
    <w:rsid w:val="00FD48A8"/>
    <w:rsid w:val="00FD4F5C"/>
    <w:rsid w:val="00FD50EF"/>
    <w:rsid w:val="00FD5759"/>
    <w:rsid w:val="00FD601F"/>
    <w:rsid w:val="00FD70E7"/>
    <w:rsid w:val="00FD7315"/>
    <w:rsid w:val="00FD737C"/>
    <w:rsid w:val="00FD7829"/>
    <w:rsid w:val="00FD7FB2"/>
    <w:rsid w:val="00FE0577"/>
    <w:rsid w:val="00FE0E56"/>
    <w:rsid w:val="00FE185A"/>
    <w:rsid w:val="00FE1D9E"/>
    <w:rsid w:val="00FE2245"/>
    <w:rsid w:val="00FE240E"/>
    <w:rsid w:val="00FE246E"/>
    <w:rsid w:val="00FE2C9D"/>
    <w:rsid w:val="00FE2E3D"/>
    <w:rsid w:val="00FE33A6"/>
    <w:rsid w:val="00FE37DA"/>
    <w:rsid w:val="00FE3CF9"/>
    <w:rsid w:val="00FE416E"/>
    <w:rsid w:val="00FE48FC"/>
    <w:rsid w:val="00FE50FA"/>
    <w:rsid w:val="00FE5202"/>
    <w:rsid w:val="00FE5240"/>
    <w:rsid w:val="00FE59BB"/>
    <w:rsid w:val="00FE5E67"/>
    <w:rsid w:val="00FE62CF"/>
    <w:rsid w:val="00FE7510"/>
    <w:rsid w:val="00FE78DF"/>
    <w:rsid w:val="00FE7921"/>
    <w:rsid w:val="00FE7D73"/>
    <w:rsid w:val="00FE7FDD"/>
    <w:rsid w:val="00FF04F7"/>
    <w:rsid w:val="00FF0730"/>
    <w:rsid w:val="00FF0879"/>
    <w:rsid w:val="00FF0AAA"/>
    <w:rsid w:val="00FF0DCC"/>
    <w:rsid w:val="00FF0F6E"/>
    <w:rsid w:val="00FF1478"/>
    <w:rsid w:val="00FF1D94"/>
    <w:rsid w:val="00FF1EE1"/>
    <w:rsid w:val="00FF23C4"/>
    <w:rsid w:val="00FF277E"/>
    <w:rsid w:val="00FF2927"/>
    <w:rsid w:val="00FF2A86"/>
    <w:rsid w:val="00FF2F18"/>
    <w:rsid w:val="00FF2F4C"/>
    <w:rsid w:val="00FF2F5A"/>
    <w:rsid w:val="00FF32EA"/>
    <w:rsid w:val="00FF3985"/>
    <w:rsid w:val="00FF468F"/>
    <w:rsid w:val="00FF5A2F"/>
    <w:rsid w:val="00FF603E"/>
    <w:rsid w:val="00FF62E9"/>
    <w:rsid w:val="00FF647F"/>
    <w:rsid w:val="00FF7A15"/>
    <w:rsid w:val="00FF7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2E51B223-3691-43C8-9EAE-E0714C6ED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4CCC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C941C5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84CCC"/>
    <w:pPr>
      <w:keepNext/>
      <w:jc w:val="center"/>
      <w:outlineLvl w:val="1"/>
    </w:pPr>
    <w:rPr>
      <w:rFonts w:eastAsia="Arial Unicode MS"/>
      <w:b/>
      <w:bCs/>
      <w:color w:val="000000"/>
    </w:rPr>
  </w:style>
  <w:style w:type="paragraph" w:styleId="Heading4">
    <w:name w:val="heading 4"/>
    <w:basedOn w:val="Normal"/>
    <w:next w:val="Normal"/>
    <w:qFormat/>
    <w:rsid w:val="00184CC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184CCC"/>
    <w:pPr>
      <w:jc w:val="both"/>
    </w:pPr>
    <w:rPr>
      <w:color w:val="000000"/>
    </w:rPr>
  </w:style>
  <w:style w:type="character" w:customStyle="1" w:styleId="bold1">
    <w:name w:val="bold1"/>
    <w:rsid w:val="00184CCC"/>
    <w:rPr>
      <w:b/>
      <w:bCs/>
    </w:rPr>
  </w:style>
  <w:style w:type="paragraph" w:styleId="BalloonText">
    <w:name w:val="Balloon Text"/>
    <w:basedOn w:val="Normal"/>
    <w:link w:val="BalloonTextChar"/>
    <w:rsid w:val="001F6BC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1F6BC1"/>
    <w:rPr>
      <w:rFonts w:ascii="Segoe UI" w:hAnsi="Segoe UI" w:cs="Segoe UI"/>
      <w:sz w:val="18"/>
      <w:szCs w:val="18"/>
      <w:lang w:eastAsia="en-US"/>
    </w:rPr>
  </w:style>
  <w:style w:type="paragraph" w:styleId="Header">
    <w:name w:val="header"/>
    <w:basedOn w:val="Normal"/>
    <w:link w:val="HeaderChar"/>
    <w:rsid w:val="00376F99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rsid w:val="00376F99"/>
    <w:rPr>
      <w:sz w:val="24"/>
      <w:szCs w:val="24"/>
      <w:lang w:eastAsia="en-US"/>
    </w:rPr>
  </w:style>
  <w:style w:type="character" w:customStyle="1" w:styleId="Heading1Char">
    <w:name w:val="Heading 1 Char"/>
    <w:link w:val="Heading1"/>
    <w:rsid w:val="00C941C5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paragraph" w:styleId="NoSpacing">
    <w:name w:val="No Spacing"/>
    <w:uiPriority w:val="1"/>
    <w:qFormat/>
    <w:rsid w:val="00C941C5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1537</Characters>
  <Application>Microsoft Office Word</Application>
  <DocSecurity>4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                                     </vt:lpstr>
      <vt:lpstr>                                     </vt:lpstr>
    </vt:vector>
  </TitlesOfParts>
  <Company>Grad Rovinj Rovigno</Company>
  <LinksUpToDate>false</LinksUpToDate>
  <CharactersWithSpaces>1746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</dc:title>
  <dc:subject/>
  <dc:creator>Toni Cerin</dc:creator>
  <cp:keywords/>
  <cp:lastModifiedBy>Maria Sole</cp:lastModifiedBy>
  <cp:revision>2</cp:revision>
  <cp:lastPrinted>2020-10-26T12:09:00Z</cp:lastPrinted>
  <dcterms:created xsi:type="dcterms:W3CDTF">2021-04-16T08:38:00Z</dcterms:created>
  <dcterms:modified xsi:type="dcterms:W3CDTF">2021-04-16T08:38:00Z</dcterms:modified>
</cp:coreProperties>
</file>