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E5" w:rsidRPr="003D2E1D" w:rsidRDefault="00765EE5" w:rsidP="00320255">
      <w:pPr>
        <w:jc w:val="center"/>
        <w:rPr>
          <w:rFonts w:cs="Tahoma"/>
          <w:b/>
          <w:color w:val="003264"/>
          <w:lang w:val="it-IT"/>
        </w:rPr>
      </w:pPr>
      <w:bookmarkStart w:id="0" w:name="_GoBack"/>
      <w:bookmarkEnd w:id="0"/>
    </w:p>
    <w:p w:rsidR="006B7417" w:rsidRPr="003D2E1D" w:rsidRDefault="002239AE" w:rsidP="0048436E">
      <w:pPr>
        <w:ind w:right="-709"/>
        <w:jc w:val="center"/>
        <w:rPr>
          <w:rFonts w:cs="Tahoma"/>
          <w:b/>
          <w:color w:val="003264"/>
          <w:sz w:val="24"/>
          <w:szCs w:val="24"/>
          <w:lang w:val="it-IT"/>
        </w:rPr>
      </w:pPr>
      <w:r w:rsidRPr="003D2E1D">
        <w:rPr>
          <w:rFonts w:cs="Tahoma"/>
          <w:b/>
          <w:color w:val="003264"/>
          <w:sz w:val="24"/>
          <w:szCs w:val="24"/>
          <w:lang w:val="it-IT"/>
        </w:rPr>
        <w:t xml:space="preserve">MODULO PER LA PRESENTAZIONE DELLE PROPOSTE PER </w:t>
      </w:r>
      <w:r w:rsidR="006B7417" w:rsidRPr="003D2E1D">
        <w:rPr>
          <w:rFonts w:cs="Tahoma"/>
          <w:b/>
          <w:color w:val="003264"/>
          <w:sz w:val="24"/>
          <w:szCs w:val="24"/>
          <w:lang w:val="it-IT"/>
        </w:rPr>
        <w:t>IL CONFERIMENTO</w:t>
      </w:r>
      <w:r w:rsidRPr="003D2E1D">
        <w:rPr>
          <w:rFonts w:cs="Tahoma"/>
          <w:b/>
          <w:color w:val="003264"/>
          <w:sz w:val="24"/>
          <w:szCs w:val="24"/>
          <w:lang w:val="it-IT"/>
        </w:rPr>
        <w:t xml:space="preserve"> DEI PREMI, </w:t>
      </w:r>
    </w:p>
    <w:p w:rsidR="0048436E" w:rsidRPr="003D2E1D" w:rsidRDefault="002239AE" w:rsidP="0048436E">
      <w:pPr>
        <w:ind w:right="-709"/>
        <w:jc w:val="center"/>
        <w:rPr>
          <w:rFonts w:cs="Tahoma"/>
          <w:b/>
          <w:color w:val="003264"/>
          <w:sz w:val="24"/>
          <w:szCs w:val="24"/>
          <w:lang w:val="it-IT"/>
        </w:rPr>
      </w:pPr>
      <w:r w:rsidRPr="003D2E1D">
        <w:rPr>
          <w:rFonts w:cs="Tahoma"/>
          <w:b/>
          <w:color w:val="003264"/>
          <w:sz w:val="24"/>
          <w:szCs w:val="24"/>
          <w:lang w:val="it-IT"/>
        </w:rPr>
        <w:t>DEI RICONOSCIMENTI E DELLE ONORIFICENZE</w:t>
      </w:r>
    </w:p>
    <w:p w:rsidR="0048436E" w:rsidRPr="003D2E1D" w:rsidRDefault="0048436E" w:rsidP="0048436E">
      <w:pPr>
        <w:ind w:right="-709"/>
        <w:rPr>
          <w:rFonts w:cs="Tahoma"/>
          <w:color w:val="003264"/>
          <w:sz w:val="20"/>
          <w:szCs w:val="20"/>
          <w:lang w:val="it-IT"/>
        </w:rPr>
      </w:pPr>
    </w:p>
    <w:p w:rsidR="0048436E" w:rsidRPr="003D2E1D" w:rsidRDefault="002239AE" w:rsidP="00914135">
      <w:pPr>
        <w:ind w:right="-709"/>
        <w:rPr>
          <w:rFonts w:cs="Tahoma"/>
          <w:color w:val="003264"/>
          <w:lang w:val="it-IT"/>
        </w:rPr>
      </w:pPr>
      <w:r w:rsidRPr="003D2E1D">
        <w:rPr>
          <w:rFonts w:cs="Tahoma"/>
          <w:color w:val="003264"/>
          <w:sz w:val="20"/>
          <w:szCs w:val="20"/>
          <w:lang w:val="it-IT"/>
        </w:rPr>
        <w:t>Importante</w:t>
      </w:r>
      <w:r w:rsidR="0048436E" w:rsidRPr="003D2E1D">
        <w:rPr>
          <w:rFonts w:cs="Tahoma"/>
          <w:color w:val="003264"/>
          <w:lang w:val="it-IT"/>
        </w:rPr>
        <w:t>:</w:t>
      </w:r>
      <w:r w:rsidRPr="003D2E1D">
        <w:rPr>
          <w:rFonts w:cs="Tahoma"/>
          <w:color w:val="003264"/>
          <w:lang w:val="it-IT"/>
        </w:rPr>
        <w:t xml:space="preserve"> </w:t>
      </w:r>
      <w:r w:rsidRPr="003D2E1D">
        <w:rPr>
          <w:rFonts w:asciiTheme="minorHAnsi" w:hAnsiTheme="minorHAnsi" w:cs="Arial"/>
          <w:lang w:val="it-IT"/>
        </w:rPr>
        <w:t xml:space="preserve">se il proponente è una persona fisica, la proposta deve essere sostenuta da almeno 10 </w:t>
      </w:r>
      <w:r w:rsidR="00933D19" w:rsidRPr="003D2E1D">
        <w:rPr>
          <w:rFonts w:asciiTheme="minorHAnsi" w:hAnsiTheme="minorHAnsi" w:cs="Arial"/>
          <w:lang w:val="it-IT"/>
        </w:rPr>
        <w:t>firmatari</w:t>
      </w:r>
      <w:r w:rsidR="0048436E" w:rsidRPr="003D2E1D">
        <w:rPr>
          <w:rFonts w:eastAsia="Times New Roman"/>
          <w:bCs/>
          <w:color w:val="003264"/>
          <w:lang w:val="it-IT" w:eastAsia="ja-JP"/>
        </w:rPr>
        <w:t xml:space="preserve">. </w:t>
      </w:r>
      <w:r w:rsidRPr="003D2E1D">
        <w:rPr>
          <w:rFonts w:eastAsia="Times New Roman"/>
          <w:bCs/>
          <w:color w:val="003264"/>
          <w:lang w:val="it-IT" w:eastAsia="ja-JP"/>
        </w:rPr>
        <w:t xml:space="preserve">Le firme dei proponenti unitamente ai loro dati personali principali </w:t>
      </w:r>
      <w:r w:rsidR="00C5229C" w:rsidRPr="003D2E1D">
        <w:rPr>
          <w:rFonts w:eastAsia="Times New Roman"/>
          <w:bCs/>
          <w:color w:val="003264"/>
          <w:lang w:val="it-IT" w:eastAsia="ja-JP"/>
        </w:rPr>
        <w:t>(</w:t>
      </w:r>
      <w:r w:rsidRPr="003D2E1D">
        <w:rPr>
          <w:rFonts w:eastAsia="Times New Roman"/>
          <w:bCs/>
          <w:color w:val="003264"/>
          <w:lang w:val="it-IT" w:eastAsia="ja-JP"/>
        </w:rPr>
        <w:t>nome</w:t>
      </w:r>
      <w:r w:rsidR="00C5229C" w:rsidRPr="003D2E1D">
        <w:rPr>
          <w:rFonts w:eastAsia="Times New Roman"/>
          <w:bCs/>
          <w:color w:val="003264"/>
          <w:lang w:val="it-IT" w:eastAsia="ja-JP"/>
        </w:rPr>
        <w:t xml:space="preserve">, </w:t>
      </w:r>
      <w:r w:rsidRPr="003D2E1D">
        <w:rPr>
          <w:rFonts w:eastAsia="Times New Roman"/>
          <w:bCs/>
          <w:color w:val="003264"/>
          <w:lang w:val="it-IT" w:eastAsia="ja-JP"/>
        </w:rPr>
        <w:t>cognome</w:t>
      </w:r>
      <w:r w:rsidR="00C5229C" w:rsidRPr="003D2E1D">
        <w:rPr>
          <w:rFonts w:eastAsia="Times New Roman"/>
          <w:bCs/>
          <w:color w:val="003264"/>
          <w:lang w:val="it-IT" w:eastAsia="ja-JP"/>
        </w:rPr>
        <w:t xml:space="preserve">, </w:t>
      </w:r>
      <w:r w:rsidRPr="003D2E1D">
        <w:rPr>
          <w:rFonts w:eastAsia="Times New Roman"/>
          <w:bCs/>
          <w:color w:val="003264"/>
          <w:lang w:val="it-IT" w:eastAsia="ja-JP"/>
        </w:rPr>
        <w:t>indirizzo</w:t>
      </w:r>
      <w:r w:rsidR="00C5229C" w:rsidRPr="003D2E1D">
        <w:rPr>
          <w:rFonts w:eastAsia="Times New Roman"/>
          <w:bCs/>
          <w:color w:val="003264"/>
          <w:lang w:val="it-IT" w:eastAsia="ja-JP"/>
        </w:rPr>
        <w:t xml:space="preserve">) </w:t>
      </w:r>
      <w:r w:rsidRPr="003D2E1D">
        <w:rPr>
          <w:rFonts w:eastAsia="Times New Roman"/>
          <w:bCs/>
          <w:color w:val="003264"/>
          <w:lang w:val="it-IT" w:eastAsia="ja-JP"/>
        </w:rPr>
        <w:t>vanno allegati al modulo della proposta</w:t>
      </w:r>
      <w:r w:rsidR="0048436E" w:rsidRPr="003D2E1D">
        <w:rPr>
          <w:rFonts w:eastAsia="Times New Roman"/>
          <w:bCs/>
          <w:color w:val="003264"/>
          <w:lang w:val="it-IT" w:eastAsia="ja-JP"/>
        </w:rPr>
        <w:t>!</w:t>
      </w:r>
      <w:r w:rsidR="00C5229C" w:rsidRPr="003D2E1D">
        <w:rPr>
          <w:rFonts w:eastAsia="Times New Roman"/>
          <w:bCs/>
          <w:color w:val="003264"/>
          <w:lang w:val="it-IT" w:eastAsia="ja-JP"/>
        </w:rPr>
        <w:t xml:space="preserve"> </w:t>
      </w:r>
      <w:r w:rsidRPr="003D2E1D">
        <w:rPr>
          <w:rFonts w:eastAsia="Times New Roman"/>
          <w:bCs/>
          <w:color w:val="003264"/>
          <w:lang w:val="it-IT" w:eastAsia="ja-JP"/>
        </w:rPr>
        <w:t>Nel modulo va indicato il primo firmatario – proponente.</w:t>
      </w:r>
    </w:p>
    <w:p w:rsidR="00EB0079" w:rsidRPr="003D2E1D" w:rsidRDefault="00EB0079" w:rsidP="002512D1">
      <w:pPr>
        <w:jc w:val="left"/>
        <w:rPr>
          <w:rFonts w:cs="Tahoma"/>
          <w:b/>
          <w:color w:val="003264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EB0079" w:rsidRPr="003D2E1D" w:rsidTr="00EB0079">
        <w:trPr>
          <w:trHeight w:val="600"/>
        </w:trPr>
        <w:tc>
          <w:tcPr>
            <w:tcW w:w="4390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N</w:t>
            </w:r>
            <w:r w:rsidR="002239AE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ome e indirizzo del proponente</w:t>
            </w:r>
          </w:p>
          <w:p w:rsidR="00872D46" w:rsidRPr="003D2E1D" w:rsidRDefault="00EB0079" w:rsidP="002239AE">
            <w:pPr>
              <w:rPr>
                <w:rFonts w:eastAsia="Times New Roman"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(</w:t>
            </w:r>
            <w:r w:rsidR="002239AE" w:rsidRPr="003D2E1D">
              <w:rPr>
                <w:rFonts w:eastAsia="Times New Roman"/>
                <w:bCs/>
                <w:color w:val="003264"/>
                <w:lang w:val="it-IT" w:eastAsia="ja-JP"/>
              </w:rPr>
              <w:t>nome e cognome oppure denominazione del proponente</w:t>
            </w:r>
            <w:r w:rsidR="005F4ED6" w:rsidRPr="003D2E1D">
              <w:rPr>
                <w:rFonts w:eastAsia="Times New Roman"/>
                <w:bCs/>
                <w:color w:val="003264"/>
                <w:lang w:val="it-IT" w:eastAsia="ja-JP"/>
              </w:rPr>
              <w:t>)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D2E1D" w:rsidTr="00EB0079">
        <w:trPr>
          <w:trHeight w:val="600"/>
        </w:trPr>
        <w:tc>
          <w:tcPr>
            <w:tcW w:w="4390" w:type="dxa"/>
            <w:shd w:val="clear" w:color="auto" w:fill="auto"/>
            <w:noWrap/>
          </w:tcPr>
          <w:p w:rsidR="002512D1" w:rsidRPr="003D2E1D" w:rsidRDefault="002239AE" w:rsidP="002512D1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Contatto del proponente</w:t>
            </w:r>
          </w:p>
          <w:p w:rsidR="00EB0079" w:rsidRPr="003D2E1D" w:rsidRDefault="002512D1" w:rsidP="002239AE">
            <w:pPr>
              <w:rPr>
                <w:rFonts w:eastAsia="Times New Roman"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(</w:t>
            </w:r>
            <w:r w:rsidR="002239AE" w:rsidRPr="003D2E1D">
              <w:rPr>
                <w:rFonts w:eastAsia="Times New Roman"/>
                <w:bCs/>
                <w:color w:val="003264"/>
                <w:lang w:val="it-IT" w:eastAsia="ja-JP"/>
              </w:rPr>
              <w:t>numero di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 xml:space="preserve"> telefon</w:t>
            </w:r>
            <w:r w:rsidR="002239AE" w:rsidRPr="003D2E1D">
              <w:rPr>
                <w:rFonts w:eastAsia="Times New Roman"/>
                <w:bCs/>
                <w:color w:val="003264"/>
                <w:lang w:val="it-IT" w:eastAsia="ja-JP"/>
              </w:rPr>
              <w:t>o e indirizzo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 xml:space="preserve"> e-mail)</w:t>
            </w:r>
          </w:p>
        </w:tc>
        <w:tc>
          <w:tcPr>
            <w:tcW w:w="5244" w:type="dxa"/>
            <w:shd w:val="clear" w:color="auto" w:fill="auto"/>
            <w:noWrap/>
          </w:tcPr>
          <w:p w:rsidR="00EB0079" w:rsidRPr="003D2E1D" w:rsidRDefault="00EB0079" w:rsidP="00EB00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</w:tbl>
    <w:p w:rsidR="002512D1" w:rsidRPr="003D2E1D" w:rsidRDefault="002512D1" w:rsidP="00EB0079">
      <w:pPr>
        <w:rPr>
          <w:rFonts w:cs="Tahoma"/>
          <w:b/>
          <w:color w:val="003264"/>
          <w:lang w:val="it-IT"/>
        </w:rPr>
      </w:pPr>
    </w:p>
    <w:p w:rsidR="00CB6D86" w:rsidRPr="003D2E1D" w:rsidRDefault="00CB6D86" w:rsidP="00EB0079">
      <w:pPr>
        <w:rPr>
          <w:rFonts w:cs="Tahoma"/>
          <w:b/>
          <w:color w:val="003264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050"/>
        <w:gridCol w:w="5197"/>
      </w:tblGrid>
      <w:tr w:rsidR="00EB0079" w:rsidRPr="003D2E1D" w:rsidTr="00C5229C">
        <w:trPr>
          <w:trHeight w:val="3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2239AE" w:rsidP="002239AE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D</w:t>
            </w:r>
            <w:r w:rsidR="00EB0079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A</w:t>
            </w: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T</w:t>
            </w:r>
            <w:r w:rsidR="00EB0079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I </w:t>
            </w: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SUL CANDIDATO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 </w:t>
            </w:r>
          </w:p>
        </w:tc>
      </w:tr>
      <w:tr w:rsidR="00EB0079" w:rsidRPr="003D2E1D" w:rsidTr="00C5229C">
        <w:trPr>
          <w:trHeight w:val="3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1</w:t>
            </w:r>
            <w:r w:rsidR="00C5229C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2239AE" w:rsidP="002239AE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Dati di contatto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 </w:t>
            </w:r>
          </w:p>
        </w:tc>
      </w:tr>
      <w:tr w:rsidR="00EB0079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2239AE" w:rsidP="003D2E1D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Nome e cognome </w:t>
            </w:r>
            <w:r w:rsidR="00CA6A61" w:rsidRPr="003D2E1D">
              <w:rPr>
                <w:rFonts w:eastAsia="Times New Roman"/>
                <w:color w:val="003264"/>
                <w:lang w:val="it-IT" w:eastAsia="ja-JP"/>
              </w:rPr>
              <w:t>/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denominazione della persona giuridica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320255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</w:tcPr>
          <w:p w:rsidR="00320255" w:rsidRPr="003D2E1D" w:rsidRDefault="00320255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</w:p>
        </w:tc>
        <w:tc>
          <w:tcPr>
            <w:tcW w:w="4050" w:type="dxa"/>
            <w:shd w:val="clear" w:color="auto" w:fill="auto"/>
          </w:tcPr>
          <w:p w:rsidR="00320255" w:rsidRPr="003D2E1D" w:rsidRDefault="002239AE" w:rsidP="00506550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Da</w:t>
            </w:r>
            <w:r w:rsidR="00506550">
              <w:rPr>
                <w:rFonts w:eastAsia="Times New Roman"/>
                <w:color w:val="003264"/>
                <w:lang w:val="it-IT" w:eastAsia="ja-JP"/>
              </w:rPr>
              <w:t>t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a e luogo di nascita </w:t>
            </w:r>
            <w:r w:rsidR="00765EE5" w:rsidRPr="003D2E1D">
              <w:rPr>
                <w:rFonts w:eastAsia="Times New Roman"/>
                <w:color w:val="003264"/>
                <w:lang w:val="it-IT" w:eastAsia="ja-JP"/>
              </w:rPr>
              <w:t>/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anno di fondazione o di registrazione della persona giuridica</w:t>
            </w:r>
          </w:p>
        </w:tc>
        <w:tc>
          <w:tcPr>
            <w:tcW w:w="5197" w:type="dxa"/>
            <w:shd w:val="clear" w:color="auto" w:fill="auto"/>
          </w:tcPr>
          <w:p w:rsidR="00320255" w:rsidRPr="003D2E1D" w:rsidRDefault="00320255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D2E1D" w:rsidTr="00C5229C">
        <w:trPr>
          <w:trHeight w:val="333"/>
        </w:trPr>
        <w:tc>
          <w:tcPr>
            <w:tcW w:w="387" w:type="dxa"/>
            <w:shd w:val="clear" w:color="auto" w:fill="auto"/>
            <w:noWrap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</w:p>
        </w:tc>
        <w:tc>
          <w:tcPr>
            <w:tcW w:w="4050" w:type="dxa"/>
            <w:shd w:val="clear" w:color="auto" w:fill="auto"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OIB</w:t>
            </w:r>
            <w:r w:rsidR="00F3110C" w:rsidRPr="003D2E1D">
              <w:rPr>
                <w:rFonts w:eastAsia="Times New Roman"/>
                <w:color w:val="003264"/>
                <w:lang w:val="it-IT" w:eastAsia="ja-JP"/>
              </w:rPr>
              <w:t xml:space="preserve"> (numero di identificazione personale)</w:t>
            </w:r>
          </w:p>
        </w:tc>
        <w:tc>
          <w:tcPr>
            <w:tcW w:w="5197" w:type="dxa"/>
            <w:shd w:val="clear" w:color="auto" w:fill="auto"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F3110C" w:rsidP="00F3110C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Indirizzo</w:t>
            </w:r>
            <w:r w:rsidR="00914135" w:rsidRPr="003D2E1D">
              <w:rPr>
                <w:rFonts w:eastAsia="Times New Roman"/>
                <w:color w:val="003264"/>
                <w:lang w:val="it-IT" w:eastAsia="ja-JP"/>
              </w:rPr>
              <w:t xml:space="preserve">, 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indirizzo </w:t>
            </w:r>
            <w:r w:rsidR="00914135" w:rsidRPr="003D2E1D">
              <w:rPr>
                <w:rFonts w:eastAsia="Times New Roman"/>
                <w:color w:val="003264"/>
                <w:lang w:val="it-IT" w:eastAsia="ja-JP"/>
              </w:rPr>
              <w:t>e-mail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e numero di telefono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CA6A61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</w:tcPr>
          <w:p w:rsidR="00CA6A61" w:rsidRPr="003D2E1D" w:rsidRDefault="00CA6A61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</w:p>
        </w:tc>
        <w:tc>
          <w:tcPr>
            <w:tcW w:w="4050" w:type="dxa"/>
            <w:shd w:val="clear" w:color="auto" w:fill="auto"/>
          </w:tcPr>
          <w:p w:rsidR="00CA6A61" w:rsidRPr="003D2E1D" w:rsidRDefault="00F3110C" w:rsidP="00F3110C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Attività </w:t>
            </w:r>
            <w:r w:rsidR="00CA6A61" w:rsidRPr="003D2E1D">
              <w:rPr>
                <w:rFonts w:eastAsia="Times New Roman"/>
                <w:color w:val="003264"/>
                <w:lang w:val="it-IT" w:eastAsia="ja-JP"/>
              </w:rPr>
              <w:t>(s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olo per le persone giuridiche</w:t>
            </w:r>
            <w:r w:rsidR="00CA6A61" w:rsidRPr="003D2E1D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</w:tcPr>
          <w:p w:rsidR="00CA6A61" w:rsidRPr="003D2E1D" w:rsidRDefault="00CA6A61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2</w:t>
            </w:r>
            <w:r w:rsidR="00C5229C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F3110C" w:rsidP="00F3110C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Preparazione professionale </w:t>
            </w:r>
            <w:r w:rsidR="00CA6A61" w:rsidRPr="003D2E1D">
              <w:rPr>
                <w:rFonts w:eastAsia="Times New Roman"/>
                <w:bCs/>
                <w:color w:val="003264"/>
                <w:lang w:val="it-IT" w:eastAsia="ja-JP"/>
              </w:rPr>
              <w:t>(s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olo per le persone fisiche</w:t>
            </w:r>
            <w:r w:rsidR="00CA6A61" w:rsidRPr="003D2E1D">
              <w:rPr>
                <w:rFonts w:eastAsia="Times New Roman"/>
                <w:bCs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 </w:t>
            </w:r>
          </w:p>
        </w:tc>
      </w:tr>
      <w:tr w:rsidR="00EB0079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EB0079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 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EB0079" w:rsidP="00907D7F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- </w:t>
            </w:r>
            <w:r w:rsidR="00907D7F" w:rsidRPr="003D2E1D">
              <w:rPr>
                <w:rFonts w:eastAsia="Times New Roman"/>
                <w:color w:val="003264"/>
                <w:lang w:val="it-IT" w:eastAsia="ja-JP"/>
              </w:rPr>
              <w:t>titolo e livello di studio, professione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9F1979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5D3C66" w:rsidRPr="003D2E1D" w:rsidTr="00C5229C">
        <w:trPr>
          <w:trHeight w:val="398"/>
        </w:trPr>
        <w:tc>
          <w:tcPr>
            <w:tcW w:w="387" w:type="dxa"/>
            <w:shd w:val="clear" w:color="auto" w:fill="auto"/>
            <w:noWrap/>
          </w:tcPr>
          <w:p w:rsidR="005D3C66" w:rsidRPr="003D2E1D" w:rsidRDefault="005D3C66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3</w:t>
            </w:r>
            <w:r w:rsidR="00C5229C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5D3C66" w:rsidRPr="003D2E1D" w:rsidRDefault="00907D7F" w:rsidP="00907D7F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color w:val="003264"/>
                <w:lang w:val="it-IT" w:eastAsia="ja-JP"/>
              </w:rPr>
              <w:t xml:space="preserve">Settore per il quale il candidato viene proposto per il premio </w:t>
            </w:r>
            <w:r w:rsidR="005D3C66" w:rsidRPr="003D2E1D">
              <w:rPr>
                <w:rFonts w:eastAsia="Times New Roman"/>
                <w:color w:val="003264"/>
                <w:lang w:val="it-IT" w:eastAsia="ja-JP"/>
              </w:rPr>
              <w:t>(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cerchiare</w:t>
            </w:r>
            <w:r w:rsidR="005D3C66" w:rsidRPr="003D2E1D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</w:tcPr>
          <w:p w:rsidR="005D3C66" w:rsidRPr="003D2E1D" w:rsidRDefault="00907D7F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Economia</w:t>
            </w:r>
          </w:p>
          <w:p w:rsidR="005D3C66" w:rsidRPr="003D2E1D" w:rsidRDefault="00907D7F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C</w:t>
            </w:r>
            <w:r w:rsidR="005D3C66" w:rsidRPr="003D2E1D">
              <w:rPr>
                <w:rFonts w:eastAsia="Times New Roman"/>
                <w:color w:val="003264"/>
                <w:lang w:val="it-IT" w:eastAsia="ja-JP"/>
              </w:rPr>
              <w:t>ultura</w:t>
            </w:r>
            <w:r w:rsidR="005C3BD0" w:rsidRPr="003D2E1D">
              <w:rPr>
                <w:rFonts w:eastAsia="Times New Roman"/>
                <w:color w:val="003264"/>
                <w:lang w:val="it-IT" w:eastAsia="ja-JP"/>
              </w:rPr>
              <w:t xml:space="preserve"> (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musica</w:t>
            </w:r>
            <w:r w:rsidR="005C3BD0" w:rsidRPr="003D2E1D">
              <w:rPr>
                <w:rFonts w:eastAsia="Times New Roman"/>
                <w:color w:val="003264"/>
                <w:lang w:val="it-IT" w:eastAsia="ja-JP"/>
              </w:rPr>
              <w:t>,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letteratura</w:t>
            </w:r>
            <w:r w:rsidR="005C3BD0" w:rsidRPr="003D2E1D">
              <w:rPr>
                <w:rFonts w:eastAsia="Times New Roman"/>
                <w:color w:val="003264"/>
                <w:lang w:val="it-IT" w:eastAsia="ja-JP"/>
              </w:rPr>
              <w:t xml:space="preserve">, 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arte</w:t>
            </w:r>
            <w:r w:rsidR="005C3BD0" w:rsidRPr="003D2E1D">
              <w:rPr>
                <w:rFonts w:eastAsia="Times New Roman"/>
                <w:color w:val="003264"/>
                <w:lang w:val="it-IT" w:eastAsia="ja-JP"/>
              </w:rPr>
              <w:t xml:space="preserve">, 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cultura tecnica</w:t>
            </w:r>
            <w:r w:rsidR="00320255" w:rsidRPr="003D2E1D">
              <w:rPr>
                <w:rFonts w:eastAsia="Times New Roman"/>
                <w:color w:val="003264"/>
                <w:lang w:val="it-IT" w:eastAsia="ja-JP"/>
              </w:rPr>
              <w:t>, tradi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zione e patrimonio culturale</w:t>
            </w:r>
            <w:r w:rsidR="005C3BD0" w:rsidRPr="003D2E1D">
              <w:rPr>
                <w:rFonts w:eastAsia="Times New Roman"/>
                <w:color w:val="003264"/>
                <w:lang w:val="it-IT" w:eastAsia="ja-JP"/>
              </w:rPr>
              <w:t>)</w:t>
            </w:r>
          </w:p>
          <w:p w:rsidR="005D3C66" w:rsidRPr="003D2E1D" w:rsidRDefault="00FF3E1A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>
              <w:rPr>
                <w:rFonts w:eastAsia="Times New Roman"/>
                <w:color w:val="003264"/>
                <w:lang w:val="it-IT" w:eastAsia="ja-JP"/>
              </w:rPr>
              <w:t>Cultura fisica</w:t>
            </w:r>
          </w:p>
          <w:p w:rsidR="005D3C66" w:rsidRPr="003D2E1D" w:rsidRDefault="00907D7F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Scien</w:t>
            </w:r>
            <w:r w:rsidR="00665503" w:rsidRPr="003D2E1D">
              <w:rPr>
                <w:rFonts w:eastAsia="Times New Roman"/>
                <w:color w:val="003264"/>
                <w:lang w:val="it-IT" w:eastAsia="ja-JP"/>
              </w:rPr>
              <w:t>z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a</w:t>
            </w:r>
            <w:r w:rsidR="005C3BD0" w:rsidRPr="003D2E1D">
              <w:rPr>
                <w:rFonts w:eastAsia="Times New Roman"/>
                <w:color w:val="003264"/>
                <w:lang w:val="it-IT" w:eastAsia="ja-JP"/>
              </w:rPr>
              <w:t>,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educazione e istruzione</w:t>
            </w:r>
          </w:p>
          <w:p w:rsidR="005D3C66" w:rsidRPr="003D2E1D" w:rsidRDefault="00907D7F" w:rsidP="005D3C6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Sanità e assistenza sociale</w:t>
            </w:r>
          </w:p>
          <w:p w:rsidR="005C3BD0" w:rsidRPr="003D2E1D" w:rsidRDefault="00907D7F" w:rsidP="00320255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Tutela dell'ambiente</w:t>
            </w:r>
          </w:p>
          <w:p w:rsidR="005D3C66" w:rsidRPr="003D2E1D" w:rsidRDefault="00907D7F" w:rsidP="00907D7F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Aiuti umanitari</w:t>
            </w:r>
            <w:r w:rsidR="005D3C66" w:rsidRPr="003D2E1D">
              <w:rPr>
                <w:rFonts w:eastAsia="Times New Roman"/>
                <w:color w:val="003264"/>
                <w:lang w:val="it-IT" w:eastAsia="ja-JP"/>
              </w:rPr>
              <w:t>, dona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zioni</w:t>
            </w:r>
          </w:p>
        </w:tc>
      </w:tr>
      <w:tr w:rsidR="00EB0079" w:rsidRPr="003D2E1D" w:rsidTr="00C5229C">
        <w:trPr>
          <w:trHeight w:val="6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C5229C" w:rsidP="009F1979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4.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6F0567" w:rsidP="006F0567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Risultati e/o successi conseguiti</w:t>
            </w:r>
            <w:r w:rsidR="00160769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 </w:t>
            </w:r>
            <w:r w:rsidR="00160769" w:rsidRPr="003D2E1D">
              <w:rPr>
                <w:rFonts w:eastAsia="Times New Roman"/>
                <w:color w:val="003264"/>
                <w:lang w:val="it-IT" w:eastAsia="ja-JP"/>
              </w:rPr>
              <w:t xml:space="preserve"> (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indicate quali</w:t>
            </w:r>
            <w:r w:rsidR="00EB0079" w:rsidRPr="003D2E1D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2512D1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EB0079" w:rsidRPr="003D2E1D" w:rsidTr="00C5229C">
        <w:trPr>
          <w:trHeight w:val="600"/>
        </w:trPr>
        <w:tc>
          <w:tcPr>
            <w:tcW w:w="387" w:type="dxa"/>
            <w:shd w:val="clear" w:color="auto" w:fill="auto"/>
            <w:noWrap/>
            <w:hideMark/>
          </w:tcPr>
          <w:p w:rsidR="00EB0079" w:rsidRPr="003D2E1D" w:rsidRDefault="00C5229C" w:rsidP="002512D1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5.</w:t>
            </w:r>
          </w:p>
        </w:tc>
        <w:tc>
          <w:tcPr>
            <w:tcW w:w="4050" w:type="dxa"/>
            <w:shd w:val="clear" w:color="auto" w:fill="auto"/>
            <w:hideMark/>
          </w:tcPr>
          <w:p w:rsidR="00EB0079" w:rsidRPr="003D2E1D" w:rsidRDefault="006F0567" w:rsidP="00665503">
            <w:pPr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Premi, riconoscimenti, </w:t>
            </w:r>
            <w:r w:rsidR="00665503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conseguimenti ottenuti</w:t>
            </w:r>
            <w:r w:rsidR="00EB0079" w:rsidRPr="003D2E1D">
              <w:rPr>
                <w:rFonts w:eastAsia="Times New Roman"/>
                <w:color w:val="003264"/>
                <w:lang w:val="it-IT" w:eastAsia="ja-JP"/>
              </w:rPr>
              <w:t xml:space="preserve"> (</w:t>
            </w:r>
            <w:r w:rsidR="00665503" w:rsidRPr="003D2E1D">
              <w:rPr>
                <w:rFonts w:eastAsia="Times New Roman"/>
                <w:color w:val="003264"/>
                <w:lang w:val="it-IT" w:eastAsia="ja-JP"/>
              </w:rPr>
              <w:t>indicate quali</w:t>
            </w:r>
            <w:r w:rsidR="00EB0079" w:rsidRPr="003D2E1D">
              <w:rPr>
                <w:rFonts w:eastAsia="Times New Roman"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EB0079" w:rsidRPr="003D2E1D" w:rsidRDefault="00EB0079" w:rsidP="005D3C66">
            <w:pPr>
              <w:ind w:left="720"/>
              <w:rPr>
                <w:rFonts w:eastAsia="Times New Roman"/>
                <w:color w:val="003264"/>
                <w:lang w:val="it-IT" w:eastAsia="ja-JP"/>
              </w:rPr>
            </w:pPr>
          </w:p>
        </w:tc>
      </w:tr>
      <w:tr w:rsidR="00C5229C" w:rsidRPr="003D2E1D" w:rsidTr="00CB6D86">
        <w:trPr>
          <w:trHeight w:val="600"/>
        </w:trPr>
        <w:tc>
          <w:tcPr>
            <w:tcW w:w="387" w:type="dxa"/>
            <w:shd w:val="clear" w:color="auto" w:fill="auto"/>
            <w:noWrap/>
          </w:tcPr>
          <w:p w:rsidR="00C5229C" w:rsidRPr="003D2E1D" w:rsidRDefault="00C5229C" w:rsidP="00C5229C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6.</w:t>
            </w:r>
          </w:p>
        </w:tc>
        <w:tc>
          <w:tcPr>
            <w:tcW w:w="4050" w:type="dxa"/>
            <w:shd w:val="clear" w:color="auto" w:fill="auto"/>
          </w:tcPr>
          <w:p w:rsidR="00C5229C" w:rsidRPr="003D2E1D" w:rsidRDefault="00C5229C" w:rsidP="00C5229C">
            <w:pPr>
              <w:rPr>
                <w:rFonts w:eastAsia="Times New Roman"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N</w:t>
            </w:r>
            <w:r w:rsidR="006D7DD2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ome del premio, delle onorificenze e dei riconoscimenti per i quali viene presentata la candidatura</w:t>
            </w: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(</w:t>
            </w:r>
            <w:r w:rsidR="006D7DD2" w:rsidRPr="003D2E1D">
              <w:rPr>
                <w:rFonts w:eastAsia="Times New Roman"/>
                <w:bCs/>
                <w:color w:val="003264"/>
                <w:lang w:val="it-IT" w:eastAsia="ja-JP"/>
              </w:rPr>
              <w:t>cerchiare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)</w:t>
            </w:r>
          </w:p>
          <w:p w:rsidR="00C5229C" w:rsidRPr="003D2E1D" w:rsidRDefault="006D7DD2" w:rsidP="00A645BD">
            <w:pPr>
              <w:rPr>
                <w:lang w:val="it-IT"/>
              </w:rPr>
            </w:pP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Importante</w:t>
            </w:r>
            <w:r w:rsidR="00C5229C" w:rsidRPr="003D2E1D">
              <w:rPr>
                <w:rFonts w:eastAsia="Times New Roman"/>
                <w:bCs/>
                <w:color w:val="003264"/>
                <w:lang w:val="it-IT" w:eastAsia="ja-JP"/>
              </w:rPr>
              <w:t xml:space="preserve">:  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 xml:space="preserve">lo Stemma della Città oppure la Medaglia della Città vengono conferite ai singoli, mentre la Targa della Città viene </w:t>
            </w:r>
            <w:r w:rsidR="00A645BD">
              <w:rPr>
                <w:rFonts w:eastAsia="Times New Roman"/>
                <w:bCs/>
                <w:color w:val="003264"/>
                <w:lang w:val="it-IT" w:eastAsia="ja-JP"/>
              </w:rPr>
              <w:t>assegnata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 xml:space="preserve"> alle persone giuridiche</w:t>
            </w:r>
            <w:r w:rsidR="00C5229C" w:rsidRPr="003D2E1D">
              <w:rPr>
                <w:rFonts w:eastAsia="Times New Roman"/>
                <w:bCs/>
                <w:color w:val="003264"/>
                <w:lang w:val="it-IT" w:eastAsia="ja-JP"/>
              </w:rPr>
              <w:t>.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C5229C" w:rsidRPr="003D2E1D" w:rsidRDefault="006D7DD2" w:rsidP="00CB6D86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Stemma della Città di</w:t>
            </w:r>
            <w:r w:rsidR="00C5229C" w:rsidRPr="003D2E1D">
              <w:rPr>
                <w:rFonts w:eastAsia="Times New Roman"/>
                <w:color w:val="003264"/>
                <w:lang w:val="it-IT" w:eastAsia="ja-JP"/>
              </w:rPr>
              <w:t xml:space="preserve"> Rovinj-Rovigno (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>premio alla carriera</w:t>
            </w:r>
            <w:r w:rsidR="00C5229C" w:rsidRPr="003D2E1D">
              <w:rPr>
                <w:rFonts w:eastAsia="Times New Roman"/>
                <w:color w:val="003264"/>
                <w:lang w:val="it-IT" w:eastAsia="ja-JP"/>
              </w:rPr>
              <w:t>)</w:t>
            </w:r>
          </w:p>
          <w:p w:rsidR="00C5229C" w:rsidRPr="003D2E1D" w:rsidRDefault="00C5229C" w:rsidP="00CB6D86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Meda</w:t>
            </w:r>
            <w:r w:rsidR="006D7DD2" w:rsidRPr="003D2E1D">
              <w:rPr>
                <w:rFonts w:eastAsia="Times New Roman"/>
                <w:color w:val="003264"/>
                <w:lang w:val="it-IT" w:eastAsia="ja-JP"/>
              </w:rPr>
              <w:t>gli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a </w:t>
            </w:r>
            <w:r w:rsidR="006D7DD2" w:rsidRPr="003D2E1D">
              <w:rPr>
                <w:rFonts w:eastAsia="Times New Roman"/>
                <w:color w:val="003264"/>
                <w:lang w:val="it-IT" w:eastAsia="ja-JP"/>
              </w:rPr>
              <w:t>della Città di</w:t>
            </w:r>
            <w:r w:rsidRPr="003D2E1D">
              <w:rPr>
                <w:rFonts w:eastAsia="Times New Roman"/>
                <w:color w:val="003264"/>
                <w:lang w:val="it-IT" w:eastAsia="ja-JP"/>
              </w:rPr>
              <w:t xml:space="preserve"> Rovinj–Rovigno</w:t>
            </w:r>
          </w:p>
          <w:p w:rsidR="00C5229C" w:rsidRPr="003D2E1D" w:rsidRDefault="006D7DD2" w:rsidP="006D7DD2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color w:val="003264"/>
                <w:lang w:val="it-IT" w:eastAsia="ja-JP"/>
              </w:rPr>
              <w:t>Targa della Città di</w:t>
            </w:r>
            <w:r w:rsidR="00C5229C" w:rsidRPr="003D2E1D">
              <w:rPr>
                <w:rFonts w:eastAsia="Times New Roman"/>
                <w:color w:val="003264"/>
                <w:lang w:val="it-IT" w:eastAsia="ja-JP"/>
              </w:rPr>
              <w:t xml:space="preserve"> Rovinj - Rovigno</w:t>
            </w:r>
          </w:p>
        </w:tc>
      </w:tr>
      <w:tr w:rsidR="00C5229C" w:rsidRPr="003D2E1D" w:rsidTr="00C5229C">
        <w:trPr>
          <w:trHeight w:val="2038"/>
        </w:trPr>
        <w:tc>
          <w:tcPr>
            <w:tcW w:w="387" w:type="dxa"/>
            <w:shd w:val="clear" w:color="auto" w:fill="auto"/>
            <w:noWrap/>
            <w:hideMark/>
          </w:tcPr>
          <w:p w:rsidR="00C5229C" w:rsidRPr="003D2E1D" w:rsidRDefault="00C5229C" w:rsidP="00C5229C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lastRenderedPageBreak/>
              <w:t>7.</w:t>
            </w:r>
          </w:p>
        </w:tc>
        <w:tc>
          <w:tcPr>
            <w:tcW w:w="4050" w:type="dxa"/>
            <w:shd w:val="clear" w:color="auto" w:fill="auto"/>
            <w:hideMark/>
          </w:tcPr>
          <w:p w:rsidR="00C5229C" w:rsidRPr="003D2E1D" w:rsidRDefault="001401BD" w:rsidP="00963653">
            <w:pPr>
              <w:rPr>
                <w:rFonts w:eastAsia="Times New Roman"/>
                <w:b/>
                <w:bCs/>
                <w:color w:val="003264"/>
                <w:lang w:val="it-IT" w:eastAsia="ja-JP"/>
              </w:rPr>
            </w:pP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Motivazione scritta </w:t>
            </w:r>
            <w:r w:rsidR="00501B5A">
              <w:rPr>
                <w:rFonts w:eastAsia="Times New Roman"/>
                <w:b/>
                <w:bCs/>
                <w:color w:val="003264"/>
                <w:lang w:val="it-IT" w:eastAsia="ja-JP"/>
              </w:rPr>
              <w:t>a</w:t>
            </w: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lla candidatura</w:t>
            </w:r>
            <w:r w:rsidR="00CB6D86"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>:</w:t>
            </w:r>
            <w:r w:rsidRPr="003D2E1D">
              <w:rPr>
                <w:rFonts w:eastAsia="Times New Roman"/>
                <w:b/>
                <w:bCs/>
                <w:color w:val="003264"/>
                <w:lang w:val="it-IT" w:eastAsia="ja-JP"/>
              </w:rPr>
              <w:t xml:space="preserve"> </w:t>
            </w:r>
            <w:r w:rsidRPr="003D2E1D">
              <w:rPr>
                <w:rFonts w:eastAsia="Times New Roman"/>
                <w:bCs/>
                <w:color w:val="003264"/>
                <w:lang w:val="it-IT" w:eastAsia="ja-JP"/>
              </w:rPr>
              <w:t>motivo della candidatura</w:t>
            </w:r>
            <w:r w:rsidR="00963653">
              <w:rPr>
                <w:rFonts w:eastAsia="Times New Roman"/>
                <w:bCs/>
                <w:color w:val="003264"/>
                <w:lang w:val="it-IT" w:eastAsia="ja-JP"/>
              </w:rPr>
              <w:t>;</w:t>
            </w:r>
            <w:r w:rsidR="00C5229C" w:rsidRPr="003D2E1D">
              <w:rPr>
                <w:rFonts w:eastAsia="Times New Roman"/>
                <w:color w:val="003264"/>
                <w:lang w:val="it-IT" w:eastAsia="ja-JP"/>
              </w:rPr>
              <w:t xml:space="preserve"> </w:t>
            </w:r>
            <w:r w:rsidR="00EC1085" w:rsidRPr="003D2E1D">
              <w:rPr>
                <w:rFonts w:eastAsia="Times New Roman"/>
                <w:color w:val="003264"/>
                <w:lang w:val="it-IT" w:eastAsia="ja-JP"/>
              </w:rPr>
              <w:t xml:space="preserve">per che cosa </w:t>
            </w:r>
            <w:r w:rsidR="007314DA" w:rsidRPr="003D2E1D">
              <w:rPr>
                <w:rFonts w:eastAsia="Times New Roman"/>
                <w:color w:val="003264"/>
                <w:lang w:val="it-IT" w:eastAsia="ja-JP"/>
              </w:rPr>
              <w:t xml:space="preserve">il candidato o la persona giuridica proposta </w:t>
            </w:r>
            <w:r w:rsidR="00EC1085" w:rsidRPr="003D2E1D">
              <w:rPr>
                <w:rFonts w:eastAsia="Times New Roman"/>
                <w:color w:val="003264"/>
                <w:lang w:val="it-IT" w:eastAsia="ja-JP"/>
              </w:rPr>
              <w:t>si distingue dagli altri e per quale motivo meri</w:t>
            </w:r>
            <w:r w:rsidR="007314DA" w:rsidRPr="003D2E1D">
              <w:rPr>
                <w:rFonts w:eastAsia="Times New Roman"/>
                <w:color w:val="003264"/>
                <w:lang w:val="it-IT" w:eastAsia="ja-JP"/>
              </w:rPr>
              <w:t>ta il riconoscimento</w:t>
            </w:r>
            <w:r w:rsidR="00963653">
              <w:rPr>
                <w:rFonts w:eastAsia="Times New Roman"/>
                <w:color w:val="003264"/>
                <w:lang w:val="it-IT" w:eastAsia="ja-JP"/>
              </w:rPr>
              <w:t>;</w:t>
            </w:r>
            <w:r w:rsidR="007314DA" w:rsidRPr="003D2E1D">
              <w:rPr>
                <w:rFonts w:eastAsia="Times New Roman"/>
                <w:color w:val="003264"/>
                <w:lang w:val="it-IT" w:eastAsia="ja-JP"/>
              </w:rPr>
              <w:t xml:space="preserve"> particolari conseguimenti nel lavoro del candidato che bisognerebbe porre in rilievo </w:t>
            </w:r>
            <w:r w:rsidR="00C5229C" w:rsidRPr="003D2E1D">
              <w:rPr>
                <w:rFonts w:eastAsia="Times New Roman"/>
                <w:b/>
                <w:color w:val="003264"/>
                <w:lang w:val="it-IT" w:eastAsia="ja-JP"/>
              </w:rPr>
              <w:t>(</w:t>
            </w:r>
            <w:r w:rsidR="00EC1085" w:rsidRPr="003D2E1D">
              <w:rPr>
                <w:rFonts w:eastAsia="Times New Roman"/>
                <w:b/>
                <w:color w:val="003264"/>
                <w:lang w:val="it-IT" w:eastAsia="ja-JP"/>
              </w:rPr>
              <w:t xml:space="preserve">al </w:t>
            </w:r>
            <w:r w:rsidR="00C5229C" w:rsidRPr="003D2E1D">
              <w:rPr>
                <w:rFonts w:eastAsia="Times New Roman"/>
                <w:b/>
                <w:color w:val="003264"/>
                <w:lang w:val="it-IT" w:eastAsia="ja-JP"/>
              </w:rPr>
              <w:t>ma</w:t>
            </w:r>
            <w:r w:rsidR="00EC1085" w:rsidRPr="003D2E1D">
              <w:rPr>
                <w:rFonts w:eastAsia="Times New Roman"/>
                <w:b/>
                <w:color w:val="003264"/>
                <w:lang w:val="it-IT" w:eastAsia="ja-JP"/>
              </w:rPr>
              <w:t>ssimo</w:t>
            </w:r>
            <w:r w:rsidR="00C5229C" w:rsidRPr="003D2E1D">
              <w:rPr>
                <w:rFonts w:eastAsia="Times New Roman"/>
                <w:b/>
                <w:color w:val="003264"/>
                <w:lang w:val="it-IT" w:eastAsia="ja-JP"/>
              </w:rPr>
              <w:t xml:space="preserve"> 200 </w:t>
            </w:r>
            <w:r w:rsidR="00EC1085" w:rsidRPr="003D2E1D">
              <w:rPr>
                <w:rFonts w:eastAsia="Times New Roman"/>
                <w:b/>
                <w:color w:val="003264"/>
                <w:lang w:val="it-IT" w:eastAsia="ja-JP"/>
              </w:rPr>
              <w:t>parole</w:t>
            </w:r>
            <w:r w:rsidR="00C5229C" w:rsidRPr="003D2E1D">
              <w:rPr>
                <w:rFonts w:eastAsia="Times New Roman"/>
                <w:b/>
                <w:color w:val="003264"/>
                <w:lang w:val="it-IT" w:eastAsia="ja-JP"/>
              </w:rPr>
              <w:t>)</w:t>
            </w:r>
          </w:p>
        </w:tc>
        <w:tc>
          <w:tcPr>
            <w:tcW w:w="5197" w:type="dxa"/>
            <w:shd w:val="clear" w:color="auto" w:fill="auto"/>
            <w:hideMark/>
          </w:tcPr>
          <w:p w:rsidR="00C5229C" w:rsidRPr="003D2E1D" w:rsidRDefault="00C5229C" w:rsidP="00C5229C">
            <w:pPr>
              <w:rPr>
                <w:rFonts w:eastAsia="Times New Roman"/>
                <w:color w:val="003264"/>
                <w:lang w:val="it-IT" w:eastAsia="ja-JP"/>
              </w:rPr>
            </w:pPr>
          </w:p>
        </w:tc>
      </w:tr>
    </w:tbl>
    <w:p w:rsidR="00CA6A61" w:rsidRDefault="00CA6A61" w:rsidP="00C5229C">
      <w:pPr>
        <w:rPr>
          <w:lang w:val="it-IT"/>
        </w:rPr>
      </w:pPr>
    </w:p>
    <w:p w:rsidR="00FF3E1A" w:rsidRDefault="00FF3E1A" w:rsidP="00C5229C">
      <w:pPr>
        <w:rPr>
          <w:lang w:val="it-IT"/>
        </w:rPr>
      </w:pPr>
    </w:p>
    <w:p w:rsidR="00FF3E1A" w:rsidRDefault="00FF3E1A" w:rsidP="00C5229C">
      <w:pPr>
        <w:rPr>
          <w:lang w:val="it-IT"/>
        </w:rPr>
      </w:pPr>
    </w:p>
    <w:sectPr w:rsidR="00FF3E1A" w:rsidSect="00280CF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2554"/>
    <w:multiLevelType w:val="hybridMultilevel"/>
    <w:tmpl w:val="9F4CC6FA"/>
    <w:lvl w:ilvl="0" w:tplc="DF3A75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326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67F5"/>
    <w:multiLevelType w:val="hybridMultilevel"/>
    <w:tmpl w:val="AAB69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74DED"/>
    <w:multiLevelType w:val="hybridMultilevel"/>
    <w:tmpl w:val="EA70532A"/>
    <w:lvl w:ilvl="0" w:tplc="F580E0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5538"/>
    <w:multiLevelType w:val="hybridMultilevel"/>
    <w:tmpl w:val="9628E664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E2199"/>
    <w:multiLevelType w:val="hybridMultilevel"/>
    <w:tmpl w:val="437ECDFA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D52"/>
    <w:multiLevelType w:val="hybridMultilevel"/>
    <w:tmpl w:val="C948774E"/>
    <w:lvl w:ilvl="0" w:tplc="C6400A5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2CBB"/>
    <w:multiLevelType w:val="hybridMultilevel"/>
    <w:tmpl w:val="9F4CC6FA"/>
    <w:lvl w:ilvl="0" w:tplc="DF3A75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326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0099"/>
    <w:multiLevelType w:val="hybridMultilevel"/>
    <w:tmpl w:val="B3C059DE"/>
    <w:lvl w:ilvl="0" w:tplc="0A4A2B3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D4B9F"/>
    <w:multiLevelType w:val="hybridMultilevel"/>
    <w:tmpl w:val="EA70532A"/>
    <w:lvl w:ilvl="0" w:tplc="F580E0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79"/>
    <w:rsid w:val="001401BD"/>
    <w:rsid w:val="00160769"/>
    <w:rsid w:val="001B3787"/>
    <w:rsid w:val="002239AE"/>
    <w:rsid w:val="002512D1"/>
    <w:rsid w:val="00280CF9"/>
    <w:rsid w:val="002972CC"/>
    <w:rsid w:val="00320255"/>
    <w:rsid w:val="003D2E1D"/>
    <w:rsid w:val="0048436E"/>
    <w:rsid w:val="00501B5A"/>
    <w:rsid w:val="00506550"/>
    <w:rsid w:val="005750F9"/>
    <w:rsid w:val="00582743"/>
    <w:rsid w:val="005C3BD0"/>
    <w:rsid w:val="005D3C66"/>
    <w:rsid w:val="005F4ED6"/>
    <w:rsid w:val="006103CB"/>
    <w:rsid w:val="00665503"/>
    <w:rsid w:val="006B7417"/>
    <w:rsid w:val="006D7DD2"/>
    <w:rsid w:val="006F0567"/>
    <w:rsid w:val="0072774E"/>
    <w:rsid w:val="007314DA"/>
    <w:rsid w:val="0075020F"/>
    <w:rsid w:val="00765EE5"/>
    <w:rsid w:val="007D3100"/>
    <w:rsid w:val="00872D46"/>
    <w:rsid w:val="00907D7F"/>
    <w:rsid w:val="00914135"/>
    <w:rsid w:val="00933D19"/>
    <w:rsid w:val="00963653"/>
    <w:rsid w:val="00A645BD"/>
    <w:rsid w:val="00C5229C"/>
    <w:rsid w:val="00CA6A61"/>
    <w:rsid w:val="00CB6D86"/>
    <w:rsid w:val="00DC7BAE"/>
    <w:rsid w:val="00EB0079"/>
    <w:rsid w:val="00EC1085"/>
    <w:rsid w:val="00F3110C"/>
    <w:rsid w:val="00F53656"/>
    <w:rsid w:val="00FC08EC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28D5F-A6D4-4129-BE1A-028BE3ED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079"/>
    <w:pPr>
      <w:spacing w:after="0" w:line="240" w:lineRule="auto"/>
      <w:jc w:val="both"/>
    </w:pPr>
    <w:rPr>
      <w:rFonts w:ascii="Calibri" w:eastAsia="Calibri" w:hAnsi="Calibri" w:cs="Times New Roman"/>
      <w:color w:val="00376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00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B0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0F"/>
    <w:rPr>
      <w:rFonts w:ascii="Segoe UI" w:eastAsia="Calibri" w:hAnsi="Segoe UI" w:cs="Segoe UI"/>
      <w:color w:val="003764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Hrelja</dc:creator>
  <cp:keywords/>
  <dc:description/>
  <cp:lastModifiedBy>Maria Sole</cp:lastModifiedBy>
  <cp:revision>2</cp:revision>
  <cp:lastPrinted>2018-05-30T08:02:00Z</cp:lastPrinted>
  <dcterms:created xsi:type="dcterms:W3CDTF">2019-06-13T09:15:00Z</dcterms:created>
  <dcterms:modified xsi:type="dcterms:W3CDTF">2019-06-13T09:15:00Z</dcterms:modified>
</cp:coreProperties>
</file>